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3EDE8" w14:textId="77777777" w:rsidR="007D58C9" w:rsidRPr="00C93B1C" w:rsidRDefault="007D58C9" w:rsidP="007D58C9">
      <w:pPr>
        <w:jc w:val="both"/>
        <w:rPr>
          <w:b/>
          <w:bCs/>
          <w:sz w:val="48"/>
          <w:szCs w:val="48"/>
        </w:rPr>
      </w:pPr>
      <w:r w:rsidRPr="00C93B1C">
        <w:rPr>
          <w:b/>
          <w:bCs/>
          <w:noProof/>
          <w:sz w:val="36"/>
          <w:szCs w:val="36"/>
        </w:rPr>
        <w:drawing>
          <wp:anchor distT="0" distB="0" distL="114300" distR="114300" simplePos="0" relativeHeight="251659264" behindDoc="0" locked="0" layoutInCell="1" allowOverlap="1" wp14:anchorId="0698CB8A" wp14:editId="6CAEBE93">
            <wp:simplePos x="0" y="0"/>
            <wp:positionH relativeFrom="column">
              <wp:posOffset>53160</wp:posOffset>
            </wp:positionH>
            <wp:positionV relativeFrom="paragraph">
              <wp:posOffset>0</wp:posOffset>
            </wp:positionV>
            <wp:extent cx="465455" cy="629920"/>
            <wp:effectExtent l="0" t="0" r="4445" b="5080"/>
            <wp:wrapSquare wrapText="bothSides"/>
            <wp:docPr id="155045299" name="Picture 1" descr="A yellow lion with a white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299" name="Picture 1" descr="A yellow lion with a white sta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455" cy="629920"/>
                    </a:xfrm>
                    <a:prstGeom prst="rect">
                      <a:avLst/>
                    </a:prstGeom>
                  </pic:spPr>
                </pic:pic>
              </a:graphicData>
            </a:graphic>
            <wp14:sizeRelH relativeFrom="page">
              <wp14:pctWidth>0</wp14:pctWidth>
            </wp14:sizeRelH>
            <wp14:sizeRelV relativeFrom="page">
              <wp14:pctHeight>0</wp14:pctHeight>
            </wp14:sizeRelV>
          </wp:anchor>
        </w:drawing>
      </w:r>
      <w:r>
        <w:rPr>
          <w:b/>
          <w:bCs/>
          <w:sz w:val="48"/>
          <w:szCs w:val="48"/>
        </w:rPr>
        <w:t>Aston Villa F.C. (AVL)</w:t>
      </w:r>
    </w:p>
    <w:p w14:paraId="550ACA00" w14:textId="77777777" w:rsidR="007D58C9" w:rsidRPr="00AF5A58" w:rsidRDefault="007D58C9" w:rsidP="007D58C9">
      <w:pPr>
        <w:pBdr>
          <w:bottom w:val="single" w:sz="4" w:space="1" w:color="auto"/>
        </w:pBdr>
        <w:jc w:val="both"/>
        <w:rPr>
          <w:rFonts w:ascii="Aptos Light" w:hAnsi="Aptos Light"/>
          <w:sz w:val="32"/>
          <w:szCs w:val="32"/>
        </w:rPr>
      </w:pPr>
      <w:r>
        <w:rPr>
          <w:rFonts w:ascii="Aptos Light" w:hAnsi="Aptos Light"/>
          <w:sz w:val="32"/>
          <w:szCs w:val="32"/>
        </w:rPr>
        <w:t>Pre-Match</w:t>
      </w:r>
      <w:r w:rsidRPr="00AF5A58">
        <w:rPr>
          <w:rFonts w:ascii="Aptos Light" w:hAnsi="Aptos Light"/>
          <w:sz w:val="32"/>
          <w:szCs w:val="32"/>
        </w:rPr>
        <w:t xml:space="preserve"> </w:t>
      </w:r>
      <w:r>
        <w:rPr>
          <w:rFonts w:ascii="Aptos Light" w:hAnsi="Aptos Light"/>
          <w:sz w:val="32"/>
          <w:szCs w:val="32"/>
        </w:rPr>
        <w:t xml:space="preserve">Tactical </w:t>
      </w:r>
      <w:r w:rsidRPr="00AF5A58">
        <w:rPr>
          <w:rFonts w:ascii="Aptos Light" w:hAnsi="Aptos Light"/>
          <w:sz w:val="32"/>
          <w:szCs w:val="32"/>
        </w:rPr>
        <w:t>Analysis</w:t>
      </w:r>
    </w:p>
    <w:p w14:paraId="19F4516C" w14:textId="77777777" w:rsidR="007D58C9" w:rsidRDefault="007D58C9" w:rsidP="007D58C9">
      <w:pPr>
        <w:tabs>
          <w:tab w:val="left" w:pos="420"/>
        </w:tabs>
        <w:rPr>
          <w:rFonts w:ascii="Aptos Light" w:hAnsi="Aptos Light"/>
        </w:rPr>
      </w:pPr>
    </w:p>
    <w:p w14:paraId="4CE45388" w14:textId="77777777" w:rsidR="007D58C9" w:rsidRDefault="007D58C9" w:rsidP="007D58C9">
      <w:pPr>
        <w:tabs>
          <w:tab w:val="left" w:pos="420"/>
        </w:tabs>
      </w:pPr>
    </w:p>
    <w:p w14:paraId="6E656431" w14:textId="77777777" w:rsidR="007D58C9" w:rsidRPr="00761C99" w:rsidRDefault="007D58C9" w:rsidP="007D58C9">
      <w:pPr>
        <w:pBdr>
          <w:bottom w:val="single" w:sz="4" w:space="1" w:color="auto"/>
        </w:pBdr>
        <w:tabs>
          <w:tab w:val="left" w:pos="420"/>
        </w:tabs>
        <w:rPr>
          <w:b/>
          <w:bCs/>
          <w:sz w:val="36"/>
          <w:szCs w:val="36"/>
        </w:rPr>
      </w:pPr>
      <w:r w:rsidRPr="00761C99">
        <w:rPr>
          <w:b/>
          <w:bCs/>
          <w:sz w:val="36"/>
          <w:szCs w:val="36"/>
        </w:rPr>
        <w:t>Expected Line-up:</w:t>
      </w:r>
    </w:p>
    <w:p w14:paraId="42C19932" w14:textId="77777777" w:rsidR="007D58C9" w:rsidRDefault="007D58C9" w:rsidP="007D58C9"/>
    <w:p w14:paraId="181EF480" w14:textId="77777777" w:rsidR="007D58C9" w:rsidRPr="00876EB2" w:rsidRDefault="007D58C9" w:rsidP="007D58C9">
      <w:pPr>
        <w:rPr>
          <w:sz w:val="28"/>
          <w:szCs w:val="28"/>
        </w:rPr>
      </w:pPr>
      <w:r w:rsidRPr="00876EB2">
        <w:rPr>
          <w:sz w:val="28"/>
          <w:szCs w:val="28"/>
        </w:rPr>
        <w:t xml:space="preserve">Manager: </w:t>
      </w:r>
      <w:r w:rsidRPr="00876EB2">
        <w:rPr>
          <w:b/>
          <w:bCs/>
          <w:sz w:val="28"/>
          <w:szCs w:val="28"/>
          <w:u w:val="single"/>
        </w:rPr>
        <w:t>Unai Emery</w:t>
      </w:r>
    </w:p>
    <w:p w14:paraId="3521C77B" w14:textId="6BEE7FAA" w:rsidR="006C337E" w:rsidRPr="006C337E" w:rsidRDefault="007D58C9" w:rsidP="007D58C9">
      <w:pPr>
        <w:rPr>
          <w:b/>
          <w:bCs/>
          <w:color w:val="000000" w:themeColor="text1"/>
          <w:sz w:val="28"/>
          <w:szCs w:val="28"/>
          <w:u w:val="single"/>
        </w:rPr>
      </w:pPr>
      <w:r w:rsidRPr="00876EB2">
        <w:rPr>
          <w:color w:val="000000" w:themeColor="text1"/>
          <w:sz w:val="28"/>
          <w:szCs w:val="28"/>
        </w:rPr>
        <w:t>Formation</w:t>
      </w:r>
      <w:r w:rsidRPr="00876EB2">
        <w:rPr>
          <w:b/>
          <w:bCs/>
          <w:color w:val="000000" w:themeColor="text1"/>
          <w:sz w:val="28"/>
          <w:szCs w:val="28"/>
        </w:rPr>
        <w:t xml:space="preserve">: </w:t>
      </w:r>
      <w:r w:rsidRPr="00876EB2">
        <w:rPr>
          <w:b/>
          <w:bCs/>
          <w:color w:val="000000" w:themeColor="text1"/>
          <w:sz w:val="28"/>
          <w:szCs w:val="28"/>
          <w:u w:val="single"/>
        </w:rPr>
        <w:t>4-2-3-1</w:t>
      </w:r>
    </w:p>
    <w:p w14:paraId="0756BCBB" w14:textId="77777777" w:rsidR="007D58C9" w:rsidRDefault="007D58C9" w:rsidP="007D58C9">
      <w:pPr>
        <w:rPr>
          <w:b/>
          <w:bCs/>
        </w:rPr>
      </w:pPr>
      <w:r>
        <w:rPr>
          <w:b/>
          <w:bCs/>
          <w:noProof/>
        </w:rPr>
        <mc:AlternateContent>
          <mc:Choice Requires="wpg">
            <w:drawing>
              <wp:anchor distT="0" distB="0" distL="114300" distR="114300" simplePos="0" relativeHeight="251660288" behindDoc="0" locked="0" layoutInCell="1" allowOverlap="1" wp14:anchorId="5A0B2328" wp14:editId="197C18A5">
                <wp:simplePos x="0" y="0"/>
                <wp:positionH relativeFrom="column">
                  <wp:posOffset>-438785</wp:posOffset>
                </wp:positionH>
                <wp:positionV relativeFrom="paragraph">
                  <wp:posOffset>210820</wp:posOffset>
                </wp:positionV>
                <wp:extent cx="3777615" cy="5731510"/>
                <wp:effectExtent l="63500" t="0" r="0" b="0"/>
                <wp:wrapSquare wrapText="bothSides"/>
                <wp:docPr id="704062615" name="Group 2"/>
                <wp:cNvGraphicFramePr/>
                <a:graphic xmlns:a="http://schemas.openxmlformats.org/drawingml/2006/main">
                  <a:graphicData uri="http://schemas.microsoft.com/office/word/2010/wordprocessingGroup">
                    <wpg:wgp>
                      <wpg:cNvGrpSpPr/>
                      <wpg:grpSpPr>
                        <a:xfrm>
                          <a:off x="0" y="0"/>
                          <a:ext cx="3777615" cy="5731510"/>
                          <a:chOff x="0" y="0"/>
                          <a:chExt cx="3778132" cy="5731510"/>
                        </a:xfrm>
                      </wpg:grpSpPr>
                      <pic:pic xmlns:pic="http://schemas.openxmlformats.org/drawingml/2006/picture">
                        <pic:nvPicPr>
                          <pic:cNvPr id="809066995" name="Graphic 2"/>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rot="16200000">
                            <a:off x="-909120" y="1044257"/>
                            <a:ext cx="5731510" cy="3642995"/>
                          </a:xfrm>
                          <a:prstGeom prst="rect">
                            <a:avLst/>
                          </a:prstGeom>
                        </pic:spPr>
                      </pic:pic>
                      <wps:wsp>
                        <wps:cNvPr id="1035580571" name="Oval 3"/>
                        <wps:cNvSpPr/>
                        <wps:spPr>
                          <a:xfrm>
                            <a:off x="298784" y="3531043"/>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EA13A4" w14:textId="77777777" w:rsidR="007D58C9" w:rsidRDefault="007D58C9" w:rsidP="007D5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984260" name="Oval 3"/>
                        <wps:cNvSpPr/>
                        <wps:spPr>
                          <a:xfrm>
                            <a:off x="1253289" y="3983632"/>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64607" name="Oval 3"/>
                        <wps:cNvSpPr/>
                        <wps:spPr>
                          <a:xfrm>
                            <a:off x="2336323" y="3982362"/>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133413" name="Oval 3"/>
                        <wps:cNvSpPr/>
                        <wps:spPr>
                          <a:xfrm>
                            <a:off x="1789369" y="2015221"/>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968305" name="Oval 3"/>
                        <wps:cNvSpPr/>
                        <wps:spPr>
                          <a:xfrm>
                            <a:off x="1365584" y="3040024"/>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731934" name="Oval 3"/>
                        <wps:cNvSpPr/>
                        <wps:spPr>
                          <a:xfrm>
                            <a:off x="2260599" y="3043504"/>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676054" name="Oval 3"/>
                        <wps:cNvSpPr/>
                        <wps:spPr>
                          <a:xfrm>
                            <a:off x="3175318" y="3534237"/>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700217" name="Oval 3"/>
                        <wps:cNvSpPr/>
                        <wps:spPr>
                          <a:xfrm>
                            <a:off x="765408" y="2013951"/>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444132" name="Oval 3"/>
                        <wps:cNvSpPr/>
                        <wps:spPr>
                          <a:xfrm>
                            <a:off x="2842795" y="2013951"/>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202699" name="Oval 3"/>
                        <wps:cNvSpPr/>
                        <wps:spPr>
                          <a:xfrm>
                            <a:off x="1790700" y="1289634"/>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664037" name="Oval 3"/>
                        <wps:cNvSpPr/>
                        <wps:spPr>
                          <a:xfrm>
                            <a:off x="1778668" y="4790823"/>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44587" name="Text Box 8"/>
                        <wps:cNvSpPr txBox="1"/>
                        <wps:spPr>
                          <a:xfrm>
                            <a:off x="3162618" y="3529773"/>
                            <a:ext cx="393700" cy="382270"/>
                          </a:xfrm>
                          <a:prstGeom prst="rect">
                            <a:avLst/>
                          </a:prstGeom>
                          <a:noFill/>
                          <a:ln w="6350">
                            <a:noFill/>
                          </a:ln>
                        </wps:spPr>
                        <wps:txbx>
                          <w:txbxContent>
                            <w:p w14:paraId="44015212" w14:textId="77777777" w:rsidR="007D58C9" w:rsidRPr="0034545F" w:rsidRDefault="007D58C9" w:rsidP="007D58C9">
                              <w:pPr>
                                <w:jc w:val="center"/>
                                <w:rPr>
                                  <w:color w:val="FFFFFF" w:themeColor="background1"/>
                                </w:rPr>
                              </w:pPr>
                              <w:r>
                                <w:rPr>
                                  <w:color w:val="FFFFFF" w:themeColor="background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800824" name="Text Box 8"/>
                        <wps:cNvSpPr txBox="1"/>
                        <wps:spPr>
                          <a:xfrm>
                            <a:off x="1790700" y="2005468"/>
                            <a:ext cx="393700" cy="382270"/>
                          </a:xfrm>
                          <a:prstGeom prst="rect">
                            <a:avLst/>
                          </a:prstGeom>
                          <a:noFill/>
                          <a:ln w="6350">
                            <a:noFill/>
                          </a:ln>
                        </wps:spPr>
                        <wps:txbx>
                          <w:txbxContent>
                            <w:p w14:paraId="4C502B12" w14:textId="77777777" w:rsidR="007D58C9" w:rsidRPr="0034545F" w:rsidRDefault="007D58C9" w:rsidP="007D58C9">
                              <w:pPr>
                                <w:jc w:val="center"/>
                                <w:rPr>
                                  <w:color w:val="FFFFFF" w:themeColor="background1"/>
                                </w:rPr>
                              </w:pPr>
                              <w:r>
                                <w:rPr>
                                  <w:color w:val="FFFFFF" w:themeColor="background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166432" name="Text Box 8"/>
                        <wps:cNvSpPr txBox="1"/>
                        <wps:spPr>
                          <a:xfrm>
                            <a:off x="1377429" y="3038754"/>
                            <a:ext cx="393700" cy="382270"/>
                          </a:xfrm>
                          <a:prstGeom prst="rect">
                            <a:avLst/>
                          </a:prstGeom>
                          <a:noFill/>
                          <a:ln w="6350">
                            <a:noFill/>
                          </a:ln>
                        </wps:spPr>
                        <wps:txbx>
                          <w:txbxContent>
                            <w:p w14:paraId="71115031" w14:textId="77777777" w:rsidR="007D58C9" w:rsidRPr="0034545F" w:rsidRDefault="007D58C9" w:rsidP="007D58C9">
                              <w:pPr>
                                <w:jc w:val="center"/>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618295" name="Text Box 8"/>
                        <wps:cNvSpPr txBox="1"/>
                        <wps:spPr>
                          <a:xfrm>
                            <a:off x="765408" y="2015221"/>
                            <a:ext cx="393700" cy="382270"/>
                          </a:xfrm>
                          <a:prstGeom prst="rect">
                            <a:avLst/>
                          </a:prstGeom>
                          <a:noFill/>
                          <a:ln w="6350">
                            <a:noFill/>
                          </a:ln>
                        </wps:spPr>
                        <wps:txbx>
                          <w:txbxContent>
                            <w:p w14:paraId="32B61C4E" w14:textId="77777777" w:rsidR="007D58C9" w:rsidRPr="0034545F" w:rsidRDefault="007D58C9" w:rsidP="007D58C9">
                              <w:pPr>
                                <w:jc w:val="center"/>
                                <w:rPr>
                                  <w:color w:val="FFFFFF" w:themeColor="background1"/>
                                </w:rPr>
                              </w:pPr>
                              <w:r>
                                <w:rPr>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170652" name="Text Box 8"/>
                        <wps:cNvSpPr txBox="1"/>
                        <wps:spPr>
                          <a:xfrm>
                            <a:off x="2260599" y="3038754"/>
                            <a:ext cx="393700" cy="382270"/>
                          </a:xfrm>
                          <a:prstGeom prst="rect">
                            <a:avLst/>
                          </a:prstGeom>
                          <a:noFill/>
                          <a:ln w="6350">
                            <a:noFill/>
                          </a:ln>
                        </wps:spPr>
                        <wps:txbx>
                          <w:txbxContent>
                            <w:p w14:paraId="3CC3294F" w14:textId="77777777" w:rsidR="007D58C9" w:rsidRPr="0034545F" w:rsidRDefault="007D58C9" w:rsidP="007D58C9">
                              <w:pPr>
                                <w:jc w:val="center"/>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043730" name="Text Box 8"/>
                        <wps:cNvSpPr txBox="1"/>
                        <wps:spPr>
                          <a:xfrm>
                            <a:off x="1790700" y="1289634"/>
                            <a:ext cx="393700" cy="382270"/>
                          </a:xfrm>
                          <a:prstGeom prst="rect">
                            <a:avLst/>
                          </a:prstGeom>
                          <a:noFill/>
                          <a:ln w="6350">
                            <a:noFill/>
                          </a:ln>
                        </wps:spPr>
                        <wps:txbx>
                          <w:txbxContent>
                            <w:p w14:paraId="7CBCD7B1" w14:textId="77777777" w:rsidR="007D58C9" w:rsidRPr="0034545F" w:rsidRDefault="007D58C9" w:rsidP="007D58C9">
                              <w:pPr>
                                <w:jc w:val="center"/>
                                <w:rPr>
                                  <w:color w:val="FFFFFF" w:themeColor="background1"/>
                                </w:rPr>
                              </w:pPr>
                              <w:r>
                                <w:rPr>
                                  <w:color w:val="FFFFFF" w:themeColor="background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361459" name="Text Box 8"/>
                        <wps:cNvSpPr txBox="1"/>
                        <wps:spPr>
                          <a:xfrm>
                            <a:off x="2842795" y="2005468"/>
                            <a:ext cx="393700" cy="382270"/>
                          </a:xfrm>
                          <a:prstGeom prst="rect">
                            <a:avLst/>
                          </a:prstGeom>
                          <a:noFill/>
                          <a:ln w="6350">
                            <a:noFill/>
                          </a:ln>
                        </wps:spPr>
                        <wps:txbx>
                          <w:txbxContent>
                            <w:p w14:paraId="1A628369" w14:textId="77777777" w:rsidR="007D58C9" w:rsidRPr="0034545F" w:rsidRDefault="007D58C9" w:rsidP="007D58C9">
                              <w:pPr>
                                <w:jc w:val="center"/>
                                <w:rPr>
                                  <w:color w:val="FFFFFF" w:themeColor="background1"/>
                                </w:rPr>
                              </w:pPr>
                              <w:r>
                                <w:rPr>
                                  <w:color w:val="FFFFFF" w:themeColor="background1"/>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58775" name="Text Box 18"/>
                        <wps:cNvSpPr txBox="1"/>
                        <wps:spPr>
                          <a:xfrm>
                            <a:off x="1499631" y="1590423"/>
                            <a:ext cx="905083" cy="292100"/>
                          </a:xfrm>
                          <a:prstGeom prst="rect">
                            <a:avLst/>
                          </a:prstGeom>
                          <a:noFill/>
                          <a:ln w="6350">
                            <a:noFill/>
                          </a:ln>
                        </wps:spPr>
                        <wps:txbx>
                          <w:txbxContent>
                            <w:p w14:paraId="5B565B31" w14:textId="77777777" w:rsidR="007D58C9" w:rsidRPr="00AA7F2F" w:rsidRDefault="007D58C9" w:rsidP="007D58C9">
                              <w:pPr>
                                <w:jc w:val="center"/>
                                <w:rPr>
                                  <w:color w:val="FFFFFF" w:themeColor="background1"/>
                                  <w:sz w:val="20"/>
                                  <w:szCs w:val="20"/>
                                </w:rPr>
                              </w:pPr>
                              <w:r>
                                <w:rPr>
                                  <w:color w:val="FFFFFF" w:themeColor="background1"/>
                                  <w:sz w:val="20"/>
                                  <w:szCs w:val="20"/>
                                </w:rPr>
                                <w:t>O. Watkins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964662" name="Text Box 18"/>
                        <wps:cNvSpPr txBox="1"/>
                        <wps:spPr>
                          <a:xfrm>
                            <a:off x="479177" y="2387738"/>
                            <a:ext cx="924550" cy="292100"/>
                          </a:xfrm>
                          <a:prstGeom prst="rect">
                            <a:avLst/>
                          </a:prstGeom>
                          <a:noFill/>
                          <a:ln w="6350">
                            <a:noFill/>
                          </a:ln>
                        </wps:spPr>
                        <wps:txbx>
                          <w:txbxContent>
                            <w:p w14:paraId="503BC88A" w14:textId="77777777" w:rsidR="007D58C9" w:rsidRPr="00AA7F2F" w:rsidRDefault="007D58C9" w:rsidP="007D58C9">
                              <w:pPr>
                                <w:jc w:val="center"/>
                                <w:rPr>
                                  <w:color w:val="FFFFFF" w:themeColor="background1"/>
                                  <w:sz w:val="20"/>
                                  <w:szCs w:val="20"/>
                                </w:rPr>
                              </w:pPr>
                              <w:r>
                                <w:rPr>
                                  <w:color w:val="FFFFFF" w:themeColor="background1"/>
                                  <w:sz w:val="20"/>
                                  <w:szCs w:val="20"/>
                                </w:rPr>
                                <w:t>M. Rashford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786269" name="Text Box 18"/>
                        <wps:cNvSpPr txBox="1"/>
                        <wps:spPr>
                          <a:xfrm>
                            <a:off x="1571415" y="2356662"/>
                            <a:ext cx="833299" cy="292100"/>
                          </a:xfrm>
                          <a:prstGeom prst="rect">
                            <a:avLst/>
                          </a:prstGeom>
                          <a:noFill/>
                          <a:ln w="6350">
                            <a:noFill/>
                          </a:ln>
                        </wps:spPr>
                        <wps:txbx>
                          <w:txbxContent>
                            <w:p w14:paraId="4AD12BD1" w14:textId="77777777" w:rsidR="007D58C9" w:rsidRPr="00AA7F2F" w:rsidRDefault="007D58C9" w:rsidP="007D58C9">
                              <w:pPr>
                                <w:jc w:val="center"/>
                                <w:rPr>
                                  <w:color w:val="FFFFFF" w:themeColor="background1"/>
                                  <w:sz w:val="20"/>
                                  <w:szCs w:val="20"/>
                                </w:rPr>
                              </w:pPr>
                              <w:r>
                                <w:rPr>
                                  <w:color w:val="FFFFFF" w:themeColor="background1"/>
                                  <w:sz w:val="20"/>
                                  <w:szCs w:val="20"/>
                                </w:rPr>
                                <w:t>M. Asensio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522938" name="Text Box 18"/>
                        <wps:cNvSpPr txBox="1"/>
                        <wps:spPr>
                          <a:xfrm>
                            <a:off x="1054975" y="3380609"/>
                            <a:ext cx="904097" cy="292100"/>
                          </a:xfrm>
                          <a:prstGeom prst="rect">
                            <a:avLst/>
                          </a:prstGeom>
                          <a:noFill/>
                          <a:ln w="6350">
                            <a:noFill/>
                          </a:ln>
                        </wps:spPr>
                        <wps:txbx>
                          <w:txbxContent>
                            <w:p w14:paraId="4A074210" w14:textId="77777777" w:rsidR="007D58C9" w:rsidRPr="00AA7F2F" w:rsidRDefault="007D58C9" w:rsidP="007D58C9">
                              <w:pPr>
                                <w:jc w:val="center"/>
                                <w:rPr>
                                  <w:color w:val="FFFFFF" w:themeColor="background1"/>
                                  <w:sz w:val="20"/>
                                  <w:szCs w:val="20"/>
                                </w:rPr>
                              </w:pPr>
                              <w:r>
                                <w:rPr>
                                  <w:color w:val="FFFFFF" w:themeColor="background1"/>
                                  <w:sz w:val="20"/>
                                  <w:szCs w:val="20"/>
                                </w:rPr>
                                <w:t>Y. Tielemans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434338" name="Text Box 18"/>
                        <wps:cNvSpPr txBox="1"/>
                        <wps:spPr>
                          <a:xfrm>
                            <a:off x="2055395" y="3380609"/>
                            <a:ext cx="787400" cy="355600"/>
                          </a:xfrm>
                          <a:prstGeom prst="rect">
                            <a:avLst/>
                          </a:prstGeom>
                          <a:noFill/>
                          <a:ln w="6350">
                            <a:noFill/>
                          </a:ln>
                        </wps:spPr>
                        <wps:txbx>
                          <w:txbxContent>
                            <w:p w14:paraId="6C990BC9" w14:textId="77777777" w:rsidR="007D58C9" w:rsidRPr="00AA7F2F" w:rsidRDefault="007D58C9" w:rsidP="007D58C9">
                              <w:pPr>
                                <w:jc w:val="center"/>
                                <w:rPr>
                                  <w:color w:val="FFFFFF" w:themeColor="background1"/>
                                  <w:sz w:val="20"/>
                                  <w:szCs w:val="20"/>
                                </w:rPr>
                              </w:pPr>
                              <w:r>
                                <w:rPr>
                                  <w:color w:val="FFFFFF" w:themeColor="background1"/>
                                  <w:sz w:val="20"/>
                                  <w:szCs w:val="20"/>
                                </w:rPr>
                                <w:t>J. McGinn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62077" name="Text Box 18"/>
                        <wps:cNvSpPr txBox="1"/>
                        <wps:spPr>
                          <a:xfrm>
                            <a:off x="3013348" y="3845975"/>
                            <a:ext cx="736600" cy="368300"/>
                          </a:xfrm>
                          <a:prstGeom prst="rect">
                            <a:avLst/>
                          </a:prstGeom>
                          <a:noFill/>
                          <a:ln w="6350">
                            <a:noFill/>
                          </a:ln>
                        </wps:spPr>
                        <wps:txbx>
                          <w:txbxContent>
                            <w:p w14:paraId="54E7965E" w14:textId="77777777" w:rsidR="007D58C9" w:rsidRPr="00352348" w:rsidRDefault="007D58C9" w:rsidP="007D58C9">
                              <w:pPr>
                                <w:jc w:val="center"/>
                                <w:rPr>
                                  <w:color w:val="FFFFFF" w:themeColor="background1"/>
                                  <w:sz w:val="20"/>
                                  <w:szCs w:val="20"/>
                                </w:rPr>
                              </w:pPr>
                              <w:r w:rsidRPr="00352348">
                                <w:rPr>
                                  <w:color w:val="FFFFFF" w:themeColor="background1"/>
                                  <w:sz w:val="20"/>
                                  <w:szCs w:val="20"/>
                                </w:rPr>
                                <w:t>A.</w:t>
                              </w:r>
                              <w:r>
                                <w:rPr>
                                  <w:color w:val="FFFFFF" w:themeColor="background1"/>
                                  <w:sz w:val="20"/>
                                  <w:szCs w:val="20"/>
                                </w:rPr>
                                <w:t xml:space="preserve"> </w:t>
                              </w:r>
                              <w:r w:rsidRPr="00352348">
                                <w:rPr>
                                  <w:color w:val="FFFFFF" w:themeColor="background1"/>
                                  <w:sz w:val="20"/>
                                  <w:szCs w:val="20"/>
                                </w:rPr>
                                <w:t>Garcia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104105" name="Text Box 18"/>
                        <wps:cNvSpPr txBox="1"/>
                        <wps:spPr>
                          <a:xfrm>
                            <a:off x="0" y="3845975"/>
                            <a:ext cx="898789" cy="342900"/>
                          </a:xfrm>
                          <a:prstGeom prst="rect">
                            <a:avLst/>
                          </a:prstGeom>
                          <a:noFill/>
                          <a:ln w="6350">
                            <a:noFill/>
                          </a:ln>
                        </wps:spPr>
                        <wps:txbx>
                          <w:txbxContent>
                            <w:p w14:paraId="05218562" w14:textId="77777777" w:rsidR="007D58C9" w:rsidRPr="00781382" w:rsidRDefault="007D58C9" w:rsidP="007D58C9">
                              <w:pPr>
                                <w:ind w:left="360"/>
                                <w:rPr>
                                  <w:color w:val="FFFFFF" w:themeColor="background1"/>
                                  <w:sz w:val="20"/>
                                  <w:szCs w:val="20"/>
                                </w:rPr>
                              </w:pPr>
                              <w:r>
                                <w:rPr>
                                  <w:color w:val="FFFFFF" w:themeColor="background1"/>
                                  <w:sz w:val="20"/>
                                  <w:szCs w:val="20"/>
                                </w:rPr>
                                <w:t>L. Digne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21229" name="Text Box 18"/>
                        <wps:cNvSpPr txBox="1"/>
                        <wps:spPr>
                          <a:xfrm>
                            <a:off x="1054975" y="4312381"/>
                            <a:ext cx="800100" cy="330200"/>
                          </a:xfrm>
                          <a:prstGeom prst="rect">
                            <a:avLst/>
                          </a:prstGeom>
                          <a:noFill/>
                          <a:ln w="6350">
                            <a:noFill/>
                          </a:ln>
                        </wps:spPr>
                        <wps:txbx>
                          <w:txbxContent>
                            <w:p w14:paraId="04F2638E" w14:textId="77777777" w:rsidR="007D58C9" w:rsidRPr="00AA7F2F" w:rsidRDefault="007D58C9" w:rsidP="007D58C9">
                              <w:pPr>
                                <w:jc w:val="center"/>
                                <w:rPr>
                                  <w:color w:val="FFFFFF" w:themeColor="background1"/>
                                  <w:sz w:val="20"/>
                                  <w:szCs w:val="20"/>
                                </w:rPr>
                              </w:pPr>
                              <w:r>
                                <w:rPr>
                                  <w:color w:val="FFFFFF" w:themeColor="background1"/>
                                  <w:sz w:val="20"/>
                                  <w:szCs w:val="20"/>
                                </w:rPr>
                                <w:t>T. Mings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256926" name="Text Box 18"/>
                        <wps:cNvSpPr txBox="1"/>
                        <wps:spPr>
                          <a:xfrm>
                            <a:off x="2010610" y="4312955"/>
                            <a:ext cx="1003300" cy="342900"/>
                          </a:xfrm>
                          <a:prstGeom prst="rect">
                            <a:avLst/>
                          </a:prstGeom>
                          <a:noFill/>
                          <a:ln w="6350">
                            <a:noFill/>
                          </a:ln>
                        </wps:spPr>
                        <wps:txbx>
                          <w:txbxContent>
                            <w:p w14:paraId="34CDD8F3" w14:textId="77777777" w:rsidR="007D58C9" w:rsidRPr="00AA7F2F" w:rsidRDefault="007D58C9" w:rsidP="007D58C9">
                              <w:pPr>
                                <w:jc w:val="center"/>
                                <w:rPr>
                                  <w:color w:val="FFFFFF" w:themeColor="background1"/>
                                  <w:sz w:val="20"/>
                                  <w:szCs w:val="20"/>
                                </w:rPr>
                              </w:pPr>
                              <w:r>
                                <w:rPr>
                                  <w:color w:val="FFFFFF" w:themeColor="background1"/>
                                  <w:sz w:val="20"/>
                                  <w:szCs w:val="20"/>
                                </w:rPr>
                                <w:t>E. Konsa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979174" name="Text Box 18"/>
                        <wps:cNvSpPr txBox="1"/>
                        <wps:spPr>
                          <a:xfrm>
                            <a:off x="1501942" y="5153488"/>
                            <a:ext cx="914400" cy="292100"/>
                          </a:xfrm>
                          <a:prstGeom prst="rect">
                            <a:avLst/>
                          </a:prstGeom>
                          <a:noFill/>
                          <a:ln w="6350">
                            <a:noFill/>
                          </a:ln>
                        </wps:spPr>
                        <wps:txbx>
                          <w:txbxContent>
                            <w:p w14:paraId="6190234B" w14:textId="77777777" w:rsidR="007D58C9" w:rsidRPr="00AA7F2F" w:rsidRDefault="007D58C9" w:rsidP="007D58C9">
                              <w:pPr>
                                <w:jc w:val="center"/>
                                <w:rPr>
                                  <w:color w:val="FFFFFF" w:themeColor="background1"/>
                                  <w:sz w:val="20"/>
                                  <w:szCs w:val="20"/>
                                </w:rPr>
                              </w:pPr>
                              <w:r>
                                <w:rPr>
                                  <w:color w:val="FFFFFF" w:themeColor="background1"/>
                                  <w:sz w:val="20"/>
                                  <w:szCs w:val="20"/>
                                </w:rPr>
                                <w:t>D. Martinez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475629" name="Text Box 18"/>
                        <wps:cNvSpPr txBox="1"/>
                        <wps:spPr>
                          <a:xfrm>
                            <a:off x="2615766" y="2356662"/>
                            <a:ext cx="850900" cy="317500"/>
                          </a:xfrm>
                          <a:prstGeom prst="rect">
                            <a:avLst/>
                          </a:prstGeom>
                          <a:noFill/>
                          <a:ln w="6350">
                            <a:noFill/>
                          </a:ln>
                        </wps:spPr>
                        <wps:txbx>
                          <w:txbxContent>
                            <w:p w14:paraId="2A8A0DA5" w14:textId="77777777" w:rsidR="007D58C9" w:rsidRPr="00AA7F2F" w:rsidRDefault="007D58C9" w:rsidP="007D58C9">
                              <w:pPr>
                                <w:jc w:val="center"/>
                                <w:rPr>
                                  <w:color w:val="FFFFFF" w:themeColor="background1"/>
                                  <w:sz w:val="20"/>
                                  <w:szCs w:val="20"/>
                                </w:rPr>
                              </w:pPr>
                              <w:r>
                                <w:rPr>
                                  <w:color w:val="FFFFFF" w:themeColor="background1"/>
                                  <w:sz w:val="20"/>
                                  <w:szCs w:val="20"/>
                                </w:rPr>
                                <w:t>M. Rogers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183923" name="Straight Arrow Connector 10"/>
                        <wps:cNvCnPr/>
                        <wps:spPr>
                          <a:xfrm flipV="1">
                            <a:off x="0" y="761581"/>
                            <a:ext cx="0" cy="3962400"/>
                          </a:xfrm>
                          <a:prstGeom prst="straightConnector1">
                            <a:avLst/>
                          </a:prstGeom>
                          <a:ln w="19050">
                            <a:solidFill>
                              <a:srgbClr val="7A263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142021" name="Text Box 8"/>
                        <wps:cNvSpPr txBox="1"/>
                        <wps:spPr>
                          <a:xfrm>
                            <a:off x="298784" y="3534237"/>
                            <a:ext cx="393700" cy="382270"/>
                          </a:xfrm>
                          <a:prstGeom prst="rect">
                            <a:avLst/>
                          </a:prstGeom>
                          <a:noFill/>
                          <a:ln w="6350">
                            <a:noFill/>
                          </a:ln>
                        </wps:spPr>
                        <wps:txbx>
                          <w:txbxContent>
                            <w:p w14:paraId="0D368DA6" w14:textId="77777777" w:rsidR="007D58C9" w:rsidRPr="0034545F" w:rsidRDefault="007D58C9" w:rsidP="007D58C9">
                              <w:pPr>
                                <w:jc w:val="center"/>
                                <w:rPr>
                                  <w:color w:val="FFFFFF" w:themeColor="background1"/>
                                </w:rPr>
                              </w:pPr>
                              <w:r>
                                <w:rPr>
                                  <w:color w:val="FFFFFF" w:themeColor="background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03985" name="Text Box 8"/>
                        <wps:cNvSpPr txBox="1"/>
                        <wps:spPr>
                          <a:xfrm>
                            <a:off x="1253289" y="3983632"/>
                            <a:ext cx="393700" cy="382270"/>
                          </a:xfrm>
                          <a:prstGeom prst="rect">
                            <a:avLst/>
                          </a:prstGeom>
                          <a:noFill/>
                          <a:ln w="6350">
                            <a:noFill/>
                          </a:ln>
                        </wps:spPr>
                        <wps:txbx>
                          <w:txbxContent>
                            <w:p w14:paraId="6285BDDD" w14:textId="77777777" w:rsidR="007D58C9" w:rsidRPr="0034545F" w:rsidRDefault="007D58C9" w:rsidP="007D58C9">
                              <w:pPr>
                                <w:jc w:val="cente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036593" name="Text Box 8"/>
                        <wps:cNvSpPr txBox="1"/>
                        <wps:spPr>
                          <a:xfrm>
                            <a:off x="2323623" y="3981092"/>
                            <a:ext cx="393700" cy="382270"/>
                          </a:xfrm>
                          <a:prstGeom prst="rect">
                            <a:avLst/>
                          </a:prstGeom>
                          <a:noFill/>
                          <a:ln w="6350">
                            <a:noFill/>
                          </a:ln>
                        </wps:spPr>
                        <wps:txbx>
                          <w:txbxContent>
                            <w:p w14:paraId="6B388211" w14:textId="77777777" w:rsidR="007D58C9" w:rsidRPr="0034545F" w:rsidRDefault="007D58C9" w:rsidP="007D58C9">
                              <w:pPr>
                                <w:jc w:val="cente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542905" name="Text Box 8"/>
                        <wps:cNvSpPr txBox="1"/>
                        <wps:spPr>
                          <a:xfrm>
                            <a:off x="1778000" y="4793564"/>
                            <a:ext cx="393700" cy="382270"/>
                          </a:xfrm>
                          <a:prstGeom prst="rect">
                            <a:avLst/>
                          </a:prstGeom>
                          <a:noFill/>
                          <a:ln w="6350">
                            <a:noFill/>
                          </a:ln>
                        </wps:spPr>
                        <wps:txbx>
                          <w:txbxContent>
                            <w:p w14:paraId="1EE22276" w14:textId="77777777" w:rsidR="007D58C9" w:rsidRPr="0034545F" w:rsidRDefault="007D58C9" w:rsidP="007D58C9">
                              <w:pPr>
                                <w:jc w:val="center"/>
                                <w:rPr>
                                  <w:color w:val="FFFFFF" w:themeColor="background1"/>
                                </w:rPr>
                              </w:pPr>
                              <w:r>
                                <w:rPr>
                                  <w:color w:val="FFFFFF" w:themeColor="background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B2328" id="_x0000_s1026" style="position:absolute;margin-left:-34.55pt;margin-top:16.6pt;width:297.45pt;height:451.3pt;z-index:251660288;mso-width-relative:margin;mso-height-relative:margin" coordsize="37781,5731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8yYM9pAkAAKxzAAAOAAAAZHJzL2Uyb0RvYy54bWzsXWuT&#13;&#10;mzgW/b5V+x8ovidGEgjkijPV23nUVKUmXZPszmca4zY1GFigX/Pr91wJcPvROx27K3ETJRUHG9Dj&#13;&#10;cnS4uvfq6s0vd6vcuUnrJiuLmctee66TFkk5z4qrmfvvrx9eRa7TtHExj/OySGfufdq4v7z95z/e&#13;&#10;3FbTlJfLMp+ntYNCimZ6W83cZdtW08mkSZbpKm5el1Va4OSirFdxi6/11WRex7cofZVPuOfJyW1Z&#13;&#10;z6u6TNKmwa/vzEn3rS5/sUiT9vNi0aStk89ctK3Vn7X+vKTPyds38fSqjqtllnTNiA9oxSrOClQ6&#13;&#10;FPUubmPnus52ilplSV025aJ9nZSrSblYZEmq+4DeMG+rNx/r8rrSfbma3l5Vg5gg2i05HVxs8tvN&#13;&#10;x7r6Ul3UkMRtdQVZ6G/Ul7tFvaL/0UrnTovsfhBZetc6CX4UYRhKFrhOgnNBKFjAOqEmS0h+575k&#13;&#10;+X59Z8QE37lz0lc82WhOlSVT/OtkgKMdGfw9VnBXe12nblfI6kllrOL6z+vqFR5XFbfZZZZn7b2G&#13;&#10;Hh4MNaq4uciSi9p8gTgvaiebz9zIU56USkE0RbwC8j92IOOEObqRrjV3xtSzT2XyZ+MU5fkyLq7S&#13;&#10;s6YCdjGi6OrJ5uX660a1l3lWfcjynJ4WHXcdBM63cLJHRgaD78rkepUWrRlUdZqjr2XRLLOqcZ16&#13;&#10;mq4uU3Sq/nWuGxRPm7ZO22RJFS5Q8e9oLDX0wQndynXDqAsNYNYDy6lL6p7EIMYfyHLA2SvlKcYx&#13;&#10;WIEo5vk+D0IzTHvM9TDTmBPS5yRlU3sP2apu2o9puXLoAO1G83QV8c2npmtof0knXtM23Wg0lcYC&#13;&#10;CKnpJYlvO7L8pjH3ZRlXKZpAxa5BwjwRBJEXhKxHyeebOHcE9aa7chiazYb4HsiLqyiMfC0uEQhI&#13;&#10;TN8eT3txiYiRhI20zPH/FVaaA0ENNTae7pUXHnKZZ/MecE19dXme1w5aPnNl6L0XsnsaG5flhXM7&#13;&#10;c0N64LrooqQCTEvyAk+BOmyegj5q7/OUmpAXv6cLDCmQDdc36ndDOtQYJwlwy8ypZTxPTUNYQJ02&#13;&#10;xQ93aITqAqlkA9yu7K4Aeu/slm2K6a6nW1P9ahkaZno0VGNa0DfM3DzcoWsui3a4eZUVZb2vZzl6&#13;&#10;1dVsru+FZERDUmrvLu9wCR1elvN7cI8eVnjaTZV8yAD+T3HTXsQ1Xmr4ES/q9jM+FnmJZ1F2R66z&#13;&#10;LOu/9v1O1wP3OOs6t+Cvmdv89zomBs1/LTAiFPN9FNvqL34Q0qitH565fHimuF6dl8AIwI7W6UO6&#13;&#10;vs37w0Vdrv7A+/yMasWpuEhQ98xN2rr/ct6alzc0giQ9O9OXGWr+VHypQOjmOdLg/nr3R1xXHQO0&#13;&#10;GA2/lf0o3AG2uZYeTVGeXbflItMssZZrJ3owwveihsBjKvK5hBzMC+QAamA8EDxShhtUJCTet4CL&#13;&#10;5YafgRssIYyLEDCYpS+98Ag+4IIoQPR8wIW0fEAvpJ9CV7B8MCo+CEPOhPAZRvPh+kEYKSGNfgD7&#13;&#10;Q8B5N72zc4fxzx0sH4yKD5iIpJKR8AaL0yETBiFhkOiMCZ7vedy3EwarIFgLwsx9eRYEJXwY5PF5&#13;&#10;hIbAYYAIVGdBgGkx8Cwh2BmDNSnCQPniCEFBPwgxnI/hA8FC+Bjg1IVzBt4Gn4st54z1NgxugNF5&#13;&#10;G+yMYVQzBvjtQ2j47BiLYigD3zN0AAOCUIE1IFj1wKoHL1E9QMxF4PswKCIm52CLIofLMqSgF+gH&#13;&#10;lhB+smgEqx+MSj9ginv4iyC2IwiBhcqDlqEJgSEWQcIcYUMQrMvRxiS9PAMCkyyU0vcw5z9cQ2Bh&#13;&#10;GElppgw+yCFCPIIlBEsIlhBeIiEELPT9IBoI4StFDvyrvHMiGtQUP4loZ4phdto7/Ezxmd3vJtS3&#13;&#10;D/Yfor8FQsLlYGDkKgy36UEJrU/QggMRcR72nvqDYr8p4LOLQ6ZQYwpRlnByPCVCmWJvdaj/0CWr&#13;&#10;/45K/1WBH3l4Pw328qPB/VAZRhx84OM9uPnuOzlw6wDBdRy0jS/X1PDy48sjL2TQ5dbGnuPBjbVg&#13;&#10;WItjXEOeiEI4mk4c3MNCG8vco2LuMMBUJeLrxXdHg3vTz7EnUPLkiFsPPkvccTu2hUGeD6Xbk8Fg&#13;&#10;pj8a3JtBPi+CufWCT4vu0aGbM0zofBGKYdnb0eh+qHTvt0CfHHfrBbQW3aNDN/NgzpDMDwaPytHo&#13;&#10;3nS4vogppY4Ys+geHbp9JmEJDIf1BwO2Yc47zBjIfAWHIdaLUyqIQHkIN9ycUiov8CKsgCJjIFcc&#13;&#10;iQ7o/JBCBIk1viURxHMYA4eu2inlqKaU3BNCYf0tVsx2vq/j4Q33F7xhJlYGWncotqyBivsBbNEn&#13;&#10;hG7VD2SL7lGhm9aVR3C87Oolh3M3str4lBmKqFkEkkbOhjkwEgKZe04J3SZ1ldVMRqeZMCxzhs1O&#13;&#10;gWCfjbwZdG1Fyg75IUXkSU+T4zq3CtQVT4HdT0c3YdZT6YwzWRCY1Bc+YPh8+EY0cIB4/sfxHUYh&#13;&#10;FggbfCONmfzxujezzspx4htZ46A+wHjyfPAWWK0ifBOGJiJYZEDlG+oJDDUEaZM2j9bV//CpJVJ9&#13;&#10;dNNoq32PSvtmXDHkbYRG8Xz4BnJJMdmH7IgSRnaKN1ZwqhNAtnVWjpO4EWLC4NKhqBCzpOh4o8lD&#13;&#10;vdsXjGPB8SZxI2aL7ICGuAVWMPx44rbeynHCmzMWIiuf4vL58E15wCUsEUTfhG8VbCkmALcgbcQA&#13;&#10;/DT42zosxwlwJIhUZKTeDYE9wi6IxLY+rOjAd8CQQiLatnpTUuEO3qfh08EKeat46/z3I4ul4p6M&#13;&#10;/DAAyJ+RvymtgsQLAfjeb/cOsDVAT99Ip3IC+ol1Wo6TvrGkP2KRUJTy1+jfX9o6zq6WrXNW1+Wt&#13;&#10;c14WBfZGKGtn7fvAgp3zotsPpM/Ib5bpOAvsDPAfWsNDOcQ3tgWhTUC2FfEe40pyInRQ6OOO+aZr&#13;&#10;19AgU8cj+w+YhTqMvP8mcf6j+xGEZ1yKs67ujf0I2jjL3xdzp72vsDtHW2fYdiNPuyufuCHBEzYN&#13;&#10;2L/bwBM2DPjeuw20d3oehUe0eGy3AWN2oudIPrLvlwufRxHzsRJ92CVjmEUOxPWNq8w298zYk8Xq&#13;&#10;5EICmXW9j5OjeSgjT6ho1/Z3KLj/fteHk0M3Ng6xGvYYNWxfBR5yCqtBATmeurGBgVzvYcA8tRVX&#13;&#10;Ik4P3dbvPk7uFojPIwPcM3I3smPo3brI+hciakWe/CJKbr3u3x3dem9EbAmpp1Td9pW05+TD71pN&#13;&#10;X2+y+fZ/AAAA//8DAFBLAwQKAAAAAAAAACEAVHOP5wkNAgAJDQIAFAAAAGRycy9tZWRpYS9pbWFn&#13;&#10;ZTEucG5niVBORw0KGgoAAAANSUhEUgAACcQAAAY3CAYAAABLPe5jAAAAAXNSR0IArs4c6QAAAIRl&#13;&#10;WElmTU0AKgAAAAgABQESAAMAAAABAAEAAAEaAAUAAAABAAAASgEbAAUAAAABAAAAUgEoAAMAAAAB&#13;&#10;AAIAAIdpAAQAAAABAAAAWgAAAAAACHPPAAAHfgAIc88AAAd+AAOgAQADAAAAAQABAACgAgAEAAAA&#13;&#10;AQAACcSgAwAEAAAAAQAABjcAAAAADqazSQAAAAlwSFlzAAAsagAALGoB5VJV2QAAQABJREFUeAHs&#13;&#10;3VusXWW1B/Cx9qW7LVgK9SCFYlGPaDgiKChKUerTMTFGIxw1EcOr0QcNqKhvxkTDg2CMzyBEBcXi&#13;&#10;PUaM4aRBrUcUrCKIl4O1KBcLtIVe9m2dOVfpOqNA1e5Susdcv9lu9thrrT3X+H5jrYbs/vvNCAc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CB50Sg1+/3z3pOnsmTECBAgAABAgQIECBAgAABAgQIECBAgAAB&#13;&#10;AgQIECBAgAABAgQIECBAgACBIyjQm+/P39SL3hF8CqcmQIAAAQIECBAgQIAAAQIECBAgQIAAAQIE&#13;&#10;CBAgQIAAAQIECBAgQIAAAQJHVqAf/Wh3iOs/Pv94zM7PNrE4wbgjS+7sBAgQIECAAAECBAgQIECA&#13;&#10;AAECBAgQIECAAAECBAgQIECAAAECBAgQIPBsCrRBuImxiTh27Nh9gbhLbr4k7t12b0xNTD2bz+Nc&#13;&#10;BAgQIECAAAECBAgQIECAAAECBAgQIECAAAECBAgQIECAAAECBAgQIEDgiArsnd0bp686Pb70ji/F&#13;&#10;RPtMdz5wZ9z1wF0xPjl+RJ/YyQkQIECAAAECBAgQIECAAAECBAgQIECAAAECBAgQIECAAAECBAgQ&#13;&#10;IECAwLMpMDczF7tmdg1OOQjEtZdLjbnm91jzHwcBAgQIECBAgAABAgQIECBAgAABAgQIECBAgAAB&#13;&#10;AgQIECBAgAABAgQIEKgi0MTeBhm4pt9BIK7X60U0vwcfVRahTwIECBAgQIAAAQIECBAgQIAAAQIE&#13;&#10;CBAgQIAAAQIECBAgQIAAAQIECBAg0Mbf2gxcc4zRIECAAAECBAgQIECAAAECBAgQIECAAAECBAgQ&#13;&#10;IECAAAECBAgQIECAAAECXRAQiOvCFK2BAAECBAgQIECAAAECBAgQIECAAAECBAgQIECAAAECBAgQ&#13;&#10;IECAAAECBOwQ5zVAgAABAgQIECBAgAABAgQIECBAgAABAgQIECBAgAABAgQIECBAgAABAt0QsENc&#13;&#10;N+ZoFQQIECBAgAABAgQIECBAgAABAgQIECBAgAABAgQIECBAgAABAgQIEBh5AYG4kX8JACBAgAAB&#13;&#10;AgQIECBAgAABAgQIECBAgAABAgQIECBAgAABAgQIECBAgEA3BATiujFHqyBAgAABAgQIECBAgAAB&#13;&#10;AgQIECBAgAABAgQIECBAgAABAgQIECBAgMDICwjEjfxLAAABAgQIECBAgAABAgQIECBAgAABAgQI&#13;&#10;ECBAgAABAgQIECBAgAABAgS6ISAQ1405WgUBAgQIECBAgAABAgQIECBAgAABAgQIECBAgAABAgQI&#13;&#10;ECBAgAABAgRGXkAgbuRfAgAIECBAgAABAgQIECBAgAABAgQIECBAgAABAgQIECBAgAABAgQIECDQ&#13;&#10;DQGBuG7M0SoIECBAgAABAgQIECBAgAABAgQIECBAgAABAgQIECBAgAABAgQIECAw8gICcSP/EgBA&#13;&#10;gAABAgQIECBAgAABAgQIECBAgAABAgQIECBAgAABAgQIECBAgACBbggIxHVjjlZBgAABAgQIECBA&#13;&#10;gAABAgQIECBAgAABAgQIECBAgAABAgQIECBAgACBkRcQiBv5lwAAAgQIECBAgAABAgQIECBAgAAB&#13;&#10;AgQIECBAgAABAgQIECBAgAABAgQIdENAIK4bc7QKAgQIECBAgAABAgQIECBAgAABAgQIECBAgAAB&#13;&#10;AgQIECBAgAABAgQIjLyAQNzIvwQAECBAgAABAgQIECBAgAABAgQIECBAgAABAgQIECBAgAABAgQI&#13;&#10;ECBAoBsCAnHdmKNVECBAgAABAgQIECBAgAABAgQIECBAgAABAgQIECBAgAABAgQIECBAYOQFBOJG&#13;&#10;/iUAgAABAgQIECBAgAABAgQIECBAgAABAgQIECBAgAABAgQIECBAgAABAt0QEIjrxhytggABAgQI&#13;&#10;ECBAgAABAgQIECBAgAABAgQIECBAgAABAgQIECBAgAABAiMvIBA38i8BAAQIECBAgAABAgQIECBA&#13;&#10;gAABAgQIECBAgAABAgQIECBAgAABAgQIEOiGgEBcN+ZoFQQIECBAgAABAgQIECBAgAABAgQIECBA&#13;&#10;gAABAgQIECBAgAABAgQIEBh5AYG4kX8JACBAgAABAgQIECBAgAABAgQIECBAgAABAgQIECBAgAAB&#13;&#10;AgQIECBAgEA3BATiujFHqyBAgAABAgQIECBAgAABAgQIECBAgAABAgQIECBAgAABAgQIECBAgMDI&#13;&#10;CwjEjfxLAAABAgQIECBAgAABAgQIECBAgAABAgQIECBAgAABAgQIECBAgAABAgS6ISAQ1405WgUB&#13;&#10;AgQIECBAgAABAgQIECBAgAABAgQIECBAgAABAgQIECBAgAABAgRGXkAgbuRfAgAIECBAgAABAgQI&#13;&#10;ECBAgAABAgQIECBAgAABAgQIECBAgAABAgQIECDQDQGBuG7M0SoIECBAgAABAgQIECBAgAABAgQI&#13;&#10;ECBAgAABAgQIECBAgAABAgQIECAw8gICcSP/EgBAgAABAgQIECBAgAABAgQIECBAgAABAgQIECBA&#13;&#10;gAABAgQIECBAgACBbggIxHVjjlZBgAABAgQIECBAgAABAgQIECBAgAABAgQIECBAgAABAgQIECBA&#13;&#10;gACBkRcQiBv5lwAAAgQIECBAgAABAgQIECBAgAABAgQIECBAgAABAgQIECBAgAABAgQIdENAIK4b&#13;&#10;c7QKAgQIECBAgAABAgQIECBAgAABAgQIECBAgAABAgQIECBAgAABAgQIjLyAQNzIvwQAECBAgAAB&#13;&#10;AgQIECBAgAABAgQIECBAgAABAgQIECBAgAABAgQIECBAoBsCAnHdmKNVECBAgAABAgQIECBAgAAB&#13;&#10;AgQIECBAgAABAgQIECBAgAABAgQIECBAYOQFBOJG/iUAgAABAgQIECBAgAABAgQIECBAgAABAgQI&#13;&#10;ECBAgAABAgQIECBAgAABAt0QEIjrxhytggABAgQIECBAgAABAgQIECBAgAABAgQIECBAgAABAgQI&#13;&#10;ECBAgAABAiMvIBA38i8BAAQIECBAgAABAgQIECBAgAABAgQIECBAgAABAgQIECBAgAABAgQIEOiG&#13;&#10;wEQ3ltHtVfR6vehP9yNmmnX2ur1WqyNAgAABAgQIECBAgAABAgQIECBAgAABAgQIECBAgAABAgQI&#13;&#10;ECCwqASa2E5MNrGdJU2Gp99+4VjMAgJxi3k6T/bW39uPi866KN79infH49OPF+hYiwQIECBAgAAB&#13;&#10;AgQIECBAgAABAgQIECBAgAABAgQIECBAgAABAgS6IXDskmPjxt/cGBt+tSFiSTfW1OVVCMRVmO5s&#13;&#10;xPmnnh8Xn3FxhW71SIAAAQIECBAgQIAAAQIECBAgQIAAAQIECBAgQIAAAQIECBAgQKBTAlu2b4kN&#13;&#10;vxCIqzDUsQpNjnyPzWVS98zuGXkGAAQIECBAgAABAgQIECBAgAABAgQIECBAgAABAgQIECBAgAAB&#13;&#10;AgSOhsAgu9NkeByLX8AOcYt/RgftcHpuOvrNr17z61CP9vumxqcO+Lb2tunZ6eaCx+3vQz/nASfz&#13;&#10;BQECBAgQIECAAAECBAgQIEBgxAXan7WM98ZjYuzAH8HNzs/GXH/Oz19G/PVh+QQIECBAgAABAgQI&#13;&#10;ECBAgMDhC7Q/f2l/L5lYMvxZS/uzl/ZjrLewfcLac7a5mSXjro16+BM6Omc48KdxR6cHz7oAgX6/&#13;&#10;Hz/5y09i18yuBb2BZ+Zn4tzV58bq560ePvvs3Gxs/PPGmO3PDv+QGN6pIECAAAECBAgQIECAAAEC&#13;&#10;BAgQOCSB9gevJz/v5Hj16lcf8H2bH9wcf93516cF5Q54kC8IECBAgAABAgQIECBAgAABAgT+qUAb&#13;&#10;XpvoTcT609bH5Pjk4PFbd2yN3z782wXladoTzPfnY/nk8rhw7YXR69lQ6p8OYRE+QCBuEQ7ln7U0&#13;&#10;Nz8XP7v/Z3HpNy+N+3fcv6BE6u7Z3fGu/3hXXHHBFfGqk141eMr2tqs2XRU//suPBzvFLTQp+8/6&#13;&#10;dz8BAgQIECBAgAABAgQIECBAYBQEdu/dHRefeXHc9F83HbDcz9z2mfj6r78ey6aWHXC7LwgQIECA&#13;&#10;AAECBAgQIECAAAECBP51gTa41u4Mt+7UdXHemvOGgbiHdz0c19xxTdx8982xdGLpv37CJx/ZXrHx&#13;&#10;lBWnxA0X3RDnnXJejI+NH/I5fMPRFRCIO7r+C3729l8YPzH9RMxNz8Xu8d2Hfp7ZiEf3PBqD6xun&#13;&#10;727Ddu1552fnB5dOTXcpCRAgQIAAAQIECBAgQIAAAQIEDkVgOqL9B4hPPQa3tff1nn7fUx/rawIE&#13;&#10;CBAgQIAAAQIECBAgQIAAgYMINJdKba+Q2GZd8rFmxZp4yQkvif6efuxesoCfvzSna7MzbTbHUVNA&#13;&#10;IK7m3AbbOg4SqO3ljhdyyePmzfuWl74lzll9zlCg3Tpy80ObB1s/hnDr0EVBgAABAgQIECBAgAAB&#13;&#10;AgQIEFiQQHNFjfHe03/IMritvdrGQn6ms6BGfBMBAgQIECBAgAABAgQIECBAoJsC7S5xbdal1/za&#13;&#10;f0yOTcbU+NS+Lxfy85cmaNdmclxZcb9ovc8LGXu9Ver4aQLLVyyPs086e3i51fZfJn/v3u/Fgzsf&#13;&#10;jObyyg4CBAgQIECAAAECBAgQIECAAAECBAgQIECAAAECBAgQIECAAAECi1ugybi0WZc/b//zsM/j&#13;&#10;lx0fL1310lh67KFfLnV4EkVpAYG40uNbYPPNHwbnnHxOrJhaMTzB9j3bY+OWjdEb+//E7PBOBQEC&#13;&#10;BAgQIECAAAECBAgQIECAAAECBAgQIECAAAECBAgQIECAAIFFKDA2NhYb7t4Q23ZtG3TX7s7/+jWv&#13;&#10;H1w5MQ68muoi7F5LR0JAIO5IqC72czZv9jed9qY46diThp3O9efi4SceHn6tIECAAAECBAgQIECA&#13;&#10;AAECBAgQIECAAAECBAgQIECAAAECBAgQILCoBZp9n9rLpl5zxzXx4BPNVRGfPNYetzYuPfvSGJ8c&#13;&#10;33+TzyMkIBA3QsMeLnUi4tKzLj0gEPenR/8UN95+Y/T7zfZxNokbUikIECBAgAABAgQIECBAgAAB&#13;&#10;AgQIECBAgAABAgQIECBAgAABAgQWt8CWh7bE9r3bh01Ojk/Ga05+Taxfuz7Gek08qonDOEZHQCBu&#13;&#10;dGY9eHNPjE3E5edfHiuXrhyu/N5t9w6SsjE5vElBgAABAgQIECBAgAABAgQIECBAgAABAgQIECBA&#13;&#10;gAABAgQIECBAoIZAsxHcHX+7I3bu3Tns9/ilx8cHX/fBmBxrAjECcUOXUSgE4kZhyu0amzf2xPhE&#13;&#10;nHPyOfHR8z8aJyw7Ybjyux6+K774iy9G2CVyaKIgQIAAAQIECBAgQIAAAQIECBAgQIAAAQIECBAg&#13;&#10;QIAAAQIECBAoItAkoK6989q45+/3DBuempiKN659Y5y9+uyYmGgupygUN7TpeiEQ1/UJN+vrtddA&#13;&#10;nYk4buq4uP7t18eJx5w4XHV7qdTv//77g/uHNyoIECBAgAABAgQIECBAgAABAgQIECBAgAABAgQI&#13;&#10;ECBAgAABAgQIVBFoElC33397XL/5+mizMPuPNitz3duvG2Rm2uzMIEOz/06fOysgENfZ0e5bWPtG&#13;&#10;7u/tx8oVK+NjF3wsTl91+uCOfn9f7PVH//uj+OpdX41Y0nEIyyNAgAABAgQIECBAgAABAgQIECBA&#13;&#10;gAABAgQIECBAgAABAgQIEOiuwHzEdXdeF7fed+tgjfuzMS9b9bJBZqbNzrQZGqG47r4E9q9MIG6/&#13;&#10;RBc/N5m3/p5+rFq5Kj70ug/F+1/z/uEqe71e/OGRP8Q37/lm7Hh0R/TGml3kHAQIECBAgAABAgQI&#13;&#10;ECBAgAABAgQIECBAgAABAgQIECBAgAABAgQKCvTGe7HzsZ3xjbu/McjEtNmY/UebmWmzMyesPGGQ&#13;&#10;pXH51P0y3fwsENfFubabv81FjI+Px4tXv3iQcv3I+R+J5ZPLh6vdNbMrPrXxU3HLH2+JWNZeJnnf&#13;&#10;jnHDBygIECBAgAABAgQIECBAgAABAgQIECBAgAABAgQIECBAgAABAgQIFBEYZF+aDEybhWkzMW02&#13;&#10;Zv/RZmba7MzHL/j4IEvTZmqi2VHO0U0BgbguzbXNtDUfkxOTsfKYlbHu1HVx87tujg+f/+EDwnB7&#13;&#10;ZvfE53/2+fjhH38Ys9Oz7QWSHQQIECBAgAABAgQIECBAgAABAgQIECBAgAABAgQIECBAgAABAgRq&#13;&#10;CzQZmJnpmUEmps3GtBmZ/UcbimszNG2W5vw158fSJUsHORt7SO0X6s5ngbjuzHIQbFs6uTTWr10f&#13;&#10;X3nHV+IHl/wgznrBWQescO/c3rh609Vx5Y+vjL9t/1vExAF3+4IAAQIECBAgQIAAAQIECBAgQIAA&#13;&#10;AQIECBAgQIAAAQIECBAgQIBAXYEmC9NmYtpsTJuRabMy+WizNBvetSE+8NoPxMR48+AmRNezm1Qm&#13;&#10;Kl+LQxUe4czcTESzwVt7edRlxyyLt7z0LfG+c94Xrz3ltbFscllMjO0bb7slZPvG3Tu7N67adFVc&#13;&#10;eduVsX3P9uaaqoUXr3UCBAgQIECAAAECBAgQIECAAAECBAgQIECAAAECBAgQIECAAAECzyTQZGIe&#13;&#10;2/3YICPT3n3Z6y6LqYmpJkGzL0Pz/OXPj0+t/1R84oJPxBd+/oXYeN/G+OnWn8aux5vLrDYBuem5&#13;&#10;6Zibnxs8/plO77bFLSAQt7jn84zdtW/O9o130RkXxdrj1sZxU8fFqcedGuedcl60b9jJ8ckDvq8N&#13;&#10;w/1lx1/ish9cFrfed+u+MJzLpB5g5AsCBAgQIECAAAECBAgQIECAAAECBAgQIECAAAECBAgQIECA&#13;&#10;AIEOCTTZmHbDqM/+9LPxy7/9Mq76z6vi1BWnDhbYZmnazabajw+85gPx3jPfG9Pz03Hbltviu/d+&#13;&#10;d5DHOfeUc4ebUXVIZSSWIhBXcMzjvfF4xYmviMtff3msWrYqlkwsifY6x5NjBwbh2qX96dE/xc13&#13;&#10;3xzfufc7sWnrppienrYzXMGZa5kAAQIECBAgQIAAAQIECBAgQIAAAQIECBAgQIAAAQIECBAgQOAQ&#13;&#10;BZpQ3Lad2+Lbv/t2PPTEQ/HW098aF59xcZy28rThidrsTfvRHm1grr0yY5vDOWbymOFjFLUEBOJq&#13;&#10;zWvQba/XixOPOXHwcbD2d+7dGbf/9fa44a4b4qa7borHHn0sYmnzaJdJPRiZ2wkQIECAAAECBAgQ&#13;&#10;IECAAAECBAgQIECAAAECBAgQIECAAAECBLom0GRlpmenY+M9G+M3D/1msFvchaddGOtOXTfYkCov&#13;&#10;tw3CnXnimfkmdUEBgbiCQztYyw88/kD8/pHfx7Zd2+Kev98TG+7eMAjFxWxzeeNlPdc1Phic2wkQ&#13;&#10;IECAAAECBAgQIECAAAECBAgQIECAAAECBAgQIECAAAECBLor0OwU12ZnHnnikbjh5zfEDb++Id7z&#13;&#10;yvcMdos749/OiLHeWKxZsSaWTrS7TTmqCwjEFZxgv4m27Z7ZHY/ufjTm+/Mx15+LrTu2xi1/vCWu&#13;&#10;vfPa2Prg1oixZmHtdJ/83H6PgwABAgQIECBAgAABAgQIECBAgAABAgQIECBAgAABAgQIECBAgMAo&#13;&#10;CgyyM22OZlnz0cRovvzLL8eX/+fL8c5z3zkIwr35398cb3jhG6Lf7w8CcscvOz6WTS6LXvPLUUtA&#13;&#10;IK7WvAbdzs3Pxc/v/3l8+rZPx469O+L325pd4bZv2xeAa9+D7RvXQYAAAQIECBAgQIAAAQIECBAg&#13;&#10;QIAAAQIECBAgQIAAAQIECBAgQIDA0wXafM3kvo+v/fprg/uvv/36OGHFCXH6qtNjxdSK+MQFn4h1&#13;&#10;L1wXE2PiVU8HXNy3mNjins8zdtcmT8fGxmLzg5vjgR0PRG+seZcuecaHupEAAQIECBAgQIAAAQIE&#13;&#10;CBAgQIAAAQIECBAgQIAAAQIECBAgQIAAgYMJtLvGtUfzub1a46Ytm+KkFScNsjl2h9tHU+2/+0da&#13;&#10;re+R77d9w7U7xcV8u4ujy6GO/AsCAAECBAgQIECAAAECBAgQIECAAAECBAgQIECAAAECBAgQIECA&#13;&#10;wGEJDDI4TRanzeQIwx0W5VH9ZoG4o8p/eE/e6zU7w7VbODoIECBAgAABAgQIECBAgAABAgQIECBA&#13;&#10;gAABAgQIECBAgAABAgQIEDh8gTaO02ZyHGUFBOLKjk7jBAgQIECAAAECBAgQIECAAAECBAgQIECA&#13;&#10;AAECBAgQIECAAAECBAgQIJAFBOKyhpoAAQIECBAgQIAAAQIECBAgQIAAAQIECBAgQIAAAQIECBAg&#13;&#10;QIAAAQIEygoIxJUdncYJECBAgAABAgQIECBAgAABAgQIECBAgAABAgQIECBAgAABAgQIECBAIAsI&#13;&#10;xGUNNQECBAgQIECAAAECBAgQIECAAAECBAgQIECAAAECBAgQIECAAAECBAiUFRCIKzs6jRMgQIAA&#13;&#10;AQIECBAgQIAAAQIECBAgQIAAAQIECBAgQIAAAQIECBAgQIBAFhCIyxpqAgQIECBAgAABAgQIECBA&#13;&#10;gAABAgQIECBAgAABAgQIECBAgAABAgQIECgrIBBXdnQaJ0CAAAECBAgQIECAAAECBAgQIECAAAEC&#13;&#10;BAgQIECAAAECBAgQIECAAIEsIBCXNdQECBAgQIAAAQIECBAgQIAAAQIECBAgQIAAAQIECBAgQIAA&#13;&#10;AQIECBAgUFZAIK7s6DROgAABAgQIECBAgAABAgQIECBAgAABAgQIECBAgAABAgQIECBAgAABAllA&#13;&#10;IC5rqAkQIECAAAECBAgQIECAAAECBAgQIECAAAECBAgQIECAAAECBAgQIECgrIBAXNnRaZwAAQIE&#13;&#10;CBAgQIAAAQIECBAgQIAAAQIECBAgQIAAAQIECBAgQIAAAQIEsoBAXNZQEyBAgAABAgQIECBAgAAB&#13;&#10;AgQIECBAgAABAgQIECBAgAABAgQIECBAgEBZAYG4sqPTOAECBAgQIECAAAECBAgQIECAAAECBAgQ&#13;&#10;IECAAAECBAgQIECAAAECBAhkAYG4rKEmQIAAAQIECBAgQIAAAQIECBAgQIAAAQIECBAgQIAAAQIE&#13;&#10;CBAgQIAAgbICAnFlR6dxAgQIECBAgAABAgQIECBAgAABAgQIECBAgAABAgQIECBAgAABAgQIEMgC&#13;&#10;AnFZQ02AAAECBAgQIECAAAECBAgQIECAAAECBAgQIECAAAECBAgQIECAAAECZQUE4sqOTuMECBAg&#13;&#10;QIAAAQIECBAgQIAAAQIECBAgQIAAAQIECBAgQIAAAQIECBAgkAUE4rKGmgABAgQIECBAgAABAgQI&#13;&#10;ECBAgAABAgQIECBAgAABAgQIECBAgAABAgTKCgjElR2dxgkQIECAAAECBAgQIECAAAECBAgQIECA&#13;&#10;AAECBAgQIECAAAECBAgQIEAgCwjEZQ01AQIECBAgQIAAAQIECBAgQIAAAQIECBAgQIAAAQIECBAg&#13;&#10;QIAAAQIECJQVEIgrOzqNEyBAgAABAgQIECBAgAABAgQIECBAgAABAgQIECBAgAABAgQIECBAgEAW&#13;&#10;EIjLGmoCBAgQIECAAAECBAgQIECAAAECBAgQIECAAAECBAgQIECAAAECBAgQKCsgEFd2dBonQIAA&#13;&#10;AQIECBAgQIAAAQIECBAgQIAAAQIECBAgQIAAAQIECBAgQIAAgSwgEJc11AQIECBAgAABAgQIECBA&#13;&#10;gAABAgQIECBAgAABAgQIECBAgAABAgQIECBQVkAgruzoNE6AAAECBAgQIECAAAECBAgQIECAAAEC&#13;&#10;BAgQIECAAAECBAgQIECAAAECWUAgLmuoCRAgQIAAAQIECBAgQIAAAQIECBAgQIAAAQIECBAgQIAA&#13;&#10;AQIECBAgQKCsgEBc2dFpnAABAgQIECBAgAABAgQIECBAgAABAgQIECBAgAABAgQIECBAgAABAgSy&#13;&#10;gEBc1lATIECAAAECBAgQIECAAAECBAgQIECAAAECBAgQIECAAAECBAgQIECAQFkBgbiyo9M4AQIE&#13;&#10;CBAgQIAAAQIECBAgQIAAAQIECBAgQIAAAQIECBAgQIAAAQIECGQBgbisoSZAgAABAgQIECBAgAAB&#13;&#10;AgQIECBAgAABAgQIECBAgAABAgQIECBAgACBsgICcWVHp3ECBAgQIECAAAECBAgQIECAAAECBAgQ&#13;&#10;IECAAAECBAgQIECAAAECBAgQyAICcVlDTYAAAQIECBAgQIAAAQIECBAgQIAAAQIECBAgQIAAAQIE&#13;&#10;CBAgQIAAAQJlBQTiyo5O4wQIECBAgAABAgQIECBAgAABAgQIECBAgAABAgQIECBAgAABAgQIECCQ&#13;&#10;BQTisoaaAAECBAgQIECAAAECBAgQIECAAAECBAgQIECAAAECBAgQIECAAAECBMoKCMSVHZ3GCRAg&#13;&#10;QIAAAQIECBAgQIAAAQIECBAgQIAAAQIECBAgQIAAAQIECBAgQCALCMRlDTUBAgQIECBAgAABAgQI&#13;&#10;ECBAgAABAgQIECBAgAABAgQIECBAgAABAgQIlBUQiCs7Oo0TIECAAAECBAgQIECAAAECBAgQIECA&#13;&#10;AAECBAgQIECAAAECBAgQIECAQBYQiMsaagIECBAgQIAAAQIECBAgQIAAAQIECBAgQIAAAQIECBAg&#13;&#10;QIAAAQIECBAoKyAQV3Z0GidAgAABAgQIECBAgAABAgQIECBAgAABAgQIECBAgAABAgQIECBAgACB&#13;&#10;LCAQlzXUBAgQIECAAAECBAgQIECAAAECBAgQIECAAAECBAgQIECAAAECBAgQIFBWQCCu7Og0ToAA&#13;&#10;AQIECBAgQIAAAQIECBAgQIAAAQIECBAgQIAAAQIECBAgQIAAAQJZQCAua6gJECBAgAABAgQIECBA&#13;&#10;gAABAgQIECBAgAABAgQIECBAgAABAgQIECBAoKyAQFzZ0WmcAAECBAgQIECAAAECBAgQIECAAAEC&#13;&#10;BAgQIECAAAECBAgQIECAAAECBLKAQFzWUBMgQIAAAQIECBAgQIAAAQIECBAgQIAAAQIECBAgQIAA&#13;&#10;AQIECBAgQIBAWQGBuLKj0zgBAgQIECBAgAABAgQIECBAgAABAgQIECBAgAABAgQIECBAgAABAgQI&#13;&#10;ZAGBuKyhJkCAAAECBAgQIECAAAECBAgQIECAAAECBAgQIECAAAECBAgQIECAAIGyAgJxZUencQIE&#13;&#10;CBAgQIAAAQIECBAgQIAAAQIECBAgQIAAAQIECBAgQIAAAQIECBDIAgJxWUNNgAABAgQIECBAgAAB&#13;&#10;AgQIECBAgAABAgQIECBAgAABAgQIECBAgAABAmUFBOLKjk7jBAgQIECAAAECBAgQIECAAAECBAgQ&#13;&#10;IECAAAECBAgQIECAAAECBAgQIJAFBOKyhpoAAQIECBAgQIAAAQIECBAgQIAAAQIECBAgQIAAAQIE&#13;&#10;CBAgQIAAAQIEygoIxJUdncYJECBAgAABAgQIECBAgAABAgQIECBAgAABAgQIECBAgAABAgQIECBA&#13;&#10;IAsIxGUNNQECBAgQIECAAAECBAgQIECAAAECBAgQIECAAAECBAgQIECAAAECBAiUFRCIKzs6jRMg&#13;&#10;QIAAAQIECBAgQIAAAQIECBAgQIAAAQIECBAgQIAAAQIECBAgQIBAFhCIyxpqAgQIECBAgAABAgQI&#13;&#10;ECBAgAABAgQIECBAgAABAgQIECBAgAABAgQIECgrIBBXdnQaJ0CAAAECBAgQIECAAAECBAgQIECA&#13;&#10;AAECBAgQIECAAAECBAgQIECAAIEsIBCXNdQECBAgQIAAAQIECBAgQIAAAQIECBAgQIAAAQIECBAg&#13;&#10;QIAAAQIECBAgUFZAIK7s6DROgAABAgQIECBAgAABAgQIECBAgAABAgQIECBAgAABAgQIECBAgAAB&#13;&#10;AllAIC5rqAkQIECAAAECBAgQIECAAAECBAgQIECAAAECBAgQIECAAAECBAgQIECgrIBAXNnRaZwA&#13;&#10;AQIECBAgQIAAAQIECBAgQIAAAQIECBAgQIAAAQIECBAgQIAAAQIEsoBAXNZQEyBAgAABAgQIECBA&#13;&#10;gAABAgQIECBAgAABAgQIECBAgAABAgQIECBAgEBZAYG4sqPTOAECBAgQIECAAAECBAgQIECAAAEC&#13;&#10;BAgQIECAAAECBAgQIECAAAECBAhkAYG4rKEmQIAAAQIECBAgQIAAAQIECBAgQIAAAQIECBAgQIAA&#13;&#10;AQIECBAgQIAAgbICAnFlR6dxAgQIECBAgAABAgQIECBAgAABAgQIECBAgAABAgQIECBAgAABAgQI&#13;&#10;EMgCAnFZQ02AAAECBAgQIECAAAECBAgQIECAAAECBAgQIECAAAECBAgQIECAAAECZQUE4sqOTuME&#13;&#10;CBAgQIAAAQIECBAgQIAAAQIECBAgQIAAAQIECBAgQIAAAQIECBAgkAUE4rKGmgABAgQIECBAgAAB&#13;&#10;AgQIECBAgAABAgQIECBAgAABAgQIECBAgAABAgTKCgjElR2dxgkQIECAAAECBAgQIECAAAECBAgQ&#13;&#10;IECAAAECBAgQIECAAAECBAgQIEAgCwjEZQ01AQIECBAgQIAAAQIECBAgQIAAAQIECBAgQIAAAQIE&#13;&#10;CBAgQIAAAQIECJQVEIgrOzqNEyBAgAABAgQIECBAgAABAgQIECBAgAABAgQIECBAgAABAgQIECBA&#13;&#10;gEAWEIjLGmoCBAgQIECAAAECBAgQIECAAAECBAgQIECAAAECBAgQIECAAAECBAgQKCsgEFd2dBon&#13;&#10;QIAAAQIECBAgQIAAAQIECBAgQIAAAQIECBAgQIAAAQIECBAgQIAAgSwgEJc11AQIECBAgAABAgQI&#13;&#10;ECBAgAABAgQIECBAgAABAgQIECBAgAABAgQIECBQVkAgruzoNE6AAAECBAgQIECAAAECBAgQIECA&#13;&#10;AAECBAgQIECAAAECBAgQIECAAAECWUAgLmuoCRAgQIAAAQIECBAgQIAAAQIECBAgQIAAAQIECBAg&#13;&#10;QIAAAQIECBAgQKCsgEBc2dFpnAABAgQIECBAgAABAgQIECBAgAABAgQIECBAgAABAgQIECBAgAAB&#13;&#10;AgSygEBc1lATIECAAAECBAgQIECAAAECBAgQIECAAAECBAgQIECAAAECBAgQIECAQFkBgbiyo9M4&#13;&#10;AQIECBAgQIAAAQIECBAgQIAAAQIECBAgQIAAAQIECBAgQIAAAQIECGQBgbisoSZAgAABAgQIECBA&#13;&#10;gAABAgQIECBAgAABAgQIECBAgAABAgQIECBAgACBsgICcWVHp3ECBAgQIECAAAECBAgQIECAAAEC&#13;&#10;BAgQIECAAAECBAgQIECAAAECBAgQyAICcVlDTYAAAQIECBAgQIAAAQIECBAgQIAAAQIECBAgQIAA&#13;&#10;AQIECBAgQIAAAQJlBQTiyo5O4wQIECBAgAABAgQIECBAgAABAgQIECBAgAABAgQIECBAgAABAgQI&#13;&#10;ECCQBQTisoaaAAECBAgQIECAAAECBAgQIECAAAECBAgQIECAAAECBAgQIECAAAECBMoKCMSVHZ3G&#13;&#10;CRAgQIAAAQIECBAgQIAAAQIECBAgQIAAAQIECBAgQIAAAQIECBAgQCALCMRlDTUBAgQIECBAgAAB&#13;&#10;AgQIECBAgAABAgQIECBAgAABAgQIECBAgAABAgQIlBUQiCs7Oo0TIECAAAECBAgQIECAAAECBAgQ&#13;&#10;IECAAAECBAgQIECAAAECBAgQIECAQBYQiMsaagIECBAgQIAAAQIECBAgQIAAAQIECBAgQIAAAQIE&#13;&#10;CBAgQIAAAQIECBAoKyAQV3Z0GidAgAABAgQIECBAgAABAgQIECBAgAABAgQIECBAgAABAgQIECBA&#13;&#10;gACBLCAQlzXUBAgQIECAAAECBAgQIECAAAECBAgQIECAAAECBAgQIECAAAECBAgQIFBWQCCu7Og0&#13;&#10;ToAAAQIECBAgQIAAAQIECBAgQIAAAQIECBAgQIAAAQIECBAgQIAAAQJZQCAua6gJECBAgAABAgQI&#13;&#10;ECBAgAABAgQIECBAgAABAgQIECBAgAABAgQIECBAoKyAQFzZ0WmcAAECBAgQIECAAAECBAgQIECA&#13;&#10;AAECBAgQIECAAAECBAgQIECAAAECBLKAQFzWUBMgQIAAAQIECBAgQIAAAQIECBAgQIAAAQIECBAg&#13;&#10;QIAAAQIECBAgQIBAWQGBuLKj0zgBAgQIECBAgAABAgQIECBAgAABAgQIECBAgAABAgQIECBAgAAB&#13;&#10;AgQIZAGBuKyhJkCAAAECBAgQIECAAAECBAgQIECAAAECBAgQIECAAAECBAgQIECAAIGyAgJxZUen&#13;&#10;cQIECBAgQIAAAQIECBAgQIAAAQIECBAgQIAAAQIECBAgQIAAAQIECBDIAgJxWUNNgAABAgQIECBA&#13;&#10;gAABAgQIECBAgAABAgQIECBAgAABAgQIECBAgAABAmUFBOLKjk7jBAgQIECAAAECBAgQIECAAAEC&#13;&#10;BAgQIECAAAECBAgQIECAAAECBAgQIJAFBOKyhpoAAQIECBAgQIAAAQIECBAgQIAAAQIECBAgQIAA&#13;&#10;AQIECBAgQIAAAQIEygoIxJUdncYJECBAgAABAgQIECBAgAABAgQIECBAgAABAgQIECBAgAABAgQI&#13;&#10;ECBAIAsIxGUNNQECBAgQIECAAAECBAgQIECAAAECBAgQIECAAAECBAgQIECAAAECBAiUFRCIKzs6&#13;&#10;jRMgQIAAAQIECBAgQIAAAQIECBAgQIAAAQIECBAgQIAAAQIECBAgQIBAFhCIyxpqAgQIECBAgAAB&#13;&#10;AgQIECBAgAABAgQIECBAgAABAgQIECBAgAABAgQIECgrIBBXdnQaJ0CAAAECBAgQIECAAAECBAgQ&#13;&#10;IECAAAECBAgQIECAAAECBAgQIECAAIEsIBCXNdQECBAgQIAAAQIECBAgQIAAAQIECBAgQIAAAQIE&#13;&#10;CBAgQIAAAQIECBAgUFZAIK7s6DROgAABAgQIECBAgAABAgQIECBAgAABAgQIECBAgAABAgQIECBA&#13;&#10;gAABAllAIC5rqAkQIECAAAECBAgQIECAAAECBAgQIECAAAECBAgQIECAAAECBAgQIECgrIBAXNnR&#13;&#10;aZwAAQIECBAgQIAAAQIECBAgQIAAAQIECBAgQIAAAQIECBAgQIAAAQIEsoBAXNZQEyBAgAABAgQI&#13;&#10;ECBAgAABAgQIECBAgAABAgQIECBAgAABAgQIECBAgEBZAYG4sqPTOAECBAgQIECAAAECBAgQIECA&#13;&#10;AAECBAgQIECAAAECBAgQIECAAAECBAhkAYG4rKEmQIAAAQIECBAgQIAAAQIECBAgQIAAAQIECBAg&#13;&#10;QIAAAQIECBAgQIAAgbICAnFlR6dxAgQIECBAgAABAgQIECBAgAABAgQIECBAgAABAgQIECBAgAAB&#13;&#10;AgQIEMgCAnFZQ02AAAECBAgQIECAAAECBAgQIECAAAECBAgQIECAAAECBAgQIECAAAECZQUE4sqO&#13;&#10;TuMECBAgQIAAAQIECBAgQIAAAQIECBAgQIAAAQIECBAgQIAAAQIECBAgkAUE4rKGmgABAgQIECBA&#13;&#10;gAABAgQIECBAgAABAgQIECBAgAABAgQIECBAgAABAgTKCgjElR2dxgkQIECAAAECBAgQIECAAAEC&#13;&#10;BAgQIECAAAECBAgQIECAAAECBAgQIEAgCwjEZQ01AQIECBAgQIAAAQIECBAgQIAAAQIECBAgQIAA&#13;&#10;AQIECBAgQIAAAQIECJQVEIgrOzqNEyBAgAABAgQIECBAgAABAgQIECBAgAABAgQIECBAgAABAgQI&#13;&#10;ECBAgEAWEIjLGmoCBAgQIECAAAECBAgQIECAAAECBAgQIECAAAECBAgQIECAAAECBAgQKCsgEFd2&#13;&#10;dBonQIAAAQIECBAgQIAAAQIECBAgQIAAAQIECBAgQIAAAQIECBAgQIAAgSwgEJc11AQIECBAgAAB&#13;&#10;AgQIECBAgAABAgQIECBAgAABAgQIECBAgAABAgQIECBQVkAgruzoNE6AAAECBAgQIECAAAECBAgQ&#13;&#10;IECAAAECBAgQIECAAAECBAgQIECAAAECWUAgLmuoCRAgQIAAAQIECBAgQIAAAQIECBAgQIAAAQIE&#13;&#10;CBAgQIAAAQIECBAgQKCsgEBc2dFpnAABAgQIECBAgAABAgQIECBAgAABAgQIECBAgAABAgQIECBA&#13;&#10;gAABAgSygEBc1lATIECAAAECBAgQIECAAAECBAgQIECAAAECBAgQIECAAAECBAgQIECAQFkBgbiy&#13;&#10;o9M4AQIECBAgQIAAAQIECBAgQIAAAQIECBAgQIAAAQIECBAgQIAAAQIECGQBgbisoSZAgAABAgQI&#13;&#10;ECBAgAABAgQIECBAgAABAgQIECBAgAABAgQIECBAgACBsgICcWVHp3ECBAgQIECAAAECBAgQIECA&#13;&#10;AAECBAgQIECAAAECBAgQIECAAAECBAgQyAICcVlDTYAAAQIECBAgQIAAAQIECBAgQIAAAQIECBAg&#13;&#10;QIAAAQIECBAgQIAAAQJlBQTiyo5O4wQIECBAgAABAgQIECBAgAABAgQIECBAgAABAgQIECBAgAAB&#13;&#10;AgQIECCQBQTisoaaAAECBAgQIECAAAECBAgQIECAAAECBAgQIECAAAECBAgQIECAAAECBMoKCMSV&#13;&#10;HZ3GCRAgQIAAAQIECBAgQIAAAQIECBAgQIAAAQIECBAgQIAAAQIECBAgQCALCMRlDTUBAgQIECBA&#13;&#10;gAABAgQIECBAgAABAgQIECBAgAABAgQIECBAgAABAgQIlBUQiCs7Oo0TIECAAAECBAgQIECAAAEC&#13;&#10;BAgQIECAAAECBAgQIECAAAECBAgQIECAQBYQiMsaagIECBAgQIAAAQIECBAgQIAAAQIECBAgQIAA&#13;&#10;AQIECBAgQIAAAQIECBAoKyAQV3Z0GidAgAABAgQIECBAgAABAgQIECBAgAABAgQIECBAgAABAgQI&#13;&#10;ECBAgACBLCAQlzXUBAgQIECAAAECBAgQIECAAAECBAgQIECAAAECBAgQIECAAAECBAgQIFBWQCCu&#13;&#10;7Og0ToAAAQIECBAgQIAAAQIECBAgQIAAAQIECBAgQIAAAQIECBAgQIAAAQJZQCAua6gJECBAgAAB&#13;&#10;AgQIECBAgAABAgQIECBAgAABAgQIECBAgAABAgQIECBAoKyAQFzZ0WmcAAECBAgQIECAAAECBAgQ&#13;&#10;IECAAAECBAgQIECAAAECBAgQIECAAAECBLKAQFzWUBMgQIAAAQIECBAgQIAAAQIECBAgQIAAAQIE&#13;&#10;CBAgQIAAAQIECBAgQIBAWQGBuLKj0zgBAgQIECBAgAABAgQIECBAgAABAgQIECBAgAABAgQIECBA&#13;&#10;gAABAgQIZAGBuKyhJkCAAAECBAgQIECAAAECBAgQIECAAAECBAgQIECAAAECBAgQIECAAIGyAgJx&#13;&#10;ZUencQIECBAgQIAAAQIECBAgQIAAAQIECBAgQIAAAQIECBAgQIAAAQIECBDIAgJxWUNNgAABAgQI&#13;&#10;ECBAgAABAgQIECBAgAABAgQIECBAgAABAgQIECBAgAABAmUFBOLKjk7jBAgQIECAAAECBAgQIECA&#13;&#10;AAECBAgQIECAAAECBAgQIECAAAECBAgQIJAFBOKyhpoAAQIECBAgQIAAAQIECBAgQIAAAQIECBAg&#13;&#10;QIAAAQIECBAgQIAAAQIEygoIxJUdncYJECBAgAABAgQIECBAgAABAgQIECBAgAABAgQIECBAgAAB&#13;&#10;AgQIECBAIAsIxGUNNQECBAgQIECAAAECBAgQIECAAAECBAgQIECAAAECBAgQIECAAAECBAiUFRCI&#13;&#10;Kzs6jRMgQIAAAQIECBAgQIAAAQIECBAgQIAAAQIECBAgQIAAAQIECBAgQIBAFhCIyxpqAgQIECBA&#13;&#10;gAABAgQIECBAgAABAgQIECBAgAABAgQIECBAgAABAgQIECgrIBBXdnQaJ0CAAAECBAgQIECAAAEC&#13;&#10;BAgQIECAAAECBAgQIECAAAECBAgQIECAAIEsIBCXNdQECBAgQIAAAQIECBAgQIAAAQIECBAgQIAA&#13;&#10;AQIECBAgQIAAAQIECBAgUFZAIK7s6DROgAABAgQIECBAgAABAgQIECBAgAABAgQIECBAgAABAgQI&#13;&#10;ECBAgAABAllAIC5rqAkQIECAAAECBAgQIECAAAECBAgQIECAAAECBAgQIECAAAECBAgQIECgrIBA&#13;&#10;XNnRaZwAAQIECBAgQIAAAQIECBAgQIAAAQIECBAgQIAAAQIECBAgQIAAAQIEsoBAXNZQEyBAgAAB&#13;&#10;AgQIECBAgAABAgQIECBAgAABAgQIECBAgAABAgQIECBAgEBZAYG4sqPTOAECBAgQIECAAAECBAgQ&#13;&#10;IECAAAECBAgQIECAAAECBAgQIECAAAECBAhkAYG4rKEmQIAAAQIECBAgQIAAAQIECBAgQIAAAQIE&#13;&#10;CBAgQIAAAQIECBAgQIAAgbICAnFlR6dxAgQIECBAgAABAgQIECBAgAABAgQIECBAgAABAgQIECBA&#13;&#10;gAABAgQIEMgCAnFZQ02AAAECBAgQIECAAAECBAgQIECAAAECBAgQIECAAAECBAgQIECAAAECZQUE&#13;&#10;4sqOTuMECBAgQIAAAQIECBAgQIAAAQIECBAgQIAAAQIECBAgQIAAAQIECBAgkAUE4rKGmgABAgQI&#13;&#10;ECBAgAABAgQIECBAgAABAgQIECBAgAABAgQIECBAgAABAgTKCgjElR2dxgkQIECAAAECBAgQIECA&#13;&#10;AAECBAgQIECAAAECBAgQIECAAAECBAgQIEAgCwjEZQ01AQIECBAgQIAAAQIECBAgQIAAAQIECBAg&#13;&#10;QIAAAQIECBAgQIAAAQIECJQVEIgrOzqNEyBAgAABAgQIECBAgAABAgQIECBAgAABAgQIECBAgAAB&#13;&#10;AgQIECBAgEAWEIjLGmoCBAgQIECAAAECBAgQIECAAAECBAgQIECAAAECBAgQIECAAAECBAgQKCsg&#13;&#10;EFd2dBonQIAAAQIECBAgQIAAAQIECBAgQIAAAQIECBAgQIAAAQIECBAgQIAAgSwgEJc11AQIECBA&#13;&#10;gAABAgQIECBAgAABAgQIECBAgAABAgQIECBAgAABAgQIECBQVkAgruzoNE6AAAECBAgQIECAAAEC&#13;&#10;BAgQIECAAAECBAgQIECAAAECBAgQIECAAAECWUAgLmuoCRAgQIAAAQIECBAgQIAAAQIECBAgQIAA&#13;&#10;AQIECBAgQIAAAQIECBAgQKCsgEBc2dFpnAABAgQIECBAgAABAgQIECBAgAABAgQIECBAgAABAgQI&#13;&#10;ECBAgAABAgSygEBc1lATIECAAAECBAgQIECAAAECBAgQIECAAAECBAgQIECAAAECBAgQIECAQFkB&#13;&#10;gbiyo9M4AQIECBAgQIAAAQIECBAgQIAAAQIECBAgQIAAAQIECBAgQIAAAQIECGQBgbisoSZAgAAB&#13;&#10;AgQIECBAgAABAgQIECBAgAABAgQIECBAgAABAgQIECBAgACBsgICcWVHp3ECBAgQIECAAAECBAgQ&#13;&#10;IECAAAECBAgQIECAAAECBAgQIECAAAECBAgQyAICcVlDTYAAAQIECBAgQIAAAQIECBAgQIAAAQIE&#13;&#10;CBAgQIAAAQIECBAgQIAAAQJlBQTiyo5O4wQIECBAgAABAgQIECBAgAABAgQIECBAgAABAgQIECBA&#13;&#10;gAABAgQIECCQBQTisoaaAAECBAgQIECAAAECBAgQIECAAAECBAgQIECAAAECBAgQIECAAAECBMoK&#13;&#10;CMSVHZ3GCRAgQIAAAQIECBAgQIAAAQIECBAgQIAAAQIECBAgQIAAAQIECBAgQCALCMRlDTUBAgQI&#13;&#10;ECBAgAABAgQIECBAgAABAgQIECBAgAABAgQIECBAgAABAgQIlBUQiCs7Oo0TIECAAAECBAgQIECA&#13;&#10;AAECBAgQIECAAAECBAgQIECAAAECBAgQIECAQBYQiMsaagIECBAgQIAAAQIECBAgQIAAAQIECBAg&#13;&#10;QIAAAQIECBAgQIAAAQIECBAoKyAQV3Z0GidAgAABAgQIECBAgAABAgQIECBAgAABAgQIECBAgAAB&#13;&#10;AgQIECBAgACBLCAQlzXUBAgQIECAAAECBAgQIECAAAECBAgQIECAAAECBAgQIECAAAECBAgQIFBW&#13;&#10;QCCu7Og0ToAAAQIECBAgQIAAAQIECBAgQIAAAQIECBAgQIAAAQIECBAgQIAAAQJZQCAua6gJECBA&#13;&#10;gAABAgQIECBAgAABAgQIECBAgAABAgQIECBAgAABAgQIECBAoKyAQFzZ0WmcAAECBAgQIECAAAEC&#13;&#10;BAgQIECAAAECBAgQIECAAAECBAgQIECAAAECBLKAQFzWUBMgQIAAAQIECBAgQIAAAQIECBAgQIAA&#13;&#10;AQIECBAgQIAAAQIECBAgQIBAWQGBuLKj0zgBAgQIECBAgAABAgQIECBAgAABAgQIECBAgAABAgQI&#13;&#10;ECBAgAABAgQIZAGBuKyhJkCAAAECBAgQIECAAAECBAgQIECAAAECBAgQIECAAAECBAgQIECAAIGy&#13;&#10;AgJxZUencQIECBAgQIAAAQIECBAgQIAAAQIECBAgQIAAAQIECBAgQIAAAQIECBDIAgJxWUNNgAAB&#13;&#10;AgQIECBAgAABAgQIECBAgAABAgQIECBAgAABAgQIECBAgAABAmUFBOLKjk7jBAgQIECAAAECBAgQ&#13;&#10;IECAAAECBAgQIECAAAECBAgQIECAAAECBAgQIJAFBOKyhpoAAQIECBAgQIAAAQIECBAgQIAAAQIE&#13;&#10;CBAgQIAAAQIECBAgQIAAAQIEygoIxJUdncYJECBAgAABAgQIECBAgAABAgQIECBAgAABAgQIECBA&#13;&#10;gAABAgQIECBAIAsIxGUNNQECBAgQIECAAAECBAgQIECAAAECBAgQIECAAAECBAgQIECAAAECBAiU&#13;&#10;FRCIKzs6jRMgQIAAAQIECBAgQIAAAQIECBAgQIAAAQIECBAgQIAAAQIECBAgQIBAFhCIyxpqAgQI&#13;&#10;ECBAgAABAgQIECBAgAABAgQIECBAgAABAgQIECBAgAABAgQIECgrIBBXdnQaJ0CAAAECBAgQIECA&#13;&#10;AAECBAgQIECAAAECBAgQIECAAAECBAgQIECAAIEsIBCXNdQECBAgQIAAAQIECBAgQIAAAQIECBAg&#13;&#10;QIAAAQIECBAgQIAAAQIECBAgUFZAIK7s6DROgAABAgQIECBAgAABAgQIECBAgAABAgQIECBAgAAB&#13;&#10;AgQIECBAgAABAllAIC5rqAkQIECAAAECBAgQIECAAAECBAgQIECAAAECBAgQIECAAAECBAgQIECg&#13;&#10;rIBAXNnRaZwAAQIECBAgQIAAAQIECBAgQIAAAQIECBAgQIAAAQIECBAgQIAAAQIEsoBAXNZQEyBA&#13;&#10;gAABAgQIECBAgAABAgQIECBAgAABAgQIECBAgAABAgQIECBAgEBZAYG4sqPTOAECBAgQIECAAAEC&#13;&#10;BAgQIECAAAECBAgQIECAAAECBAgQIECAAAECBAhkAYG4rKEmQIAAAQIECBAgQIAAAQIECBAgQIAA&#13;&#10;AQIECBAgQIAAAQIECBAgQIAAgbICAnFlR6dxAgQIECBAgAABAgQIECBAgAABAgQIECBAgAABAgQI&#13;&#10;ECBAgAABAgQIEMgCAnFZQ02AAAECBF+avcQAAEAASURBVAgQIECAAAECBAgQIECAAAECBAgQIECA&#13;&#10;AAECBAgQIECAAAECZQUE4sqOTuMECBAgQIAAAQIECBAgQIAAAQIECBAgQIAAAQIECBAgQIAAAQIE&#13;&#10;CBAgkAUE4rKGmgABAgQIECBAgAABAgQIECBAgAABAgQIECBAgAABAgQIECBAgAABAgTKCgjElR2d&#13;&#10;xgkQIECAAAECBAgQIECAAAECBAgQIECAAAECBAgQIECAAAECBAgQIEAgCwjEZQ01AQIECBAgQIAA&#13;&#10;AQIECBAgQIAAAQIECBAgQIAAAQIECBAgQIAAAQIECJQVEIgrOzqNEyBAgAABAgQIECBAgAABAgQI&#13;&#10;ECBAgAABAgQIECBAgAABAgQIECBAgEAWEIjLGmoCBAgQIECAAAECBAgQIECAAAECBAgQIECAAAEC&#13;&#10;BAgQIECAAAECBAgQKCsgEFd2dBonQIAAAQIECBAgQIAAAQIECBAgQIAAAQIECBAgQIAAAQIECBAg&#13;&#10;QIAAgSwgEJc11AQIECBAgAABAgQIECBAgAABAgQIECBAgAABAgQIECBAgAABAgQIECBQVkAgruzo&#13;&#10;NE6AAAECBAgQIECAAAECBAgQIECAAAECBAgQIECAAAECBAgQIECAAAECWUAgLmuoCRAgQIAAAQIE&#13;&#10;CBAgQIAAAQIECBAgQIAAAQIECBAgQIAAAQIECBAgQKCsgEBc2dFpnAABAgQIECBAgAABAgQIECBA&#13;&#10;gAABAgQIECBAgAABAgQIECBAgAABAgSygEBc1lATIECAAAECBAgQIECAAAECBAgQIECAAAECBAgQ&#13;&#10;IECAAAECBAgQIECAQFkBgbiyo9M4AQIECBAgQIAAAQIECBAgQIAAAQIECBAgQIAAAQIECBAgQIAA&#13;&#10;AQIECGQBgbisoSZAgAABAgQIECBAgAABAgQIECBAgAABAgQIECBAgAABAgQIECBAgACBsgICcWVH&#13;&#10;p3ECBAgQIECAAAECBAgQIECAAAECBAgQIECAAAECBAgQIECAAAECBAgQyAICcVlDTYAAAQIECBAg&#13;&#10;QIAAAQIECBAgQIAAAQIECBAgQIAAAQIECBAgQIAAAQJlBQTiyo5O4wQIECBAgAABAgQIECBAgAAB&#13;&#10;AgQIECBAgAABAgQIECBAgAABAgQIECCQBQTisoaaAAECBAgQIECAAAECBAgQIECAAAECBAgQIECA&#13;&#10;AAECBAgQIECAAAECBMoKCMSVHZ3GCRAgQIAAAQIECBAgQIAAAQIECBAgQIAAAQIECBAgQIAAAQIE&#13;&#10;CBAgQCALCMRlDTUBAgQIECBAgAABAgQIECBAgAABAgQIECBAgAABAgQIECBAgAABAgQIlBUQiCs7&#13;&#10;Oo0TIECAAAECBAgQIECAAAECBAgQIECAAAECBAgQIECAAAECBAgQIECAQBYQiMsaagIECBAgQIAA&#13;&#10;AQIECBAgQIAAAQIECBAgQIAAAQIECBAgQIAAAQIECBAoKyAQV3Z0GidAgAABAgQIECBAgAABAgQI&#13;&#10;ECBAgAABAgQIECBAgAABAgQIECBAgACBLCAQlzXUBAgQIECAAAECBAgQIECAAAECBAgQIECAAAEC&#13;&#10;BAgQIECAAAECBAgQIFBWQCCu7Og0ToAAAQIECBAgQIAAAQIECBAgQIAAAQIECBAgQIAAAQIECBAg&#13;&#10;QIAAAQJZQCAua6gJECBAgAABAgQIECBAgAABAgQIECBAgAABAgQIECBAgAABAgQIECBAoKyAQFzZ&#13;&#10;0WmcAAECBAgQIECAAAECBAgQIECAAAECBAgQIECAAAECBAgQIECAAAECBLKAQFzWUBMgQIAAAQIE&#13;&#10;CBAgQIAAAQIECBAgQIAAAQIECBAgQIAAAQIECBAgQIBAWQGBuLKj0zgBAgQIECBAgAABAgQIECBA&#13;&#10;gAABAgQIECBAgAABAgQIECBAgAABAgQIZAGBuKyhJkCAAAECBAgQIECAAAECBAgQIECAAAECBAgQ&#13;&#10;IECAAAECBAgQIECAAIGyAgJxZUencQIECBAgQIAAAQIECBAgQIAAAQIECBAgQIAAAQIECBAgQIAA&#13;&#10;AQIECBDIAgJxWUNNgAABAgQIECBAgAABAgQIECBAgAABAgQIECBAgAABAgQIECBAgAABAmUFBOLK&#13;&#10;jk7jBAgQIECAAAECBAgQIECAAAECBAgQIECAAAECBAgQIECAAAECBAgQIJAFBOKyhpoAAQIECBAg&#13;&#10;QIAAAQIECBAgQIAAAQIECBAgQIAAAQIECBAgQIAAAQIEygoIxJUdncYJECBAgAABAgQIECBAgAAB&#13;&#10;AgQIECBAgAABAgQIECBAgAABAgQIECBAIAsIxGUNNQECBAgQIECAAAECBAgQIECAAAECBAgQIECA&#13;&#10;AAECBAgQIECAAAECBAiUFRCIKzs6jRMgQIAAAQIECBAgQIAAAQIECBAgQIAAAQIECBAgQIAAAQIE&#13;&#10;CBAgQIBAFhCIyxpqAgQIECBAgAABAgQIECBAgAABAgQIECBAgAABAgQIECBAgAABAgQIECgrIBBX&#13;&#10;dnQaJ0CAAAECBAgQIECAAAECBAgQIECAAAECBAgQIECAAAECBAgQIECAAIEsIBCXNdQECBAgQIAA&#13;&#10;AQIECBAgQIAAAQIECBAgQIAAAQIECBAgQIAAAQIECBAgUFZAIK7s6DROgAABAgQIECBAgAABAgQI&#13;&#10;ECBAgAABAgQIECBAgAABAgQIECBAgAABAllAIC5rqAkQIECAAAECBAgQIECAAAECBAgQIECAAAEC&#13;&#10;BAgQIECAAAECBAgQIECgrIBAXNnRaZwAAQIECBAgQIAAAQIECBAgQIAAAQIECBAgQIAAAQIECBAg&#13;&#10;QIAAAQIEsoBAXNZQEyBAgAABAgQIECBAgAABAgQIECBAgAABAgQIECBAgAABAgQIECBAgEBZAYG4&#13;&#10;sqPTOAECBAgQIECAAAECBAgQIECAAAECBAgQIECAAAECBAgQIECAAAECBAhkAYG4rKEmQIAAAQIE&#13;&#10;CBAgQIAAAQIECBAgQIAAAQIECBAgQIAAAQIECBAgQIAAgbICAnFlR6dxAgQIECBAgAABAgQIECBA&#13;&#10;gAABAgQIECBAgAABAgQIECBAgAABAgQIEMgCAnFZQ02AAAECBAgQIECAAAECBAgQIECAAAECBAgQ&#13;&#10;IECAAAECBAgQIECAAAECZQUE4sqOTuMECBAgQIAAAQIECBAgQIAAAQIECBAgQIAAAQIECBAgQIAA&#13;&#10;AQIECBAgkAUE4rKGmgABAgQIECBAgAABAgQIECBAgAABAgQIECBAgAABAgQIECBAgAABAgTKCgjE&#13;&#10;lR2dxgkQIECAAAECBAgQIECAAAECBAgQIECAAAECBAgQIECAAAECBAgQIEAgCwjEZQ01AQIECBAg&#13;&#10;QIAAAQIECBAgQIAAAQIECBAgQIAAAQIECBAgQIAAAQIECJQVEIgrOzqNEyBAgAABAgQIECBAgAAB&#13;&#10;AgQIECBAgAABAgQIECBAgAABAgQIECBAgEAWEIjLGmoCBAgQIECAAAECBAgQIECAAAECBAgQIECA&#13;&#10;AAECBAgQIECAAAECBAgQKCsgEFd2dBonQIAAAQIECBAgQIAAAQIECBAgQIAAAQIECBAgQIAAAQIE&#13;&#10;CBAgQIAAgSwgEJc11AQIECBAgAABAgQIECBAgAABAgQIECBAgAABAgQIECBAgAABAgQIECBQVkAg&#13;&#10;ruzoNE6AAAECBAgQIECAAAECBAgQIECAAAECBAgQIECAAAECBAgQIECAAAECWUAgLmuoCRAgQIAA&#13;&#10;AQIECBAgQIAAAQIECBAgQIAAAQIECBAgQIAAAQIECBAgQKCsgEBc2dFpnAABAgQIECBAgAABAgQI&#13;&#10;ECBAgAABAgQIECBAgAABAgQIECBAgAABAgSygEBc1lATIECAAAECBAgQIECAAAECBAgQIECAAAEC&#13;&#10;BAgQIECAAAECBAgQIECAQFkBgbiyo9M4AQIECBAgQIAAAQIECBAgQIAAAQIECBAgQIAAAQIECBAg&#13;&#10;QIAAAQIECGQBgbisoSZAgAABAgQIECBAgAABAgQIECBAgAABAgQIECBAgAABAgQIECBAgACBsgIC&#13;&#10;cWVHp3ECBAgQIECAAAECBAgQIECAAAECBAgQIECAAAECBAgQIECAAAECBAgQyAIT+Qt1LYHZ+dmI&#13;&#10;+abnXq2+dUuAAIFOC4iad3q8FkeAAAECBAgQIECAAAECBAgQIECAAAECBI6IQPv3vg4CBAgQWBwC&#13;&#10;zZ/Jg0zO4uhGFwsQEIhbANrR/pZ+9GNmbiZOft7JMT42HpNjk0e7Jc9PgACBkRcY6+1Lwm3dsXXk&#13;&#10;LQAQIECAAAECBAgQIECAAAECBAgQIECAAAEChyawZuWawTfM9yXjDk3OowkQIPDsC8zMz8QLjnnB&#13;&#10;IJvTZnQc9QQE4urNLNrQxWkrT4sr1l0Ru2Z2Db4uuAwtEyBAoDMC7Z/L7f8U3fP3e+Jzmz7XmXVZ&#13;&#10;CAECBAgQIECAAAECBAgQIECAAAECBAgQIPDcCFx8xsXx8ue/fLAZilDcc2PuWQgQIHAwgfbP4eWT&#13;&#10;ywfZnP0boxzssW5fnAICcYtzLv+wq/bN9qLjXzT4+IcPdCcBAgQIPKcC3/rdt+JzP30yEOdy1s+p&#13;&#10;vScjQIAAAQIECBAgQIAAAQIECBAgQIAAAQIlBZ7ceGj9aevjbS97W8klaJoAAQIECCw2gX3Xd1ts&#13;&#10;XemHAAECBAgUE2h37Nwzu6dY19olQIAAAQIECBAgQIAAAQIECBAgQIAAAQIEFoNA+3cM7d81OAgQ&#13;&#10;IECAAIHDF7BD3OEbHrUzzM7PHrXn9sQECBAgEDHeG49ez1ZwXgsECBAgQIAAAQIECBAgQIAAAQIE&#13;&#10;CBAgQIDAsyvQ7/djrj/37J7U2QgQIEDgkATaKzi6ZOohkS2aBwvELZpRHHoj19xxTTyy+5GYGDPG&#13;&#10;Q9fzHQQIEDg8gb1ze+OSV14Sa49be3gn8t0ECBAgQIAAAQIECBAgQIAAAQIECBAgQIAAgacIbNmx&#13;&#10;Jb60+UsxNT71lHt8SYAAAQJHWmC+Px9TE1Nx7upz47w158nlHGnwI3B+SaojgHqkT9n+S4BfPfCr&#13;&#10;uHrT1XH/zvtjydiSI/2Uzk+AAAECTxHYsXdHXPDCCwTinuLiSwIECBAgQIAAAQIECBAgQIAAAQIE&#13;&#10;CBAgQODwBe577L745H9/Mlb8H3t3AiVXdd+J/9etbnU32iWENhYhISEQFgIkhA0GY0JswgCOcfB4&#13;&#10;kjETkjkOZiYnTnwOM47tzEy8jg8548RxYjtjJ2NwJo4JHuLY5GDzJywRCITEIkBILFrQgva1JXWr&#13;&#10;+//ua7V0tWALbKCv+vM41XWr+lXV731+1bb69bfubRn68z+ZZyBAgACB1ySwp2tPjBs8Lr5x1Tde&#13;&#10;0+Ps3HcEBOL6Ti+OupI0Pe62Pdti7fa1sW3btmrNvqN+qB0JECBA4BclsDtiz949v6hn8zwECBAg&#13;&#10;QIAAAQIECBAgQIAAAQIECBAgQIAAgf0C6W8QHds7YkPHhv33GRAgQIDAmyRQrVidVmtMy6U2VP/Z&#13;&#10;yhMQiCuvZ/UP24CGAdE8oLknDCcQV2AXlUyAQPEC1f/2+sdP8V10AAQIECBAgAABAgQIECBAgAAB&#13;&#10;AgQIECBAoE8K1H+DSH8H9rfgPtkfRREgcOwLNDdWmRxbsQKNxVaucAIECBAgQIAAAQIECBAgQIAA&#13;&#10;AQIECBAgQIAAAQIECBAgQIAAAQIECBAgkAkIxGUYhgQIECBAgAABAgQIECBAgAABAgQIECBAgAAB&#13;&#10;AgQIECBAgAABAgQIECBQroBAXLm9UzkBAgQIECBAgAABAgQIECBAgAABAgQIECBAgAABAgQIECBA&#13;&#10;gAABAgQIZAICcRmGIQECBAgQIECAAAECBAgQIECAAAECBAgQIECAAAECBAgQIECAAAECBAiUKyAQ&#13;&#10;V27vVE6AAAECBAgQIECAAAECBAgQIECAAAECBAgQIECAAAECBAgQIECAAAECmYBAXIZhSIAAAQIE&#13;&#10;CBAgQIAAAQIECBAgQIAAAQIECBAgQIAAAQIECBAgQIAAAQLlCgjElds7lRMgQIAAAQIECBAgQIAA&#13;&#10;AQIECBAgQIAAAQIECBAgQIAAAQIECBAgQIBAJiAQl2EYEiBAgAABAgQIECBAgAABAgQIECBAgAAB&#13;&#10;AgQIECBAgAABAgQIECBAgEC5AgJx5fZO5QQIECBAgAABAgQIECBAgAABAgQIECBAgAABAgQIECBA&#13;&#10;gAABAgQIECCQCQjEZRiGBAgQIECAAAECBAgQIECAAAECBAgQIECAAAECBAgQIECAAAECBAgQIFCu&#13;&#10;gEBcub1TOQECBAgQIECAAAECBAgQIECAAAECBAgQIECAAAECBAgQIECAAAECBAhkAgJxGYYhAQIE&#13;&#10;CBAgQIAAAQIECBAgQIAAAQIECBAgQIAAAQIECBAgQIAAAQIECJQrIBBXbu9UToAAAQIECBAgQIAA&#13;&#10;AQIECBAgQIAAAQIECBAgQIAAAQIECBAgQIAAAQKZgEBchmFIgAABAgQIECBAgAABAgQIECBAgAAB&#13;&#10;AgQIECBAgAABAgQIECBAgAABAuUKCMSV2zuVEyBAgAABAgQIECBAgAABAgQIECBAgAABAgQIECBA&#13;&#10;gAABAgQIECBAgEAmIBCXYRgSIECAAAECBAgQIECAAAECBAgQIECAAAECBAgQIECAAAECBAgQIECA&#13;&#10;QLkCAnHl9k7lBAgQIECAAAECBAgQIECAAAECBAgQIECAAAECBAgQIECAAAECBAgQIJAJCMRlGIYE&#13;&#10;CBAgQIAAAQIECBAgQIAAAQIECBAgQIAAAQIECBAgQIAAAQIECBAgUK6AQFy5vVM5AQIECBAgQIAA&#13;&#10;AQIECBAgQIAAAQIECBAgQIAAAQIECBAgQIAAAQIECGQCAnEZhiEBAgQIECBAgAABAgQIECBAgAAB&#13;&#10;AgQIECBAgAABAgQIECBAgAABAgQIlCsgEFdu71ROgAABAgQIECBAgAABAgQIECBAgAABAgQIECBA&#13;&#10;gAABAgQIECBAgAABApmAQFyGYUiAAAECBAgQIECAAAECBAgQIECAAAECBAgQIECAAAECBAgQIECA&#13;&#10;AAEC5QoIxJXbO5UTIECAAAECBAgQIECAAAECBAgQIECAAAECBAgQIECAAAECBAgQIECAQCYgEJdh&#13;&#10;GBIgQIAAAQIECBAgQIAAAQIECBAgQIAAAQIECBAgQIAAAQIECBAgQIBAuQICceX2TuUECBAgQIAA&#13;&#10;AQIECBAgQIAAAQIECBAgQIAAAQIECBAgQIAAAQIECBAgkAkIxGUYhgQIECBAgAABAgQIECBAgAAB&#13;&#10;AgQIECBAgAABAgQIECBAgAABAgQIECBQroBAXLm9UzkBAgQIECBAgAABAgQIECBAgAABAgQIECBA&#13;&#10;gAABAgQIECBAgAABAgQIZAICcRmGIQECBAgQIECAAAECBAgQIECAAAECBAgQIECAAAECBAgQIECA&#13;&#10;AAECBAiUKyAQV27vVE6AAAECBAgQIECAAAECBAgQIECAAAECBAgQIECAAAECBAgQIECAAAECmYBA&#13;&#10;XIZhSIAAAQIECBAgQIAAAQIECBAgQIAAAQIECBAgQIAAAQIECBAgQIAAAQLlCgjElds7lRMgQIAA&#13;&#10;AQIECBAgQIAAAQIECBAgQIAAAQIECBAgQIAAAQIECBAgQIBAJiAQl2EYEiBAgAABAgQIECBAgAAB&#13;&#10;AgQIECBAgAABAgQIECBAgAABAgQIECBAgEC5AgJx5fZO5QQIECBAgAABAgQIECBAgAABAgQIECBA&#13;&#10;gAABAgQIECBAgAABAgQIECCQCQjEZRiGBAgQIECAAAECBAgQIECAAAECBAgQIECAAAECBAgQIECA&#13;&#10;AAECBAgQIFCugEBcub1TOQECBAgQIECAAAECBAgQIECAAAECBAgQIECAAAECBAgQIECAAAECBAhk&#13;&#10;AgJxGYYhAQIECBAgQIAAAQIECBAgQIAAAQIECBAgQIAAAQIECBAgQIAAAQIECJQrIBBXbu9UToAA&#13;&#10;AQIECBAgQIAAAQIECBAgQIAAAQIECBAgQIAAAQIECBAgQIAAAQKZgEBchmFIgAABAgQIECBAgAAB&#13;&#10;AgQIECBAgAABAgQIECBAgAABAgQIECBAgAABAuUKCMSV2zuVEyBAgAABAgQIECBAgAABAgQIECBA&#13;&#10;gAABAgQIECBAgAABAgQIECBAgEAmIBCXYRgSIECAAAECBAgQIECAAAECBAgQIECAAAECBAgQIECA&#13;&#10;AAECBAgQIECAQLkCAnHl9k7lBAgQIECAAAECBAgQIECAAAECBAgQIECAAAECBAgQIECAAAECBAgQ&#13;&#10;IJAJCMRlGIYECBAgQIAAAQIECBAgQIAAAQIECBAgQIAAAQIECBAgQIAAAQIECBAgUK6AQFy5vVM5&#13;&#10;AQIECBAgQIAAAQIECBAgQIAAAQIECBAgQIAAAQIECBAgQIAAAQIECGQCAnEZhiEBAgQIECBAgAAB&#13;&#10;AgQIECBAgAABAgQIECBAgAABAgQIECBAgAABAgQIlCsgEFdu71ROgAABAgQIECBAgAABAgQIECBA&#13;&#10;gAABAgQIECBAgAABAgQIECBAgAABApmAQFyGYUiAAAECBAgQIECAAAECBAgQIECAAAECBAgQIECA&#13;&#10;AAECBAgQIECAAAEC5QoIxJXbO5UTIECAAAECBAgQIECAAAECBAgQIECAAAECBAgQIECAAAECBAgQ&#13;&#10;IECAQCYgEJdhGBIgQIAAAQIECBAgQIAAAQIECBAgQIAAAQIECBAgQIAAAQIECBAgQIBAuQICceX2&#13;&#10;TuUECBAgQIAAAQIECBAgQIAAAQIECBAgQIAAAQIECBAgQIAAAQIECBAgkAkIxGUYhgQIECBAgAAB&#13;&#10;AgQIECBAgAABAgQIECBAgAABAgQIECBAgAABAgQIECBQroBAXLm9UzkBAgQIECBAgAABAgQIECBA&#13;&#10;gAABAgQIECBAgAABAgQIECBAgAABAgQIZAICcRmGIQECBAgQIECAAAECBAgQIECAAAECBAgQIECA&#13;&#10;AAECBAgQIECAAAECBAiUKyAQV27vVE6AAAECBAgQIECAAAECBAgQIECAAAECBAgQIECAAAECBAgQ&#13;&#10;IECAAAECmYBAXIZhSIAAAQIECBAgQIAAAQIECBAgQIAAAQIECBAgQIAAAQIECBAgQIAAAQLlCgjE&#13;&#10;lds7lRMgQIAAAQIECBAgQIAAAQIECBAgQIAAAQIECBAgQIAAAQIECBAgQIBAJiAQl2EYEiBAgAAB&#13;&#10;AgQIECBAgAABAgQIECBAgAABAgQIECBAgAABAgQIECBAgEC5AgJx5fZO5QQIECBAgAABAgQIECBA&#13;&#10;gAABAgQIECBAgAABAgQIECBAgAABAgQIECCQCQjEZRiGBAgQIECAAAECBAgQIECAAAECBAgQIECA&#13;&#10;AAECBAgQIECAAAECBAgQIFCugEBcub1TOQECBAgQIECAAAECBAgQIECAAAECBAgQIECAAAECBAgQ&#13;&#10;IECAAAECBAhkAgJxGYYhAQIECBAgQIAAAQIECBAgQIAAAQIECBAgQIAAAQIECBAgQIAAAQIECJQr&#13;&#10;IBBXbu9UToAAAQIECBAgQIAAAQIECBAgQIAAAQIECBAgQIAAAQIECBAgQIAAAQKZgEBchmFIgAAB&#13;&#10;AgQIECBAgAABAgQIECBAgAABAgQIECBAgAABAgQIECBAgAABAuUKCMSV2zuVEyBAgAABAgQIECBA&#13;&#10;gAABAgQIECBAgAABAgQIECBAgAABAgQIECBAgEAmIBCXYRgSIECAAAECBAgQIECAAAECBAgQIECA&#13;&#10;AAECBAgQIECAAAECBAgQIECAQLkCAnHl9k7lBAgQIECAAAECBAgQIECAAAECBAgQIECAAAECBAgQ&#13;&#10;IECAAAECBAgQIJAJCMRlGIYECBAgQIAAAQIECBAgQIAAAQIECBAgQIAAAQIECBAgQIAAAQIECBAg&#13;&#10;UK6AQFy5vVM5AQIECBAgQIAAAQIECBAgQIAAAQIECBAgQIAAAQIECBAgQIAAAQIECGQCAnEZhiEB&#13;&#10;AgQIECBAgAABAgQIECBAgAABAgQIECBAgAABAgQIECBAgAABAgQIlCsgEFdu71ROgAABAgQIECBA&#13;&#10;gAABAgQIECBAgAABAgQIECBAgAABAgQIECBAgAABApmAQFyGYUiAAAECBAgQIECAAAECBAgQIECA&#13;&#10;AAECBAgQIECAAAECBAgQIECAAAEC5QoIxJXbO5UTIECAAAECBAgQIECAAAECBAgQIECAAAECBAgQ&#13;&#10;IECAAAECBAgQIECAQCYgEJdhGBIgQIAAAQIECBAgQIAAAQIECBAgQIAAAQIECBAgQIAAAQIECBAg&#13;&#10;QIBAuQICceX2TuUECBAgQIAAAQIECBAgQIAAAQIECBAgQIAAAQIECBAgQIAAAQIECBAgkAkIxGUY&#13;&#10;hgQIECBAgAABAgQIECBAgAABAgQIECBAgAABAgQIECBAgAABAgQIECBQroBAXLm9UzkBAgQIECBA&#13;&#10;gAABAgQIECBAgAABAgQIECBAgAABAgQIECBAgAABAgQIZAICcRmGIQECBAgQIECAAAECBAgQIECA&#13;&#10;AAECBAgQIECAAAECBAgQIECAAAECBAiUKyAQV27vVE6AAAECBAgQIECAAAECBAgQIECAAAECBAgQ&#13;&#10;IECAAAECBAgQIECAAAECmYBAXIZhSIAAAQIECBAgQIAAAQIECBAgQIAAAQIECBAgQIAAAQIECBAg&#13;&#10;QIAAAQLlCgjElds7lRMgQIAAAQIECBAgQIAAAQIECBAgQIAAAQIECBAgQIAAAQIECBAgQIBAJiAQ&#13;&#10;l2EYEiBAgAABAgQIECBAgAABAgQIECBAgAABAgQIECBAgAABAgQIECBAgEC5AgJx5fZO5QQIECBA&#13;&#10;gAABAgQIECBAgAABAgQIECBAgAABAgQIECBAgAABAgQIECCQCQjEZRiGBAgQIECAAAECBAgQIECA&#13;&#10;AAECBAgQIECAAAECBAgQIECAAAECBAgQIFCugEBcub1TOQECBAgQIECAAAECBAgQIECAAAECBAgQ&#13;&#10;IECAAAECBAgQIECAAAECBAhkAgJxGYYhAQIECBAgQIAAAQIECBAgQIAAAQIECBAgQIAAAQIECBAg&#13;&#10;QIAAAQIECJQrIBBXbu9UToAAAQIECBAgQIAAAQIECBAgQIAAAQIECBAgQIAAAQIECBAgQIAAAQKZ&#13;&#10;gEBchmFIgAABAgQIECBAgAABAgQIECBAgAABAgQIECBAgAABAgQIECBAgAABAuUKCMSV2zuVEyBA&#13;&#10;gAABAgQIECBAgAABAgQIECBAgAABAgQIECBAgAABAgQIECBAgEAmIBCXYRgSIECAAAECBAgQIECA&#13;&#10;AAECBAgQIECAAAECBAgQIECAAAECBAgQIECAQLkCAnHl9k7lBAgQIECAAAECBAgQIECAAAECBAgQ&#13;&#10;IECAAAECBAgQIECAAAECBAgQIJAJCMRlGIYECBAgQIAAAQIECBAgQIAAAQIECBAgQIAAAQIECBAg&#13;&#10;QIAAAQIECBAgUK6AQFy5vVM5AQIECBAgQIAAAQIECBAgQIAAAQIECBAgQIAAAQIECBAgQIAAAQIE&#13;&#10;CGQCAnEZhiEBAgQIECBAgAABAgQIECBAgAABAgQIECBAgAABAgQIECBAgAABAgQIlCsgEFdu71RO&#13;&#10;gAABAgQIECBAgAABAgQIECBAgAABAgQIECBAgAABAgQIECBAgAABApmAQFyGYUiAAAECBAgQIECA&#13;&#10;AAECBAgQIECAAAECBAgQIECAAAECBAgQIECAAAEC5QoIxJXbO5UTIECAAAECBAgQIECAAAECBAgQ&#13;&#10;IECAAAECBAgQIECAAAECBAgQIECAQCYgEJdhGBIgQIAAAQIECBAgQIAAAQIECBAgQIAAAQIECBAg&#13;&#10;QIAAAQIECBAgQIBAuQICceX2TuUECBAgQIAAAQIECBAgQIAAAQIECBAgQIAAAQIECBAgQIAAAQIE&#13;&#10;CBAgkAkIxGUYhgQIECBAgAABAgQIECBAgAABAgQIECBAgAABAgQIECBAgAABAgQIECBQroBAXLm9&#13;&#10;UzkBAgQIECBAgAABAgQIECBAgAABAgQIECBAgAABAgQIECBAgAABAgQIZAICcRmGIQECBAgQIECA&#13;&#10;AAECBAgQIECAAAECBAgQIECAAAECBAgQIECAAAECBAiUKyAQV27vVE6AAAECBAgQIECAAAECBAgQ&#13;&#10;IECAAAECBAgQIECAAAECBAgQIECAAAECmYBAXIZhSIAAAQIECBAgQIAAAQIECBAgQIAAAQIECBAg&#13;&#10;QIAAAQIECBAgQIAAAQLlCgjElds7lRMgQIAAAQIECBAgQIAAAQIECBAgQIAAAQIECBAgQIAAAQIE&#13;&#10;CBAgQIBAJiAQl2EYEiBAgAABAgQIECBAgAABAgQIECBAgAABAgQIECBAgAABAgQIECBAgEC5AgJx&#13;&#10;5fZO5QQIECBAgAABAgQIECBAgAABAgQIECBAgAABAgQIECBAgAABAgQIECCQCQjEZRiGBAgQIECA&#13;&#10;AAECBAgQIECAAAECBAgQIECAAAECBAgQIECAAAECBAgQIFCugEBcub1TOQECBAgQIECAAAECBAgQ&#13;&#10;IECAAAECBAgQIECAAAECBAgQIECAAAECBAhkAgJxGYYhAQIECBAgQIAAAQIECBAgQIAAAQIECBAg&#13;&#10;QIAAAQIECBAgQIAAAQIECJQrIBBXbu9UToAAAQIECBAgQIAAAQIECBAgQIAAAQIECBAgQIAAAQIE&#13;&#10;CBAgQIAAAQKZgEBchmFIgAABAgQIECBAgAABAgQIECBAgAABAgQIECBAgAABAgQIECBAgAABAuUK&#13;&#10;CMSV2zuVEyBAgAABAgQIECBAgAABAgQIECBAgAABAgQIECBAgAABAgQIECBAgEAmIBCXYRgSIECA&#13;&#10;AAECBAgQIECAAAECBAgQIECAAAECBAgQIECAAAECBAgQIECAQLkCAnHl9k7lBAgQIECAAAECBAgQ&#13;&#10;IECAAAECBAgQIECAAAECBAgQIECAAAECBAgQIJAJCMRlGIYECBAgQIAAAQIECBAgQIAAAQIECBAg&#13;&#10;QIAAAQIECBAgQIAAAQIECBAgUK6AQFy5vVM5AQIECBAgQIAAAQIECBAgQIAAAQIECBAgQIAAAQIE&#13;&#10;CBAgQIAAAQIECGQCAnEZhiEBAgQIECBAgAABAgQIECBAgAABAgQIECBAgAABAgQIECBAgAABAgQI&#13;&#10;lCsgEFdu71ROgAABAgQIECBAgAABAgQIECBAgAABAgQIECBAgAABAgQIECBAgAABApmAQFyGYUiA&#13;&#10;AAECBAgQIECAAAECBAgQIECAAAECBAgQIECAAAECBAgQIECAAAEC5QoIxJXbO5UTIECAAAECBAgQ&#13;&#10;IECAAAECBAgQIECAAAECBAgQIECAAAECBAgQIECAQCYgEJdhGBIgQIAAAQIECBAgQIAAAQIECBAg&#13;&#10;QIAAAQIECBAgQIAAAQIECBAgQIBAuQICceX2TuUECBAgQIAAAQIECBAgQIAAAQIECBAgQIAAAQIE&#13;&#10;CBAgQIAAAQIECBAgkAkIxGUYhgQIECBAgAABAgQIECBAgAABAgQIECBAgAABAgQIECBAgAABAgQI&#13;&#10;ECBQroBAXLm9UzkBAgQIECBAgAABAgQIECBAgAABAgQIECBAgAABAgQIECBAgAABAgQIZAICcRmG&#13;&#10;IQECBAgQIECAAAECBAgQIECAAAECBAgQIECAAAECBAgQIECAAAECBAiUKyAQV27vVE6AAAECBAgQ&#13;&#10;IECAAAECBAgQIECAAAECBAgQIECAAAECBAgQIECAAAECmYBAXIZhSIAAAQIECBAgQIAAAQIECBAg&#13;&#10;QIAAAQIECBAgQIAAAQIECBAgQIAAAQLlCgjElds7lRMgQIAAAQIECBAgQIAAAQIECBAgQIAAAQIE&#13;&#10;CBAgQIAAAQIECBAgQIBAJiAQl2EYEiBAgAABAgQIECBAgAABAgQIECBAgAABAgQIECBAgAABAgQI&#13;&#10;ECBAgEC5AgJx5fZO5QQIECBAgAABAgQIECBAgAABAgQIECBAgAABAgQIECBAgAABAgQIECCQCQjE&#13;&#10;ZRiGBAgQIECAAAECBAgQIECAAAECBAgQIECAAAECBAgQIECAAAECBAgQIFCugEBcub1TOQECBAgQ&#13;&#10;IECAAAECBAgQIECAAAECBAgQIECAAAECBAgQIECAAAECBAhkAgJxGYYhAQIECBAgQIAAAQIECBAg&#13;&#10;QIAAAQIECBAgQIAAAQIECBAgQIAAAQIECJQrIBBXbu9UToAAAQIECBAgQIAAAQIECBAgQIAAAQIE&#13;&#10;CBAgQIAAAQIECBAgQIAAAQKZgEBchmFIgAABAgQIECBAgAABAgQIECBAgAABAgQIECBAgAABAgQI&#13;&#10;ECBAgAABAuUKCMSV2zuVEyBAgAABAgQIECBAgAABAgQIECBAgAABAgQIECBAgAABAgQIECBAgEAm&#13;&#10;IBCXYRgSIECAAAECBAgQIECAAAECBAgQIECAAAECBAgQIECAAAECBAgQIECAQLkCAnHl9k7lBAgQ&#13;&#10;IECAAAECBAgQIECAAAECBAgQIECAAAECBAgQIECAAAECBAgQIJAJCMRlGIYECBAgQIAAAQIECBAg&#13;&#10;QIAAAQIECBAgQIAAAQIECBAgQIAAAQIECBAgUK6AQFy5vVM5AQIECBAgQIAAAQIECBAgQIAAAQIE&#13;&#10;CBAgQIAAAQIECBAgQIAAAQIECGQCAnEZhiEBAgQIECBAgAABAgQIECBAgAABAgQIECBAgAABAgQI&#13;&#10;ECBAgAABAgQIlCsgEFdu71ROgAABAgQIECBAgAABAgQIECBAgAABAgQIECBAgAABAgQIECBAgAAB&#13;&#10;ApmAQFyGYUiAAAECBAgQIECAAAECBAgQIECAAAECBAgQIECAAAECBAgQIECAAAEC5QoIxJXbO5UT&#13;&#10;IECAAAECBAgQIECAAAECBAgQIECAAAECBAgQIECAAAECBAgQIECAQCYgEJdhGBIgQIAAAQIECBAg&#13;&#10;QIAAAQIECBAgQIAAAQIECBAgQIAAAQIECBAgQIBAuQICceX2TuUECBAgQIAAAQIECBAgQIAAAQIE&#13;&#10;CBAgQIAAAQIECBAgQIAAAQIECBAgkAkIxGUYhgQIECBAgAABAgQIECBAgAABAgQIECBAgAABAgQI&#13;&#10;ECBAgAABAgQIECBQroBAXLm9UzkBAgQIECBAgAABAgQIECBAgAABAgQIECBAgAABAgQIECBAgAAB&#13;&#10;AgQIZAICcRmGIQECBAgQIECAAAECBAgQIECAAAECBAgQIECAAAECBAgQIECAAAECBAiUKyAQV27v&#13;&#10;VE6AAAECBAgQIECAAAECBAgQIECAAAECBAgQIECAAAECBAgQIECAAAECmYBAXIZhSIAAAQIECBAg&#13;&#10;QIAAAQIECBAgQIAAAQIECBAgQIAAAQIECBAgQIAAAQLlCgjElds7lRMgQIAAAQIECBAgQIAAAQIE&#13;&#10;CBAgQIAAAQIECBAgQIAAAQIECBAgQIBAJiAQl2EYEiBAgAABAgQIECBAgAABAgQIECBAgAABAgQI&#13;&#10;ECBAgAABAgQIECBAgEC5AgJx5fZO5QQIECBAgAABAgQIECBAgAABAgQIECBAgAABAgQIECBAgAAB&#13;&#10;AgQIECCQCQjEZRiGBAgQIECAAAECBAgQIECAAAECBAgQIECAAAECBAgQIECAAAECBAgQIFCugEBc&#13;&#10;ub1TOQECBAgQIECAAAECBAgQIECAAAECBAgQIECAAAECBAgQIECAAAECBAhkAgJxGYYhAQIECBAg&#13;&#10;QIAAAQIECBAgQIAAAQIECBAgQIAAAQIECBAgQIAAAQIECJQrIBBXbu9UToAAAQIECBAgQIAAAQIE&#13;&#10;CBAgQIAAAQIECBAgQIAAAQIECBAgQIAAAQKZgEBchmFIgAABAgQIECBAgAABAgQIECBAgAABAgQI&#13;&#10;ECBAgAABAgQIECBAgAABAuUKCMSV2zuVEyBAgAABAgQIECBAgAABAgQIECBAgAABAgQIECBAgAAB&#13;&#10;AgQIECBAgEAmIBCXYRgSIECAAAECBAgQIECAAAECBAgQIECAAAECBAgQIECAAAECBAgQIECAQLkC&#13;&#10;AnHl9k7lBAgQIECAAAECBAgQIECAAAECBAgQIECAAAECBAgQIECAAAECBAgQIJAJCMRlGIYECBAg&#13;&#10;QIAAAQIECBAgQIAAAQIECBAgQIAAAQIECBAgQIAAAQIECBAgUK6AQFy5vVM5AQIECBAgQIAAAQIE&#13;&#10;CBAgQIAAAQIECBAgQIAAAQIECBAgQIAAAQIECGQCAnEZhiEBAgQIECBAgAABAgQIECBAgAABAgQI&#13;&#10;ECBAgAABAgQIECBAgAABAgQIlCsgEFdu71ROgAABAgQIECBAgAABAgQIECBAgAABAgQIECBAgAAB&#13;&#10;AgQIECBAgAABApmAQFyGYUiAAAECBAgQIECAAAECBAgQIECAAAECBAgQIECAAAECBAgQIECAAAEC&#13;&#10;5QoIxJXbO5UTIECAAAECBAgQIECAAAECBAgQIECAAAECBAgQIECAAAECBAgQIECAQCYgEJdhGBIg&#13;&#10;QIAAAQIECBAgQIAAAQIECBAgQIAAAQIECBAgQIAAAQIECBAgQIBAuQICceX2TuUECBAgQIAAAQIE&#13;&#10;CBAgQIAAAQIECBAgQIAAAQIECBAgQIAAAQIECBAgkAkIxGUYhgQIECBAgAABAgQIECBAgAABAgQI&#13;&#10;ECBAgAABAgQIECBAgAABAgQIECBQroBAXLm9UzkBAgQIECBAgAABAgQIECBAgAABAgQIECBAgAAB&#13;&#10;AgQIECBAgAABAgQIZAICcRmGIQECBAgQIECAAAECBAgQIECAAAECBAgQIECAAAECBAgQIECAAAEC&#13;&#10;BAiUKyAQV27vVE6AAAECBAgQIECAAAECBAgQIECAAAECBAgQIECAAAECBAgQIECAAAECmYBAXIZh&#13;&#10;SIAAAQIECBAgQIAAAQIECBAgQIAAAQIECBAgQIAAAQIECBAgQIAAAQLlCgjElds7lRMgQIAAAQIE&#13;&#10;CBAgQIAAAQIECBAgQIAAAQIECBAgQIAAAQIECBAgQIBAJiAQl2EYEiBAgAABAgQIECBAgAABAgQI&#13;&#10;ECBAgAABAgQIECBAgAABAgQIECBAgEC5AgJx5fZO5QQIECBAgAABAgQIECBAgAABAgQIECBAgAAB&#13;&#10;AgQIECBAgAABAgQIECCQCQjEZRiGBAgQIECAAAECBAgQIECAAAECBAgQIECAAAECBAgQIECAAAEC&#13;&#10;BAgQIFCugEBcub1TOQECBAgQIECAAAECBAgQIECAAAECBAgQIECAAAECBAgQIECAAAECBAhkAgJx&#13;&#10;GYYhAQIECBAgQIAAAQIECBAgQIAAAQIECBAgQIAAAQIECBAgQIAAAQIECJQrIBBXbu9UToAAAQIE&#13;&#10;CBAgQIAAAQIECBAgQIAAAQIECBAgQIAAAQIECBAgQIAAAQKZgEBchmFIgAABAgQIECBAgAABAgQI&#13;&#10;ECBAgAABAgQIECBAgAABAgQIECBAgAABAuUKCMSV2zuVEyBAgAABAgQIECBAgAABAgQIECBAgAAB&#13;&#10;AgQIECBAgAABAgQIECBAgEAmIBCXYRgSIECAAAECBAgQIECAAAECBAgQIECAAAECBAgQIECAAAEC&#13;&#10;BAgQIECAQLkCAnHl9k7lBAgQIECAAAECBAgQIECAAAECBAgQIECAAAECBAgQIECAAAECBAgQIJAJ&#13;&#10;CMRlGIYECBAgQIAAAQIECBAgQIAAAQIECBAgQIAAAQIECBAgQIAAAQIECBAgUK6AQFy5vVM5AQIE&#13;&#10;CBAgQIAAAQIECBAgQIAAAQIECBAgQIAAAQIECBAgQIAAAQIECGQCAnEZhiEBAgQIECBAgAABAgQI&#13;&#10;ECBAgAABAgQIECBAgAABAgQIECBAgAABAgQIlCsgEFdu71ROgAABAgQIECBAgAABAgQIECBAgAAB&#13;&#10;AgQIECBAgAABAgQIECBAgAABApmAQFyGYUiAAAECBAgQIECAAAECBAgQIECAAAECBAgQIECAAAEC&#13;&#10;BAgQIECAAAEC5QoIxJXbO5UTIECAAAECBAgQIECAAAECBAgQIECAAAECBAgQIECAAAECBAgQIECA&#13;&#10;QCYgEJdhGBIgQIAAAQIECBAgQIAAAQIECBAgQIAAAQIECBAgQIAAAQIECBAgQIBAuQICceX2TuUE&#13;&#10;CBAgQIAAAQIECBAgQIAAAQIECBAgQIAAAQIECBAgQIAAAQIECBAgkAkIxGUYhgQIECBAgAABAgQI&#13;&#10;ECBAgAABAgQIECBAgAABAgQIECBAgAABAgQIECBQroBAXLm9UzkBAgQIECBAgAABAgQIECBAgAAB&#13;&#10;AgQIECBAgAABAgQIECBAgAABAgQIZAICcRmGIQECBAgQIECAAAECBAgQIECAAAECBAgQIECAAAEC&#13;&#10;BAgQIECAAAECBAiUKyAQV27vVE6AAAECBAgQIECAAAECBAgQIECAAAECBAgQIECAAAECBAgQIECA&#13;&#10;AAECmYBAXIZhSIAAAQIECBAgQIAAAQIECBAgQIAAAQIECBAgQIAAAQIECBAgQIAAAQLlCgjElds7&#13;&#10;lRMgQIAAAQIECBAgQIAAAQIECBAgQIAAAQIECBAgQIAAAQIECBAgQIBAJiAQl2EYEiBAgAABAgQI&#13;&#10;ECBAgAABAgQIECBAgAABAgQIECBAgAABAgQIECBAgEC5AgJx5fZO5QQIECBAgAABAgQIECBAgAAB&#13;&#10;AgQIECBAgAABAgQIECBAgAABAgQIECCQCQjEZRiGBAgQIECAAAECBAgQIECAAAECBAgQIECAAAEC&#13;&#10;BAgQIECAAAECBAgQIFCugEBcub1TOQECBAgQIECAAAECBAgQIECAAAECBAgQIECAAAECBAgQIECA&#13;&#10;AAECBAhkAgJxGYYhAQIECBAgQIAAAQIECBAgQIAAAQIECBAgQIAAAQIECBAgQIAAAQIECJQrIBBX&#13;&#10;bu9UToAAAQIECBAgQIAAAQIECBAgQIAAAQIECBAgQIAAAQIECBAgQIAAAQKZgEBchmFIgAABAgQI&#13;&#10;ECBAgAABAgQIECBAgAABAgQIECBAgAABAgQIECBAgAABAuUKCMSV2zuVEyBAgAABAgQIECBAgAAB&#13;&#10;AgQIECBAgAABAgQIECBAgAABAgQIECBAgEAmIBCXYRgSIECAAAECBAgQIECAAAECBAgQIECAAAEC&#13;&#10;BAgQIECAAAECBAgQIECAQLkCAnHl9k7lBAgQIECAAAECBAgQIECAAAECBAgQIECAAAECBAgQIECA&#13;&#10;AAECBAgQIJAJCMRlGIYECBAgQIAAAQIECBAgQIAAAQIECBAgQIAAAQIECBAgQIAAAQIECBAgUK6A&#13;&#10;QFy5vVM5AQIECBAgQIAAAQIECBAgQIAAAQIECBAgQIAAAQIECBAgQIAAAQIECGQCAnEZhiEBAgQI&#13;&#10;ECBAgAABAgQIECBAgAABAgQIECBAgAABAgQIECBAgAABAgQIlCsgEFdu71ROgAABAgQIECBAgAAB&#13;&#10;AgQIECBAgAABAgQIECBAgAABAgQIECBAgAABApmAQFyGYUiAAAECBAgQIECAAAECBAgQIECAAAEC&#13;&#10;BAgQIECAAAECBAgQIECAAAEC5QoIxJXbO5UTIECAAAECBAgQIECAAAECBAgQIECAAAECBAgQIECA&#13;&#10;AAECBAgQIECAQCYgEJdhGBIgQIAAAQIECBAgQIAAAQIECBAgQIAAAQIECBAgQIAAAQIECBAgQIBA&#13;&#10;uQICceX2TuUECBAgQIAAAQIECBAgQIAAAQIECBAgQIAAAQIECBAgQIAAAQIECBAgkAkIxGUYhgQI&#13;&#10;ECBAgAABAgQIECBAgAABAgQIECBAgAABAgQIECBAgAABAgQIECBQroBAXLm9UzkBAgQIECBAgAAB&#13;&#10;AgQIECBAgAABAgQIECBAgAABAgQIECBAgAABAgQIZAICcRmGIQECBAgQIECAAAECBAgQIECAAAEC&#13;&#10;BAgQIECAAAECBAgQIECAAAECBAiUKyAQV27vVE6AAAECBAgQIECAAAECBAgQIECAAAECBAgQIECA&#13;&#10;AAECBAgQIECAAAECmYBAXIZhSIAAAQIECBAgQIAAAQIECBAgQIAAAQIECBAgQIAAAQIECBAgQIAA&#13;&#10;AQLlCgjElds7lRMgQIAAAQIECBAgQIAAAQIECBAgQIAAAQIECBAgQIAAAQIECBAgQIBAJiAQl2EY&#13;&#10;EiBAgAABAgQIECBAgAABAgQIECBAgAABAgQIECBAgAABAgQIECBAgEC5AgJx5fZO5QQIECBAgAAB&#13;&#10;AgQIECBAgAABAgQIECBAgAABAgQIECBAgAABAgQIECCQCQjEZRiGBAgQIECAAAECBAgQIECAAAEC&#13;&#10;BAgQIECAAAECBAgQIECAAAECBAgQIFCugEBcub1TOQECBAgQIECAAAECBAgQIECAAAECBAgQIECA&#13;&#10;AAECBAgQIECAAAECBAhkAk3Z2JAAAQIECBAgQIAAAQIECBAgQIAAgZ9XoGvfE1TXe7v2HvZs9X1p&#13;&#10;n+7q0nDYt91BgAABAgQIECBAgAABAgQIECBAgMDPISAQ93PgeSgBAgQIECBAgAABAgQIECBAgMAx&#13;&#10;JtAbZkuHlQJrvVsa/7TbvftV18cNPi5amlpiy4AtMbRlaPadnmG6r2lwUzQ0NETHjo5XD8WlsFwe&#13;&#10;mDv0dnq6dJ81IJKEjQABAgQIECBAgAABAgQIECBAgEAtIBBX8Bth/6eJ8xOjBR+P0jOBI53gzr5t&#13;&#10;SIAAAQIECBAgQIAAAQIECLxOgd5Q26EBt/R01e/jg1oGVbm36r/u7hjSMiRaBrREV3dXNA1oimEt&#13;&#10;w+r70/dTqG3ggIH17bySvd17420nvK1+7I6OHXHeuPPyb9fjyydfHicMOiG27t4az214LpoaDz9F&#13;&#10;l8Jye/buqfdpqApLt7fs3hKdezvrcXqi9Fqb2zdH++72A2G9I51TONJ9h1XlDgIECBAgQIAAAQIE&#13;&#10;CBAgQOA1Cxzp/MJrfhIP6HMC1QcmO7s663NC6TyQrTyBw8+2lXcM/a7i3pOy6cTr9tbt0Tygud8Z&#13;&#10;HMsHnE5wt3e01//jeiwfp2MjQIAAAQIECBAgQIAAAQJvuMCh5yurYFhzU3Uepbp/YNPAOuzW2NCY&#13;&#10;4m8pchYjWkfErAmz6pBbOuk5Y8yMOriWgmnpPEwKt6UQWvqQ4syxMyM99mi23udP+6bxb878zaN5&#13;&#10;WH3SdeGahTGgcUAMaBgQ81fPrwNyaZxeOwXu5q6cG/NenlfXlO5Lde/q3HXQeYVUf7pUL334lsJy&#13;&#10;NgIECBAgQIAAAQIECBAgQOB1CaQP0LU1tx32gbnX9WQe1GcEOvZ2xPDW4dHa1Lr/g4l9pjiFHJWA&#13;&#10;QNxRMfW9ndLJ09+Z9TvR3tl+1Cdf+95RqOhIAm1NbfHNBd+MZ9Y8E+En9EhE7iNAgAABAgQIECBA&#13;&#10;gAABAkclkD50lmZ9S1t3V3eMbBtZh9rSjG9zTpwTF550YT3r2+69u2PMoDEx/YTpPTv/gr+msF3v&#13;&#10;lo9773u16xRwO3fcufu/fdYJZ+0fv9pg5daVcd+y+2LxhsX7Z55LgbkHlj9QzybX2FgFAKvZ7/It&#13;&#10;nWeyESBAgAABAgQIECBAgAABAq9RoDNiytgpccM5N9TZjdf4aLv3YYH0gcNRbaPi/Ann9+EqlfbT&#13;&#10;BMRtfppOH/1eWkbj7Se9PWZPmF2fwHwtJ1L76CEpKxNI6fF04vqZlwXiMhZDAgQIECBAgAABAgQI&#13;&#10;ECBwuEBvjqtaxqLOdKXrgRGzxs+qZ3KbNW5WvOOkd8SQgUNi3JBxBwXemhub61n3e8+rHO1sb4cX&#13;&#10;0bfumTBkQnzgzA/UM8T1HltHV0ekTza3NLXE/cvvj//37P+L45qPq2egS2G5uSvmRnRUx5EmvEvZ&#13;&#10;vXQ5usnvqh1tBAgQIECAAAECBAgQIECgnwrsjTht5Gnx8Xd8vF4Frp8qHJOHnT48eKycKzomG3QU&#13;&#10;ByUQdxRIfXGX+qRtdeLWdmwKpNCjD2cfm711VAQIECBAgAABAgQIECDwOgVS+C1dUuitOuGcQluT&#13;&#10;x0yOzu7OeN/p74vTjz+9nu0tzaKWZl9PJy4HDxxcL3WalhwdOGBgvexo9chfyLZ2+9rYtGvTEZ8z&#13;&#10;/V6fZmhbsXVFTBk5Jd418V0Hvea9L90bL25+sX5sWor1bWPeFl1d6cB6tvQp5AlDJ9S19953tNdp&#13;&#10;Vrx0rOnSu7VFW+8w3n3qu2PmmGq512qmuOS5bc+22NmxM55d/2w8uurRWLNjTWzYuSF+uPCHPaG4&#13;&#10;3rOh3DuaAABAAElEQVSHKSCXLgcmu9v/nAYECBAgQIAAAQIECBAgQKBfClS/V9d/268OPk18YyNA&#13;&#10;oO8I9J7S6jsVqYQAgfqkPQYCBAgQIECAAAECBAgQINBvBXrDbwmgWn4kXdqGtcXwluF1UOzySZfX&#13;&#10;s5ulcFcKgE0dOTVGHjcyWge01rO+vV63FVtW1M/3zPpq1vZqe2HTC7F51+b65PaOjh3x3Prn6k8H&#13;&#10;p9dct2Nd7OrcdcRPC6fvb2zfGGu2r4n3TXvfYYG4v3/67+POxXfWgb0UXDth0AkHLWOalnQd0jIk&#13;&#10;RrSOqI8z1ZLum3r81BjUPKie/W146/CYPKInEJiWQE3Bu/Sp9J+1tQxoqWfL691vTIyph9NHT69X&#13;&#10;JNixZ0e9zMsHp38wUpAwzSaXQnOv7HglnnrlqdizbU/EgOohvQG5NLYRIECAAAECBAgQIECAAIF+&#13;&#10;KpA+kGcjQKDvCQjE9b2e/MyK0gnQl7e9HI+tfqw+8dq7/MXPfKAd+pzA3u699brTM8fOrE9+97kC&#13;&#10;FUSAAAECBAgQIECAAAECBN4sgXT+OM38li7VpPjHDz6+/sDYhSddGKcOPzUmjZgUgwYOijGDxkS6&#13;&#10;L/1Offxxx7+m6tbvXF8Hy5ZvWR7LtiyrQ2hrd6yN7Xu215eVW1fWz/f8pueridAa6hnetu7eWgfi&#13;&#10;2jvaY+vmrQdmSOtdWvTVKkjf312F6sa8cNgeKWi3clX1Wq3Vt/LwX77nofdXt4cOH1p/4jzNIJdm&#13;&#10;ljtp6En18aRA3MnDTo4po6bUS6GmmfGSUwrmnTLslNpx7KCxcdKwk/JXOGicwm/p+Xq3c8aeUw9T&#13;&#10;UC6FAdOsccnlpc0vRQoOJqvlW5fH2s1re2bt6509TkCul9A1AQIECBAgQIAAAQIECPRDgfSBsoVr&#13;&#10;FsaG9g1HnFW+H5IUecgp6Nja1Brnjjs3JgyZcMQPRBZ5YP2oaIG4ApudAnFLNiyJ/3bvf6s/nZuW&#13;&#10;T7WVKdDe2R6zxs+Kz7z7MwJxZbZQ1QQIECBAgAABAgQIECDwegVS4CttKQBXjQcMHBCTjp8UI1tH&#13;&#10;xvC24fGOE99Rh72um35dnDn6zHrXo/mybfe2erf17esjBeBSWCwtCZpCaCkIl4J0T77yZDy59sn6&#13;&#10;e2np0thRPaR3xrP06DROW2/Iq+dWNU1d7+Aor6tjy5cu7X1UfV86K/caz8xtbd8a6ZK2Dds2xIuv&#13;&#10;VLXv2x7serAnmJZWXh0UdYiwsaGxZznW6lxSmk0ufSBv1HGj6hPyoweNjpFtI2uDNNtcGh9pS485&#13;&#10;dEvnpZ5e/3QsemVRLFq3KJ5e93Rs2b0l0uxyr2x65YCbcNyhdG4TIECAAAECBAgQIECAwDEukCY3&#13;&#10;+vLDX45HVz0abU2v9UTCMY5T0OF1dHXUGY5bfvmWGDd4nEBcQb3rLfU1nnbrfZjrt1IgfUI5nThN&#13;&#10;J3E3bt3Ys0zFW1mQ1379AtUqI2uHro20XImNAAECBAgQIECAAAECBAj0C4EUhKtmT2tpaqlnMBs1&#13;&#10;bFT9e/Hpo06P35jxG3H+hPPr2z9tNrNepz1799TLe6bZ23bv3V3PXPbs+mfrGdHSiedHXn4k0gnM&#13;&#10;5zc+H+3b2g+cQ8nDb2kmtypAVsTWG9TrLfbVAmeV8Ysbe8Jyz697vmfv5J7CcimAWJ2Pnz1hdswc&#13;&#10;NzP2du2Nt53wtphz4pwYP2R8bd/W3FaftD9SmC89WZqJLl2uOf2adDPmvTwvHl/7eH2u6tuPf7sO&#13;&#10;HaaepE/D16+ZjNPWe91zy1cCBAgQIECAAAECBAgQIHDMCaS//a/dvjZe2VB9YGzgMXd4/eeAqvMn&#13;&#10;uzp31dkcqzaW2XaBuDL7Vlfd1Fi1Lz+BW/Cx9NvSq/6lJUlsBAgQIECAAAECBAgQIEDgWBdIs5Wl&#13;&#10;LS05ceKwE2PGmBmRZr3/g7f/QVx08kU/9fDTbPlpS9cpwJWCVR17O+KhlQ/FvFXzYt7KefHAigdi&#13;&#10;w+YqgNX7a3YKX/UGsNJ1f/pQdn7sh4boEmS1pbDgIysf6bmRwnIV6/HDj6+Xoz3/xPPj/PHnxwUn&#13;&#10;XhDNA5qr00/Vk1TPmXo4oKEXuOeh6WsKMaZL2v740j+OB1c8GPNXzY8/eehPYuWWlfW5j9S3NDuf&#13;&#10;jQABAgQIECBAgAABAgQIHOsCdQYg/T7+Kr+TH+vHf0wcX3WupM7kHBMH0z8PQiCuf/bdURMgQIAA&#13;&#10;AQIECBAgQIAAAQIE3niBFLRKW5WDOnP8mXW46tKJl8YN59wQaUa4zq7OIy4p2vOgA1/TrG/pU7n3&#13;&#10;LbsvfvDcD+pg3EMvP1Qv91mH5KqgVVdXFZrzyesDaD9rlIfm0r5Vzm3Dzg3xgyU/iB8t/VEdfmto&#13;&#10;aIhZ42fVgcVBzYNi9vjZ8cuTf/lnPXO8/cS31wG5G2fdGE+te6peJuYfnvmHuOupuyKaq4en1/ZH&#13;&#10;gZ/paAcCBAgQIECAAAECBAgQIECAAIHXJyAQ9/rcPIoAAQIECBAgQIAAAQIECBAgQOBIAikE11Hl&#13;&#10;nVoa44wTzqiyTw3xO+f9TvzS5F+Kwc2DIy3HObx1eB24+mmftE2zv33jsW/UM5LNXTk3NrVvqkNx&#13;&#10;2/Zsq2eZ6+ioXiRtKVyVtt7rnlu+vg6BNHvf3r3VTG4pwbgvzPjQiofiibVP1P1qa2qLwQMHx5CB&#13;&#10;Q+LG2TfWy9FeP+P6uqf5y6WZ5HpnBDx7zNkxZeSUuGrqVfHyu1+uw3EL1iyIrz3ytWrtkepR6exk&#13;&#10;FcZraGyo+5o/jzEBAgQIECBAgAABAgQIECBAgACB1yMgEPd61DyGAAECBAgQIECAAAECBAgQIEDg&#13;&#10;gEBa0bSzulQZtaYhTXH5lMvj/We8P2aOnVkvkzlt1LQY1jrswP6HjNZsX1OHoeaumBv//Pw/x0ub&#13;&#10;X6pnK1u8YXEdqNu2e1s9y1wdeuudWaz3+pDncvPnFOgNFu67TkvTbtm5pX7STd2bevpQBdg+t+tz&#13;&#10;9Ux933niO3HNtGtiyqgpMX7w+HpGubyCFIxLIbp0GTt4bB2Oe8/k98S1Z1wbT697OhavXxw/fvHH&#13;&#10;sWTZkojW6pGpr3qbExoTIECAAAECBAgQIECAAAECBAi8RgGBuNcIZncCBAgQIECAAAECBAgQIECA&#13;&#10;AIFKIM0gVk0klq5HDx8dl516WR12mjB0QqRZwc4dd+5PXQ51yYYlcd/y+yLNEnfvS/fG7s7d8dyG&#13;&#10;5+Kx1Y9F967qSavQVX2pruqAlLNYSeLN31Iwrjckl1499aXaXlj3Qn390uqX4vlNz8eJQ0+MkW0j&#13;&#10;47xx59XhxssnXR6TR0yOk4adVO/X+2Voy9BIl4nDJ8bFp1wcK7eujPee9t76PXD/8vtj2ZZlsW7z&#13;&#10;up7dq56nZVvTzHU2AgQIECBAgAABAgQIECBAgAABAkcr4FTi0UrZjwABAgQIECBAgAABAgQIECDQ&#13;&#10;3wVSLinNBpeCcNVZpfEjxtezwF1yyiXxq9N+tZ4l7NWIdu/dHYteWRRbdm+JdTvWxY+W/ijuWnpX&#13;&#10;HYhbuXFlzwxz6UxVClylmcJsfVtg31nFhqaGWLV5VazauKoOR971xF11gPGhMx6KM0efGVNHTY3p&#13;&#10;o6fH2WPPjlFtow46ppYBLXVoLgXnrj796vj+s9+vQ5EpILl6++p6Brk97Xt6llU1a9xBdm4QIECA&#13;&#10;AAECBAgQIECAAAECBAi8usC+U1evvoPvECBAgAABAgQIECBAgAABAgQI9HOBFISrLs1NzTF22Nh6&#13;&#10;+dPxQ8bHpRMvjX8/499HmhXuSFt7R3t9dwo3Pfzyw/E3C/8mlmxcElt3b431G9dHDNz3qHSGylmq&#13;&#10;IxH2+fvq2dvy2fz29fSeJffEPYvviajybCdPODlumn1TXDn1ynrWwCEDh9TLpx56cO+b9r76rn97&#13;&#10;1r+NResWxf996v/GA8sfqAOU23ZWy+am10nvReG4Q+ncJkCAAAECBAgQIECAAAECBAgQyAScasww&#13;&#10;DAkQIECAAAECBAgQIECAAAECBA4XaBrQFK1NrTFr/Kz4yHkfiWtOvybamtsO37G6JwWkOrs6Y8WW&#13;&#10;FfXyp2mnLz/85TrYFJ3VjX1LbpoFLskcw1vvWccqILd88/K4+Uc3x8133xwXnHRBzB4/O353zu/W&#13;&#10;y6ym90taNre5sXk/xsnDTo50ueK0K2LpxqXxhQe/EH/75N9Gd3eVhquWb93VsWv/eP+DDAgQIECA&#13;&#10;AAECBAgQIECAAAECBAjsE+g9NQWEAAECBAgQIECAAAECBAgQIECAwMEC1fKoLc0tccnES+JjF3ws&#13;&#10;Lj7l4jiu+biD9znk1qqtq+K2J2+Lby38Vjy77tlobGzsCS+l/ZyJOkSrn9ysQmyxL+/28MqH69kC&#13;&#10;/+yhP4vrz70+Jo2YFOeNOy+unHLlETEmj5wcf3XVX8XnL/t8fPmhL8fApoHxlYe/Euu2rTsQrjzi&#13;&#10;I91JgAABAgQIECBAgAABAgQIECDQXwWchuyvnXfcBAgQIECAAAECBAgQIECAAIEjCaQlKTsi2ga1&#13;&#10;xdVTr47fOue36pnhBg0cVC93eaSHPLH2ifjqI1+Ne5fdG5vaN8Wuzl2xfc/2eteuripVlwJRNgKV&#13;&#10;QL3EavWWSNt3n/puPTtcGk8/YXrcOOvGmDl2ZswYMyPdVW8N+948o48bHTdfdHM9k1y6b/3O9XH/&#13;&#10;8vtjwYsLesJ2vTMP9j7QNQECBAgQIECAAAECBAgQIECAQL8VEIjrt6134AQIECBAgAABAgQIECBA&#13;&#10;gACBTCCFlPZEjBwxMq4949q46vSr6nDS2MFjD1rOMntEvQxqmg3uwRUPxrLNy2Jr+9aI9DyN1SWF&#13;&#10;4AThci7jXoF97432jvaUkKvfMw+tfChWb1sdQ1uHxsUnXxxnnXBWXDf9uhjZNrL3UTFk4JB6nJbt&#13;&#10;Tcus3vHsHfFPw/+pDl/e/fTdPe+7dLbT+26/mQEBAgQIECBAgAABAgQIECBAoD8KCMT1x647ZgIE&#13;&#10;CBAgQIAAAQIECBAgQIBAEkhhpL091xNGTogrplwRl068NOacOCcmj5ic9jhsW7pxaXz/2e/HgjUL&#13;&#10;YvmW5bFg9YLYsXNHz/KVKQiXLjYCRyPQG5pM75nqvbhsw7L6+sVNL0YKYv5wyQ/jXRPfFVeffnWc&#13;&#10;NvK0/c94wqAT6vE1p18TF5x4QazYsqKelbBlQEv8+Lkf97ynqyVaGxobemak2/9IAwIECBAgQIAA&#13;&#10;AQIECBAgQIAAgf4gIBDXH7rsGAkQIECAAAECBAgQIECAAAECuUAKwnVWl+rM0MTjJ9ahoksmXhK/&#13;&#10;ctqvxMnDTs733D9etG5RzF81P378wo/jzsV3xpaNW3qWqkxnl6rwkY3AzyWQwnH7zlRu37U9lu5c&#13;&#10;GktXLo1/WfYvsXDNwvilSb8U540/L6aPnr7/ZY4/7vhIl6kjp0bzgOZ61rjZ42dHmm0uXdq3VzPQ&#13;&#10;Dax2F9Lcb2ZAgAABAgQIECBAgAABAgQIEOgPAgJx/aHLjpEAAQIECBAgQIAAAQIECBAgkAT2LU/Z&#13;&#10;1NwU44aNixljZ8SVU66MD5zxgRg9aPRBRt3Vzlt2bYkN7RviuQ3PxW1P3Ba3LbwtoqParQoZNQwy&#13;&#10;+9ZBYG784gRSgK26NDQ11Mvwfnvet+PbC74dvz7z1+PXZ/x6TBk5JSaNmBSNDT1JtxSGu+zUy+rX&#13;&#10;v+SUS+rZC7+14Ft1mG7l1pWxcevGAzMY/uKq9EwECBAgQIAAAQIECBAgQIAAAQJ9VEAgro82RlkE&#13;&#10;CBAgQIAAAQIECBAgQIAAgV+YQArCVVtzU3MMah4U5447N64/+/p4/xnvj8EDB/d8c9/Xvd17Y1fH&#13;&#10;rnh6/dMxd8XcuPele+OOBXccmA1uQM+OKTBnI/BGCtTvsZR5a+15ldsWVKHMebfFVWdfFR97+8fi&#13;&#10;3LHnRmtza6SlUvPtnLHnxDlXnBOrtq2KW+beErc+cWu0d7bHtt3bekKhaTY6GwECBAgQIECAAAEC&#13;&#10;BAgQIECAwDErIBB3zLbWgREgQIAAAQIECBAgQIAAAQIE9glUAaDWpta48KQL4/cu+L16+cl0O99S&#13;&#10;+Kih+u+ptU/F1+Z/Lb73zPdi3ZZ1PTNrteV7GhN4iwTSmczq8o+L/zH+8al/jNmnzo5PvvOTcfXp&#13;&#10;V0dXd9f+GeN6qxs/ZHzc8su3xGff/dn40r9+Kb704Jdi255t9ftcoLNXyTUBAgQIECBAgAABAgQI&#13;&#10;ECBA4NgTEIg79nrqiAgQIECAAAECBAgQIECAAAECPaGfzu5obW2NK067Ij46+6MxZ8KcaGtui6bG&#13;&#10;w08JzXt5Xvzpw38aP3nxJ7Fh54bY27W3JwxnNi3vpr4mkN6TzRGPrXosrvv762Li8Inx8Qs/Hr99&#13;&#10;zm8fsdIU/vz4Oz4e5084Px5b/Vh8c8E3Y+napT2zHh7xEe4kQIAAAQIECBAgQIAAAQIECBAoWeDw&#13;&#10;s58lH43aCRAgQIAAAQIECBAgQIAAAQIEIjqrlSF3dsdlZ18WN190c5w1+qwYddyoGDhg4EE6aVat&#13;&#10;n7zwk/ibx/8m5q6cG2u2r4mde3b2LCuZlqoUhjvIy40+JFC9N1Noc2/n3li8fnF8+p5Px1fmfSU+&#13;&#10;fPaH46ZZN0VL08HLqLY1tcW7Jr4rLj754vpn4QsPfCFeXPFiz3KszpD2ocYqhQABAgQIECBAgAAB&#13;&#10;AgQIECDw8ws43fPzG3oGAgQIECBAgAABAgQIECBAgEDfEKgmdYuOiDmnzYn3T3t//MqUX4mzTjjr&#13;&#10;sNp27NkRd79wd/xwyQ/j4Zcfjuc2PBe7du2KSCE4QbjDvNzRRwVSYHNAT22rt6yO1RtXx5fbvxz/&#13;&#10;vPSf6/f+tOOnxci2kTF7/Ox6p5YBVUiu2v8DZ3wgpo+eHnNXzK2XBn546cM9z5POlAqB9oD6SoAA&#13;&#10;AQIECBAgQIAAAQIECBAoWEAgruDmKZ0AAQIECBAgQIAAAQIECBAgUAt09TiMGTYmLjrporh+5vVx&#13;&#10;1dSrDsPZ0L4hHlz+YNy37L6458V7YuHahdG9uzsinSFylugwL3cUJJCCcdVl+cblsXz18njylSfj&#13;&#10;lGGnxKQRk+LTl3w6Th91+v6DSSG5C0+6MN5x0jti6qipcevQW+PlbS/XsyR2761+HlIo1EaAAAEC&#13;&#10;BAgQIECAAAECBAgQIFCsgFOdxbZO4QQIECBAgAABAgQIECBAgEC/F6iyO2l51GiOmDV+Vvzamb8W&#13;&#10;HzjzA3UI6FCbp155Kr739Pfiu4u+G8+seSYiheiqx8XBq6ge+jC3CZQlUIXiGo5riNWbqxnj1q+O&#13;&#10;xwc9Ho0NjXHtGddGmjEuXXq3hmo6uKtPvzpmjJkRizcsjs/e99m4f9n99SyLdUDUbHG9VK4JECBA&#13;&#10;gAABAgQIECBAgAABAkUJCMQV1S7FEiBAgAABAgQIECBAgAABAgT2CVSBtobGhhgxdERcePKFcdPs&#13;&#10;m+I9k99zEE93dMfOjp3xxNon4pZ/vSVuf/z2A0tDHrSnGwSOHYH0vq+XUq3Cce0d7XHr/Fvj1nm3&#13;&#10;xrXnXhsfnfXROHP0mTGidUS0NFVLqFbbxOET60t3d3f8eeufx/xV82PL7i2xc/fOniVUBeOOnTeH&#13;&#10;IyFAgAABAgQIECBAgAABAgT6hYBAXL9os4MkQIAAAQIECBAgQIAAAQIEjiWBNONVQ1NDnDbitPjj&#13;&#10;d/9xPTPcoceXwj1LNy6Nv1v0d/HNBd+MFze8aDa4Q5HcPvYFUpgtzYRYXW5/6va4/bHb451T3xmf&#13;&#10;uuRTcfmkyw86/vee9t5Il4VrFsZn7vtM3L7o9mhsbIyu7n1rEh+0txsECBAgQIAAAQIECBAgQIAA&#13;&#10;AQJ9VUAgrq92Rl0ECBAgQIAAAQIECBAgQIAAgUMF0hKp1TZj7Iz4T7P/U1w59coYO3hsz52HfP3c&#13;&#10;A5+LP3/kz2P1ttXR0FClgqrZsmwE+rVAY3X0rRH3v3B//FH3H0VnV2dccdoVh5HMHDuzDsyNbBsZ&#13;&#10;81fPj8dWPdazj5niDrNyBwECBAgQIECAAAECBAgQIECgLwoIxPXFrqiJAAECBAgQIECAAAECBAgQ&#13;&#10;IJALpCBcR3WpzuTcOOfG+P0Lfj9OHHpitDZV6Z5Dtv/zxP+Jr877aixatyi279keafXIegnJQ/Zz&#13;&#10;k0C/FajCoY+uejQ+fMeHY9KISXHT+TfFh2d8+CCO6aOnxxcv/2Js3LkxbnnolviLh/8iYk+1y8Bq&#13;&#10;FdUqYOpn6iAuNwgQIECAAAECBAgQIECAAAECfUpAIK5PtUMxBAgQIECAAAECBAgQIECAAIEDAg1R&#13;&#10;BW86q0RbdQbnvWe+Nz7xzk/EycNOjlOGnXJgp32jBWsWxN8++bdxx7N3xNL1S+sgXD0rnFmtDrNy&#13;&#10;Rz8XqH4mOjo7Yv3u9bF++/rY1L4pFr2yKM464ay4aupVMbx1eDQ1NsWI1hH15eYLb47rzrwu7lx8&#13;&#10;Z3znye/E2k1ro2GgUFw/fxc5fAIECBAgQIAAAQIECBAgQKAPCwjE9eHmKI0AAQIECBAgQIAAAQIE&#13;&#10;CBDoxwJdVaZtT3eMGTUmfm36r8UN59wQ54w95zCQbXu2xXcXfTdue+K2eGz1Y7Fl55aItDRkutgI&#13;&#10;EDiyQAqKpjOjVd50ybol8fWdX4/jjzu+Dsf91jm/FYMGDtr/uBRATZczRp9R3/+Xj/5lrN+0Phpa&#13;&#10;hOL2IxkQIECAAAECBAgQIECAAAECBPqQgEBcH2qGUggQIECAAAECBAgQIECAAAECtUAVhjuu5biY&#13;&#10;Mn5KfHD6B+P6s6+P8UPGH4TT2dUZ/7riX+MHz/0gvr/4+7Fk5ZKIlmqXajlIGwECRymQgnHVz8zm&#13;&#10;nZtj85bN8dVHvxovb3s5Lp14aT1jXFqauHcbM2hMfOS8j8TggYPjrxf+dTy78tmI5p7H9+7jmgAB&#13;&#10;AgQIECBAgAABAgQIECBA4K0XEIh763ugAgIECBAgQIAAAQIECBAgQIDAAYEqDNc6sDWuPfPauGHm&#13;&#10;DfHOk98ZAxoPpNx2duyM1dtXx/xV8+MT93winl/+fERbREOb2aoOIBoReI0C1YyKaca3xWsXx/9c&#13;&#10;9j/jL0b+RfzeBb8XH5vzsWhtao225uqHrNpSQC4toTpt1LT45P/3yVi/c32s2bam58UsT9zj4CsB&#13;&#10;AgQIECBAgAABAgQIECBA4C0WEIh7ixvg5QkQIECAAAECBAgQIECAAAECtUC1dGNUgZphxw2Ld5/6&#13;&#10;7vjalV/bH8LpFdrYvjHufuHu+Mq8r8QDyx6IqMJzDYN7gnDdae1HGwECr1ug/hlK2dNqtdRtO7bF&#13;&#10;nz70p7Fn7544d+y5cdmky2JU26j9z33NtGsiXf7XQ/8rPnv/Z2P9jvX18qvpZ9hGgAABAgQIECBA&#13;&#10;gAABAgQIECDw1goIxL21/l6dAAECBAgQIECAAAECBAgQINAjUIXbxgwdE//lov8Svzvnd6OxoZqy&#13;&#10;KttWbl0Zn3/g8/HVR77ac+++pR4F4TIkQwK/KIHqrOmW3Vviiw98sX7Gj87+aPzXi/5rPUNc/hLp&#13;&#10;ZzVtX3jgC7F261pLFuc4xgQIECBAgAABAgQIECBAgACBt0hAIO4tgveyBAgQIECAAAECBAgQIECA&#13;&#10;AIFaYG/E8EHD499M/Tfx2+f+dlxw4gWHheFe2vxSfPHBL8bX53/dLFTeNgTeTIF9Ey/+5aN/GV3d&#13;&#10;XfVyqROHT9xfQQqu3jj7xjh/wvlx0w9vioXPL6yXMI6D86z79zcgQIAAAQIECBAgcESB6t+dnV2d&#13;&#10;1bzfZv4+oo87CRAgQIDAaxQQiHuNYHYnQIAAAQJHEki/pO7p3BPRXn13YHXx/7BHYnIfAQIECBAg&#13;&#10;QIDAoQIdEa1trfH7b//9SDNQDW0ZGs2Nzfv32rxrc9y5+M74zpPfiQdXPBhde6tp5ARt9vsYEHjD&#13;&#10;BfYtgZp+9m594tZ4cdOL8e/e9u/i6tOvjuGtw+uXbxnQEnMmzInvXfe9uGvpXfGtBd+K+S/Nj2h5&#13;&#10;w6vzAgQIECBAgAABAqUL7Mu/TRo1qf435aDmQaUfkfoJECBAgECfEPDn+j7RBkUQIECAQOkC6Q8g&#13;&#10;F51yUXz9uq/Hl+Z+KZa8sqQ+pIYBDT7RVXpz1U+AAAECBAgQeCMEqlnhogrDzZw4M37znN+MD03/&#13;&#10;UIxqG3XQKz2y6pH4q8f+Kn78wo8jzRDX1VmF4QYctIsbBAi8WQJVEHV7+/a4+4W7Y8nGJXVANc3o&#13;&#10;OHv87LqCAY0DYvKIyfGR8z5S/yx/vuvz8cSyJ6rE65tVoNchQIAAAQIECBAoSaAhqr8d7O1Jw00b&#13;&#10;My3+5D1/EqeOOLWkQ1ArAQIECBDo0wICcX26PYojQIAAgVIEmhqb4tThp8Z/PO8/1rN6/PXjfx33&#13;&#10;vnRv7Nq1KxqahOJK6aM6CRAgQIAAAQJvuMC+T/+PHjK6XmLxP8z8D3HNtGsOmhUu1fD42sfjCw98&#13;&#10;Ie549o7o3l09KE0aJwz3hrfHCxD4qQLVz2BXV1e8sPaF+Mbmb8T6nevj05d8Os4ec/b+h6XfDd83&#13;&#10;7X3RPKA5/vdj/zt+9MyPer6XzsLum21u/84GBAgQIECAAAEC/VKgDsN1dkdra2tcOvHS+PDZH44r&#13;&#10;TruiX1o4aAIECBAg8EYJCMS9UbKelwABAgT6rcAHz/pgTB45OT73wOfiB4t/EB0d1dQf/njZb98P&#13;&#10;DpwAAQIECBAgsF8gheGqy4nDT4w0s9SHzvpQTB01df+302BT+6ZYtG5R/Nm8P4t/eOYfItJMcgMP&#13;&#10;2sUNAgTeSoEUaqt+JrurP2Cmn9EUgPvP5//nmD56eoxoG1FX1trUGteecW19X/r+M+ufiWWbl0VH&#13;&#10;Z/W7oSWP38rueW0CBAgQIECAQJ8QSP+WbBrYFFdMuSI+cdEnYtb4WX2iLkUQIECAAIFjSUAg7ljq&#13;&#10;pmMhQIAAgT4jkH6B/cN3/mE0NjTG7U/fXk0jUJXmDx99pj8KIUCAAAECBAi86QJVEK6xsTEmDp8Y&#13;&#10;vzHjN+KPLvmjg0ro6u6KJRuWxO3P3B7fXPDNeH7d8z0fqvDBioOc3CDQZwTSz2b1c/3dx78b81fN&#13;&#10;jxvOuaEOwU0ZNaX+PTDVOe34aXHnh+6Mf1ryT/E//uV/xLyV8+rHmCmuz3RRIQQIECBAgACBN1+g&#13;&#10;+ltBS2tL/Oq0X40/ePsfCMO9+R3wigQIECDQTwQE4vpJox0mAQIECLzxAumPmGmq84aGnnVwzht3&#13;&#10;Xnzq4k9FU0NT/N2Tf/fGF+AVCBAgQIAAAQIE+q5ANdPbnJPmxKcu+dQRl8K5b9l98Zn7PxM/efYn&#13;&#10;PcujOmPTd3upMgK9AulXv+pn9fmNz8cf3vWHcc9L98Qn3/nJeNfEd/XuUV9fOeXK+nfFz9z3mZj7&#13;&#10;0tz6MQft4AYBAgQIECBAgEC/EEh/O+ju6o7/fsl/jxtn3xhDW4buP+7/n707AayjKvs//ru5WZqt&#13;&#10;6ZLu+75AS0t3WsoqL1ZZVQREAVkUBMQX5RXc8GVTEQXZqsIroCICf4qKoJS1lLZ0b2npht2XpEnT&#13;&#10;Zmn25P7PMzd3kimgNE3b5N7v8eW9Z2bunTvnM+m5M+c8c04kEnHPW0T8hyv8DWQQQAABBBBAoFkC&#13;&#10;jFXTLDY+hAACCCCAQFCguKpYb295W4t3LQ5sOK7bcXrg0w/o/hn3S1Vuk40UR0IAAQQQQAABBBBI&#13;&#10;LAF3HTh90HTddvJtHxkM9+qmV/WjN3+k1zY0BMNFn69ILCNKi0BbFrB/syny/g3bv2X7N31gmjFk&#13;&#10;hlcHnDToJKn6wK0sI4AAAggggAACCMS1gBtZ2JL1F/z2vN/qiuOvCATD2TbrW7A+ButrICGAAAII&#13;&#10;IIDAoQsQEHfohuwBAQQQQAABbxS4/P35+uKzX9R9C+5TeU25r9Ils4uuGHuFFl63UGN7jo0GxbnA&#13;&#10;OBtNjoQAAggggAACCCAQ5wLusvDGk27UQzMe0qkDTg0UduPejfrhGz/UjS/fqHe2vWMXiNH/Au9i&#13;&#10;AQEE2oRAw79f+7ds/6bt37b9G2+azhh0hjdK5MlDT5Yqm24hjwACCCCAAAIIIBCPAl4fgD0k7wLi&#13;&#10;xvYYqz997k/60qgvKTcj1y+u9SVYn4L1LVgfg804Q0IAAQQQQACBQxfgF/XQDdkDAggggAAC3jSp&#13;&#10;NmXqpsJN+tm8n3nLl425TDlpOZ5OZmqmJvScoJmfnanfLv2tnl71tMr2lymU4oZIt7thEgIIIIAA&#13;&#10;AggggEB8CdS64riOj2+c9A19Y8I3NLjTYL98NhXO82uf1yOLHtGK/BUq3F/odZCIxxZ9IzIItEkB&#13;&#10;92+4rrZOq3ev9joz522b502Fdf7w8717RCvT9H7Tdfdpd+uPXf+oB+c+GJ0imWel2uTp5qARQAAB&#13;&#10;BBBAAIF/J2DBcJGaiLIys3ThsRfqquOv0vDc4YGP2Ghwjy9/3OtT2LV3l6yPwaZVJSGAAAIIIIDA&#13;&#10;oQsQEHfohuwBAQQQQAABT8C7UQ1Lu/bs8p7ospWXj7ncG/rcgt7sBnhir4nqnNFZ4VBYf1r1J5WU&#13;&#10;lRAUx98PAggggAACCCAQTwL2rIPrv+jdqbc3Ity3T/i2+nfo75ewpq5GL254UXe+faeWbV0mLwjO&#13;&#10;XUPaZ0gIIBAHAg2BrYWlhXqt+DUVVRYpKZSkzw75rFLCKUpJStHk3pPVPau7SqpK9OTSJ6OjiFsr&#13;&#10;LfVAHPwBUAQEEEAAAQQQQMAu61wwXHVEmVmZ+tLoL+k7J3xHgzoO8mhifQV2LWjBcDY6nPUpKMV9&#13;&#10;jmA4/nwQQAABBBBoMQEC4lqMkh0hgAACCCDQIJAqbc7frAcWPqCy6jJdMvoS9cvp5/PYje9/T/lv&#13;&#10;r7Pj9yt+r/JyN4+Wu9klIYAAAggggAACCLRxgYaBf0d0GaHrJlync4ado17te/mFqq6r1ksbXtLd&#13;&#10;c+/Wsi0uGM5dN5IQQCBOBSzQ1f1n/9bt37x1is4YMkOp4eg/fAuUveu0u5SRkqEX17+o7SXboyNF&#13;&#10;EhQXp38QFAsBBBBAAAEEEkbA3RfayHC9c3vromMv0lfHftUPhjMDuy7cUrxFf1j5B/1u+e+8vgSl&#13;&#10;uQ0N95MJ40RBEUAAAQQQOMwCBMQdZmB2jwACCCCQgALuxjWUFtK/dv9LP3rzR1pTuEZ3nXqXNwJA&#13;&#10;rPNjaOehumnKTUpNSvVufPfu3xsdHYTOjwT8g6HICCCAAAIIIBAXAtZ54f4b1mWYbph4g74+/uuB&#13;&#10;YtnUN7FguEUbF8nr8Ai8gwUEEIhLARf/Zv/m73b/s3T2sLO9EeMs3yu7lx75zCMa032Mfjn/l1pX&#13;&#10;sM5Wew9PRTP8fwQQQAABBBBAAIE2JeDuCVOTU5WRnqFbpt2iq8ddreSkxu54e0gqryxP33v9e3p6&#13;&#10;1dOqq67z+hIiEbuhJCGAAAIIIIBASwo0DOLfkrtkXwgggAACCCBgw57L3efW1dfpj4v/qDEzx+jN&#13;&#10;zW+qvMaNBteQhnQaonvOuEf3n3m/UlNTFQ7bEAIkBBBAAAEEEEAAgTYp4B5sGJQ7SN+d9t0PBcNZ&#13;&#10;eWatnaXb59yuhZsWEgzXJk8wB43AIQi4ET/s377VAVYXHJi+Nu5rXt1hdYgbMISEAAIIIIAAAggg&#13;&#10;0EYFksPJOrHvifrdOb/TpcddGgiGs74B6yOwvgLrM7C+A+tD8PoS2mh5OWwEEEAAAQRaswABca35&#13;&#10;7HBsCCCAAALxIeBGBNhbsVfnPn2uN1VOcWWxX660cJq+fNyXtfOmnZrWZ1r0BpmHwXwfMggggAAC&#13;&#10;CCCAQJsQqJHOG36env7c07pszGUfOuRnVj+j2968TUu3LWWa1A/psAKBBBFw94VWB1hdYHXCgcnq&#13;&#10;DqtDrC6Rq1NICCCAAAIIIIAAAm1IwJ6PdyPBTe0zVc9+4VmdO/xcZaZm+gWwPoG7597t9RFYX4Hc&#13;&#10;tSEJAQQQQAABBA6vAAFxh9eXvSOAAAIIIBAVcE/5V9RU6Bfzf6F75t2jgvKCgEzn9M569oJndUr/&#13;&#10;U5SU5H6e6wObWUAAAQQQQAABBBBojQL2IIMLXPnc6M/phyf9UON7jveOsukT/jf84wbd9MpNWr17&#13;&#10;tcSAwK3xLHJMCBw5AVcHWF1gdYLVDbEUqzOsDrG6xOoULyiOh6ViRLwigAACCCCAAAKtV8C15Vub&#13;&#10;vrXtWxt/x/SOgWO1vgDrE7C+AesjYETgAA8LCCCAAAIIHDYBAuIOGy07RgABBBBA4AABFxRXXlmu&#13;&#10;hxY9pPsW3Kf8/fneGyKRaC9Hl4wumvnZmTpn+DlKS3Fz6tD5cQAgiwgggAACCCCAQCsSsAcY3PXa&#13;&#10;uaPO1fenf19juo/xDy7kejgswOV/Xv0fPfXeU9q+b7u8az6mQvSNyCCQkAKuDrC6wOoEqxusjrC6&#13;&#10;wuqMWLK6xOoUq1vcJh6WisHwigACCCCAAAIItEYBd71mbfnWpm9t+9bGbyn2wMPO0p1eX4D1CVjf&#13;&#10;QJPLvtZYGo4JAQQQQACBuBJwM5OTEEAAAQQQQOCICbgRAfaV7tNjyx5TXlmerjr+Kk3uPdn/+oEd&#13;&#10;B+qKMVdobeFardm6RqH0aGeq/wYyCCCAAAIIIIAAAkdVwAt2q4soKTlJM4bM+FAwXH2kXusK12nW&#13;&#10;2ln6zZLfaF/FvminR2O8y1E9fr4cAQSOskBDXbBn/x6vjshJy/GmSR2WO0xJoeizy7GguNr6Wr20&#13;&#10;4SXV19YrFObe8CifOb4eAQQQQAABBBAICHj3hpURDewbbdO3tv1Ysm07Snfo4UUPR+8LXZ+AUmJb&#13;&#10;eUUAAQQQQACBIyFAQNyRUOY7EEAAAQQQaCIQSgkpf1++/m/J/6mqrkqDOg3ynxyzt53c/2RdMfYK&#13;&#10;/bLyl9pRuEOhNDo+mvCRRQABBBBAAAEEjqpAxAXDJack64xBZ+jWE2/VuB7jAsfz1ua39OCiB/XG&#13;&#10;5je0r9x1ejA2f8CHBQQQcAINQXFWR/x8/s+1ZNcSXTfhOp0y4BSfx+oWq2MsyPaVf72i2ppapl32&#13;&#10;dcgggAACCCCAAAJHV8ALhquKqFfXXl5bvrXpN032MPwjix7Ro0sfVeG+QoVSaeNv6kMeAQQQQACB&#13;&#10;IyFAQNyRUOY7EEAAAQQQaCLgDZduv8CuP2P2v2Z7Q6bfNOUmdUrv5L0rMzVT10+8XmnhNP3ozR+p&#13;&#10;qLRI4he7iSBZBBBAAAEEEEDgKAm4aVLDyWE/GG5K7ymBA5m7da5+8s5P9MrKV6R0t4lguIAPCwgg&#13;&#10;cICAqyP27t+r5xc/r7LqMqWEUzSt7zT/TVbHWFCcpX9+8E/V1dVRr/g6ZBBAAAEEEEAAgaMnEKmN&#13;&#10;qFOHTvrutO/q6nFXKzWc6h9MUUWRHlj4gGYunqmi4iKC4XwZMggggAACCBxZAbrXj6w334YAAggg&#13;&#10;gECjgPsV3l28W79691dugICQbp56s9qntfe22w30lcdfqYyUDF3z92tUXVvtjyLQuANyCCCAAAII&#13;&#10;IIAAAkdMIOK+yY3q9Okhn/YCVJoGw1XXVWt53nLd8totmrturkKZPP1/xM4LX4RAWxdwQXFWZ7yy&#13;&#10;6hWV15Tr3jPulU2ZGutUndpnqjc1s02n+uK6F6WGuqitF5vjRwABBBBAAAEE2qyAux5LTUvVPZ+6&#13;&#10;RxePuti/brPylFSV6Bfzf+G1+ZeVl7k32uWbXcCREEAAAQQQQOBIC/Cs8pEW5/sQQAABBBBoKuCC&#13;&#10;4sqqynTv/Hv1s3k/826YY5vbJbfThcdeqCfOfSK6ivvmGA2vCCCAAAIIIIDAkRdwAzOdM+Ic/eik&#13;&#10;H6lpMJwdyKPLHtXnnvmc5m6c640MR4fHkT89fCMCbVnAqzPcqJJWh1hdYnVK02R1jtU9VgfJ1UUk&#13;&#10;BBBAAAEEEEAAgaMk0NBGb2321nZvbfixZMFw1sZvbf3W5s+sLzEZXhFAAAEEEDg6AgTEHR13vhUB&#13;&#10;BBBAAIFGATfSSGVtpe6d54Li3vmZ9lTs8bfZCHFnDT1LT3/haYXDYTo/fBkyCCCAAAIIIIDAERSo&#13;&#10;kc4fdb5uO+k2je853v9iC2J5eNHDunPOndpevN3Np+pvIoMAAggcvICrQ6wusTrF6pba+lp/H1b3&#13;&#10;WB1kdZFcnURCAAEEEEAAAQQQOMIC7sEEa6O3tnprs7e2+1iyNn1r27c2fmvrt9HFSQgggAACCCBw&#13;&#10;dAUIiDu6/nw7AggggAACvkBldaV+tfBX3pDqeWV5/vrM1EzvBvuxsx5Th8wOkjd7KnfUPhAZBBBA&#13;&#10;AAEEEEDgcAnY0/+u0+P80efrh9N/6E1jGPsqm9rw10t+rbvm3qWdJTujq7lEi/HwigACzRFoqEOs&#13;&#10;Trl77t1akbcisBebSvUH03/g1UnezFuMIh7wYQEBBBBAAAEEEDgcAiGLbnNt8tY2b230Fgxnbfax&#13;&#10;ZG353jSprm3f2vhJCCCAAAIIINA6BAiIax3ngaNAAAEEEEBAcr/KpftL9evFv9YDCx/QjtIdvoo9&#13;&#10;bfbFY7+oO0+9Uz0791SkMqJQiB5XH4gMAggggAACCCDQ0gL1boabcLLOHnm2vn/i93Vc9+MC37Bw&#13;&#10;x0L95O2faMfehms2Ls0CPiwggEAzBRrqku17t+v6l6/XvG3zAjuyoLhbpt2iAZ0GiKC4AA0LCCCA&#13;&#10;AAIIIIBAiwtYG7y1xVubvLXNWxt905HhrA3f2vKtTd/a9q2Nn4QAAggggAACrUOAn+XWcR44CgQQ&#13;&#10;QAABBKICydKe4j367dLfelPk7Crd5cu0S26nK4+/Ut854Tvq3bV3NCiOsdd9HzIIIIAAAggggECL&#13;&#10;CTSMujQid4S+N/17GttjrL9rmyb1rS1v6a6379KWgi3RaVIJhvN9yCCAQAsIWJ3ipk+d/8F8/ejN&#13;&#10;H3l1jtU9sWTTp/7vyf+roV2GRlc1boq9hVcEEEAAAQQQQACBQxSwkeEsGK5P1z5em7y1zVsbfSxZ&#13;&#10;271Nc29t+damL9e2T0IAAQQQQACB1iPAT3PrORccCQIIIIAAAp5AKDWkgr0F+s2S33jL35r8LeVm&#13;&#10;5Hr51HCqrp1wrTc6nHXC7t63W0oBDgEEEEAAAQQQQKClBYZ3Ha5vTPyGJvac6O3aglGsQ2TpzqVe&#13;&#10;MNzs92YrlOk6SJoEqbT0MbA/BBBIbIFQu5Befe9VJYWSlJWSpXE9x3l1jtVFl4y+RDZ18/3v3q/3&#13;&#10;C96PjhZHcG5i/8FQegQQQAABBBBoUYFITURdO3XVt0/4tr4+/uuytvlYKiwv1IOLHvTa8Av3Fcra&#13;&#10;9Lk3jOnwigACCCCAQOsQYIS41nEeOAoEEEAAAQR8Aa+z1d1AFxYX6qGFD+mXC36p4qpif7vdeNsN&#13;&#10;+O2n3K6MjIxox4e/lQwCCCCAAAIIIIDAIQnUSv079td/T/lvfW3c1/xdWQCKpV8v+bVeWf4KwXC+&#13;&#10;DBkEEDhcAt69oQu8tTrH6h5LsbrI8lePu9q7N+zVvpdUZ2tICCCAAAIIIIAAAi0i4EbgtbZ3a4P/&#13;&#10;2vivBYLhrK3e2uyt7d7a8AmGaxFxdoIAAggggECLCxAQ1+Kk7BABBBBAAIFDF/CeJnMjvxVXuJvr&#13;&#10;+b/UPfPuUUlVib/jtHCavnzcl/Wbs6KjyPkbyCCAAAIIIIAAAggcmoALKrGRl646/qoP7efW127V&#13;&#10;s+8/K2XaMwnMUfghIFYggECLC3h1jatzrO6xOujAdP7w83Vyv5N5UOpAGJYRQAABBBBAAIFDFLC2&#13;&#10;d2uDt7b4WLI2emurtzZ7a7u32Vu4N4zp8IoAAggggEDrEiAgrnWdD44GAQQQQACBoID7pa6oqdC9&#13;&#10;8+7Vz+b9THsr9vrb05PT9amBn9J1k66LrqNP1rchgwACCCCAAAIINEugQvr61K8HRoaL7efGf9zo&#13;&#10;jdC0r3yfRGtKjIVXBBA4EgKuzrG6x0aJs7qoabLR4e467S5dM+Uad/PYdAt5BBBAAAEEEEAAgYMW&#13;&#10;aGhjtzZ3a3u3NvhYsrZ5a6O3tnprs+e+MCbDKwIIIIAAAq1TILl1HhZHhQACCCCAAAK+gJudq7Km&#13;&#10;UvctuE+RSEQ3TLpB3TK7eZu7ZnbVrdNu9db/3/L/U0WluxEP+58kgwACCCCAAAIIIPBJBSqlb53y&#13;&#10;LX1j4jfUu33vwKf+vPrPemHtCyraX2TzFZIQQACBIy/g6p6i8iL98b0/et9935n3+cfQN6evbjrh&#13;&#10;JrVLbqdfvvlLqZ2/iQwCCCCAAAIIIIDAJxVwo4Wnt0vXV8d81Wtzt7b3WMrfn69fvfsr3f/u/V5b&#13;&#10;PfeFMRleEUAAAQQQaL0CPNPces8NR4YAAggggECjgOv82F+xX48sfsS78d5Wss3f1iO7h7477bsa&#13;&#10;32O8kpLdTzsjxfk2ZBBAAAEEEEAAgf8oYNdOtdJJw07SpWMu1aCOg/yP2NQ3z73/nG6fc7u2lmyN&#13;&#10;BsMREOf7kEEAgSMo0FD3FJYVekFx3vTNTb7e6i6rw6wuszqN+8ImOGQRQAABBBBAAIH/JODuC61t&#13;&#10;3drYra3d2txjaVvxNq9N3trmrY2eYLiYDK8IIIAAAgi0bgEC4lr3+eHoEEAAAQQQaBRwI7/tLdmr&#13;&#10;mYtneh2zNlpcLNkoJneceocGdxosVdk9OT21MRteEUAAAQQQQACBjxWod1vcJdXUgVP1/enf18gu&#13;&#10;I/231tTVaNaaWbrz7Tu1etdqRerdG7nE8n3IIIDAURCwOsj9V7i/UHe9fZeeX/O8rK6KJavDrC6z&#13;&#10;Os0LiLM6joQAAggggAACCCDwbwW8tnTXpm5t69bG3nTEcGuDtwcRrE3e2uaZneXfUrIRAQQQQACB&#13;&#10;ViVAQFyrOh0cDAIIIIAAAv9eIJQSUtHeIj229DHNWjsr8Obp/abrK8d9Re1z2itS2xgsF3gTCwgg&#13;&#10;gAACCCCAAAJRARcoEg6HNanvJH3/xO/r9IGnKyUpxdtWXVetv2/4u34y9ydavnV5tNODYDj+chBA&#13;&#10;oDUINATFWd1kdZTVVVZnWbI6zOoyq9OsbrM6TgTFtYazxjEggAACCCCAQCsWsLZ0a1O3tnVrY2+a&#13;&#10;rA3+sWWPeW3y1jZPQgABBBBAAIG2I0BAXNs5VxwpAggggAAC7iH/iELtQlq9ZbV+Nu9nKq4qDqh8&#13;&#10;c9I3dcXYK6Rkt5qOj4ANCwgggAACCCCAwIECw3KH6QfTf6AzB5/pb6qL1HkBJnfNvUuLNi2SUv1N&#13;&#10;ZBBAAIHWI+DqJqujrK6yoLi6+jr/2KxOs7ptRJcR/joyCCCAAAIIIIAAAh8hYG3ori3d2tStbb1p&#13;&#10;srZ3a4N/f8v7Xpu8tc2TEEAAAQQQQKDtCBAQ13bOFUeKAAIIIICAJ+DdeLeTVuSt0FV/u0r1kcbI&#13;&#10;t6zULF0y+hJdcMwFaCGAAAIIIIAAAgh8nICLG+ma3VVfPOaL+syQzwTe9cLaF3THnDuiwXBpgU0s&#13;&#10;IIAAAq1LwNVRFhR3+5zb9df1fw0cm9Vt5w0/T7lZuVJjrFzgPSwggAACCCCAAAIIyGtLtzZ1a1uP&#13;&#10;JWtzt7Z3a4OXa4snGC4mwysCCCCAAAJtR4CAuLZzrjhSBBBAAAEEGgXcL3hldaVe3/S67ltwX2A0&#13;&#10;gON7HK8fnvRDXXTcRXR8NIqRQwABBBBAAAEEGgXc7IJnDzvbu2ZqXCk9vfpp/fjNH2vptqWMDNcU&#13;&#10;hjwCCLReATdS3LIty/Trxb/Wxr0bA8f55dFflt0fqjawmgUEEEAAAQQQQAABE3APDVgburWle9dM&#13;&#10;DSo28q61uVvbu7XBi950/l4QQAABBBBokwL8hLfJ08ZBI4AAAggg4ATcr/ie8j26e+7dun/h/dpf&#13;&#10;s99nOabLMbpx0o0akDtAIfc/EgIIIIAAAggggECDQJU0uv9ozRgy40Mkjy19TO/tfE8Kf2gTKxBA&#13;&#10;AIHWK5Ai/XPDP/XNfwSn+RrSeYh+fsbP9YWxX5AqWu/hc2QIIIAAAggggMCRFrA2c2s7tzZ0a0uP&#13;&#10;JWtjt7Z2a3O3tneC4WIyvCKAAAIIIND2BAiIa3vnjCNGAAEEEECgUSAiFZYV6qdzf6qF2xeqLtI4&#13;&#10;F86EnhP06FmPKlLt3tQ4q2rjZ8khgAACCCCAAAKJJlAjjRswTreeeKtmDA4GxM3eOFsb9mywuXDE&#13;&#10;8wSJ9odBeRFo4wL2DJS755u7da5++s5PA4UZ1XWULhtzmY4f6EaKc3UgCQEEEEAAAQQQSHgBd91k&#13;&#10;bebWdm5t6LFkbevWxm5t7dbm7t0bxjbyigACCCCAAAJtToCAuDZ3yjhgBBBAAAEEmghYx4f7Nd+9&#13;&#10;b7e+M/s7Wr9nvbcxEokoFArplAGn6Ppp1ysp7N7UGCvXZAdkEUAAAQQQQACBxBHIyMjQNeOv0XnD&#13;&#10;z1NacppfcJsK5/a3bteusl1Ssr+aDAIIINB2BFzdta9yn2YunqnXNr3m+m8tujeaTh1wqq6beJ3a&#13;&#10;Z7WPreIVAQQQQAABBBBITAHXRm5t5dZmbm3n1oZubemWrG3d2titrd0bGY6JVxLzb4RSI4AAAgjE&#13;&#10;jQABcXFzKikIAggggEBCC7gpcpZsWCKb5suGcrcb+Vj6/vTv67QBp0Wn/iIoLsbCKwIIIIAAAggk&#13;&#10;koD1b7iRkW6YdIPOH3G+UsOpXumr6qo0Z+sc3fH2HXp789uqrqlmdLhE+rugrAjEm4Cr6zbv26w7&#13;&#10;375Tm/Zu8kvXLrmdzhx0ps4edrbkqrkmsXL+e8gggAACCCCAAAJxL2Bt42F5beXWZh5L1pZuberW&#13;&#10;tm5t7HJt7SQEEEAAAQQQaPsCBMS1/XNICRBAAAEEEIgKZEoPL35Yjy17TPWR6BypITffV9fMrrp5&#13;&#10;6s06qd9JCqe4O36mT+UvBgEEEEAAAQQSScCC4dx/3Tt213enfVcd23X0RwDYUbLDGxnujfVvRAPh&#13;&#10;aCVJpL8MyopA/AnYc1GuvrM6zUaK21Oxxy9jbmaurjr+Ko3sNTK6zupGEgIIIIAAAgggkCgCrk3c&#13;&#10;2satjdzayq3N3NrOLVlburWpW9u6XBs7CQEEEEAAAQTiQ4Cm3vg4j5QCAQQQQAABrxO3orxCf3zv&#13;&#10;j3rqvacCIqcPPF0/OOkHmtx7MqMBBGRYQAABBBBAAIFEEOia3VW3TLtF4ZB7OMCl2Gi66wrX6dVV&#13;&#10;r0ZHAGgcYDcRSCgjAgjEq4DVZW5Uk3tm36M5W+b4pUxJStH0ftP15LlPqmf7nv56MggggAACCCCA&#13;&#10;QEIIuIcBJvea7LWRW1t502Rt6dambm3rDTFyTTeTRwABBBBAAIE2KkBAXBs9cRw2AggggAACHyng&#13;&#10;Oj5W7lip2+fcridXPBl4i02bevGxF6tHhx6MEheQYQEBBBBAAAEE4lbATYnTNaurbj3xVl0/8Xpl&#13;&#10;pWb5RV2Zv1KPr3hcSvNXkUEAAQTiRyBduumfN+nvG/4eKNPYHmOjo6K4ulE2bRgJAQQQQAABBBCI&#13;&#10;dwE3OlzPDj31pdFf8qZLbVpca0O3tnRrU2eq1KYy5BFAAAEEEGj7AgTEtf1zSAkQQAABBBAICriB&#13;&#10;T9bvXq/7Ftyn9XvWuxlzGufC+cyQz+i/Bv2XVBX8CEsIIIAAAggggEDcCbhOj/S0dNnT/9+c9E1/&#13;&#10;VDgr55JdS/Tjt36sZ1Y94+bNibuSUyAEEEBAcq2+mwo36dGlj2rRzkW+SFIoyasT7b4wo10GD0v5&#13;&#10;MmQQQAABBBBAIG4F3MBvN0y6QdeMv8YvorWZW9u514bu2tK5L/RpyCCAAAIIIBA3AgTExc2ppCAI&#13;&#10;IIAAAgg0CNgUOe4XflneMl32wmVulPfG+b/6deini0ddrClDpkg1iCGAAAIIIIAAAvEp4F3/uAcA&#13;&#10;pvSZokc+80igkPO3z9cdc+7QC2tfYCr5gAwLCCAQdwIu4NfquseXP67SqtJA8a44/grZ/aE9LNX0&#13;&#10;njHwJhYQQAABBBBAAIG2LuDawCcPm6ypfaZ6JYk9PG7XP5e+cKnXhm5t6U2a0Nt6iTl+BBBAAAEE&#13;&#10;EGgQICCOPwUEEEAAAQTiUcBi4Nz0Nwt2LNBP5v5EVbWNQ8Kd3P9kXT/penVs3zEeS06ZEEAAAQQQ&#13;&#10;QCDBBaxjI1IdUW7nXJ097Gy1T2sfEHlixRP6y7q/qL7WDSFHq0jAhgUEEIgzAbsvrJV+v/L3+vm8&#13;&#10;nwcKN6X3FP1w+g913IDjFKmMEBQX0GEBAQQQQAABBOJFwNrAbXS4PR5VVwAAQABJREFUCb0meEWK&#13;&#10;PQhg08rbyOHeFPKNz5PHS7EpBwIIIIAAAgg4AZp++TNAAAEEEEAgXgXcaACRSEQ/n/9zfVD0gV/K&#13;&#10;lKQUnTrgVH1+xOejo8Q1zqjqv4cMAggggAACCCDQVgUidRF179Rd1064Vp8b8blAMTbv26x5W+cp&#13;&#10;UuGCP8L0egRwWEAAgbgUCCWHVFpcqidXPqk3N7/plzE1nKoLj71QV469Ul06d5HVnSQEEEAAAQQQ&#13;&#10;QCBuBOzSxo0OZ23g1haeFk7zilZRW6FX/vWK7nz7Tq/tnJ7yuDnjFAQBBBBAAIEPCRAQ9yESViCA&#13;&#10;AAIIIBBHAu7Gf0/pHj28+GHt3r/bL1hueq4uHXOp+nXpF11H34dvQwYBBBBAAAEE2rZAOCWsS4+7&#13;&#10;1AuI692+t1+YLcVbdPfcu7WtZJuUarOlcgHk45BBAIG4FfDqOtf/u7V4q2557RbvtWlhzx9xvi4f&#13;&#10;c7kscI6EAAIIIIAAAgjEhUDDrZ61fVsbuLWFx9L2ku26fc7tmr9xvmrr3FC6XALFaHhFAAEEEEAg&#13;&#10;7gQIiIu7U0qBEEAAAQQQaCJgN/RupLiH33hYszfO9jeEk8Ka0HOCbp12qzpldPLXk0EAAQQQQAAB&#13;&#10;BNq0gJsF9bhux+mLx35R3TK7+UXZUbrDm0b+sWWPad/+fYyX78uQQQCBhBBw94X1dfVatmuZFxi8&#13;&#10;r9LVgw2pZ3ZPXTL6Ek3tM9W9KbaWVwQQQAABBBBAoG0LdM7o7LV9Wxu4tYXH0qrdqzR37Vwpxa0h&#13;&#10;GC7GwisCCCCAAAJxKUBAXFyeVgqFAAIIIIDAAQIZ0v+8+j+atXaWv8GmyLl63NX61MBPKT01nc4P&#13;&#10;X4YMAggggAACCLRZAdfKManXJOWk5fhFyN+f702HM3PRTNXV1XkPC/gbySCAAAKJIuDqx6raKs1c&#13;&#10;PFMvf/CyymvK/ZIP7DhQVx5/pb9MBgEEEEAAAQQQaLMCLsA/PSVdpww4xWv7tjbwWFq0c5GeWPGE&#13;&#10;FJ09NbaaVwQQQAABBBCIUwEC4uL0xFIsBBBAAAEEAgLuF39H4Q7N3TpXeyr2+Jts+pwbJt2grhld&#13;&#10;Jdc/TEIAAQQQQAABBNqkgJsSJzkpWddNvE4/mP4DWXBHLBXsL9AjCx6JPv3PCAAxFl4RQCARBRrq&#13;&#10;wIufvVib9m3yBTJTMjWt7zSN7jFaoRAVpQ9DBgEEEEAAAQTanoC7N7SAOBsZrj7SOPzt3G1zddub&#13;&#10;t+kvq//CQ1Jt76xyxAgggAACCDRLgIC4ZrHxIQQQQAABBNqggBsG/hfzf6FHFrkOYZcsGC7k/jel&#13;&#10;zxRdM+Ea9ezUU6ptg+XikBFAAAEEEEAAAdfpUVtfq2+f8G31yO7he+SV5ekPK/9gFz4kBBBAAIGY&#13;&#10;gHsY6vcrfi+rI2NpUMdB+tPn/qRIvaswG/uOY5t5RQABBBBAAAEEWr+Au8bp06mPbjrhJn1jwjeU&#13;&#10;FGrsBn95w8t6ac1LUuOq1l8ejhABBBBAAAEEDkmAn/1D4uPDCCCAAAIItB0B70n/KumpVU/pufef&#13;&#10;84Lh7OgtKO7a8dfqs0M/q9Q0N4Q8HcZt56RypAgggAACCCDgBW4kJyfrwmMvVK/sXr5IRU2F/rLu&#13;&#10;L5q5ZCYjAPgqZBBAAAEnkCxv6tQX17+o6rpqn2R47nBdOOpCWZ1KUJzPQgYBBBBAAAEE2oCAtXHL&#13;&#10;tX2PyB2hGyfdqMzUTP+oVxes1oLtC6IPgzMYru9CBgEEEEAAgXgXICAu3s8w5UMAAQQQQKBBwEaE&#13;&#10;k4t3W5O/Rr9b/jvtr9nv22SnZeuCYy7Q2O5jvYYDrwHB30oGAQQQQAABBBBopQLu8iYpnKRxPcfp&#13;&#10;lmm3BEYAyN+fr3e3v6vivcXR6VJbaRE4LAQQQOCIC7iO4OLiYj2z+hktz1se+HqrS8d0H6NQ2L2J&#13;&#10;h6UCNiwggAACCCCAQOsUsLbsSE1E2R2zddqA05SRkuEf6Krdq3T33Lu1eOdir23c30AGAQQQQAAB&#13;&#10;BOJegIC4uD/FFBABBBBAAIEmAvYEnBs6/r3d7+mva//aZIM0rc80nTfiPLXPaa9IhJ6PAA4LCCCA&#13;&#10;AAIIINA6Bdx1TVZqlqb3m67R3Ub7AXF7K/fqb+v/Fh0FwD0QQEIAAQQQOEAgTZqzdY5mrZ2lkqoS&#13;&#10;b6NNK2Z16UXHXqQuGV2io6gc8DEWEUAAAQQQQACB1iZgbdkd23fUlWOv1Pkjzg8c3n3v3uc9BFCy&#13;&#10;v0ShJIaHC+CwgAACCCCAQJwLEBAX5yeY4iGAAAIIIPAhATf7TV5pnh5d9qgKywv9zWnJad5UYxeN&#13;&#10;ukhqnDXH304GAQQQQAABBBBoVQIufj+cEvaCN07ud3Lg0Gx6+J/P+7nW7FgTHeUosJUFBBBAAAFv&#13;&#10;VrGKKj296mn9efWfAyAXj7pYk3tPllLcap6VCtiwgAACCCCAAAKtUMC1ZX/xmC/qW1O+pcGdBvsH&#13;&#10;aG3fL6x5QTWVNd6U8d4MKv5WMggggAACCCAQ7wIExMX7GaZ8CCCAAAIIHCjgHoSrqa3R/G3z9dN3&#13;&#10;fqrSqlL/Hf1y+un84e4pOuv4ICGAAAIIIIAAAq1ZoFaa1HuSbjv5Ns0YMiNwpH9Z+xdtzdsquRGQ&#13;&#10;6PQI0LCAAAIINAq4+77NuzZr1ppZjetcrntWd10/6Xqd0OcEd/MY2MQCAggggAACCCDQugQseD8s&#13;&#10;nTPsHPVp38c/tj0Ve/STd36iqroqb7u/gQwCCCCAAAIIJIwAAXEJc6opKAIIIIAAAk0E3BVARU2F&#13;&#10;7ltwn97Y/IYqayv9jVN6T9Fvzv6NN7Wqv5IMAggggAACCCDQ2gRcQJyNYHTagNMCR/bEiie0vmg9&#13;&#10;Af4BFRYQQACBjxFwgcPvbHtHX3/x64E3nD7g9Ogoca6uJSGAAAIIIIAAAq1WoF66fPzlGtJ5iH+I&#13;&#10;u/fv1t1z79Z98+9TWVWZRG+4b0MGAQQQQACBRBLgEiCRzjZlRQABBBBA4ACB2vpa/erdX6moosjf&#13;&#10;kp2WrZP6n6ShXYcqFHLDyZEQQAABBBBAAIHWJuAe8p8weIJOH3i6f2R19XV6bNlj+t+3/lcbCjd4&#13;&#10;U+L4G8kggAACCHy0gGsdLikv0Zub39TawrWKRBrnSL1m/DW67ITLJFfnkhBAAAEEEEAAgVYl4C5Z&#13;&#10;wklhfXX8V/WD6T/QoI6D/MOrrqvWu9vfVV2kTjZNPAkBBBBAAAEEElOAgLjEPO+UGgEEEEAAAb8x&#13;&#10;4K0tb+l3y3+nwvJCX2Vwp8F6/NzHFal3LQvuKTsSAggggAACCCDQagTctcn0odO9To+mo8NZZ8ic&#13;&#10;LXO0o3SHzZNKQgABBBD4pAKuo9jqzkcWPxJ4KMruC88cfKY65HSgXv2klrwPAQQQQAABBI6MgLsv&#13;&#10;rKur080n3KwBHQf432lt3DZq+MIdC/11ZBBAAAEEEEAgMQUIiEvM806pEUAAAQQQ8AVqa2r1wMIH&#13;&#10;9PIHL8tGjLOUFEqSTZ362WGfVVqqm0OHTmXfiwwCCCCAAAIIHGWBamlqn6netUpqONU7mKraKu9a&#13;&#10;xgLiqmvdG2jtOMonia9HAIE2JeDqzLLqMs1aM8urS73RVBoKML7neJ03/DxGiWtTJ5SDRQABBBBA&#13;&#10;IM4FXFt1Wlqa13bddKpUGxnuxfUvem3d1dXuvpCEAAIIIIAAAgktQBNxQp9+Co8AAggggIATCEv5&#13;&#10;Bfl6ZvUzWpm/0iepj9Tr1hNvVWZKpuTi5EKML+/bkEEAAQQQQACBoycwsMdAndjvRHVo50Ysakil&#13;&#10;1aW6Y84d2rx3c2C6v9h2XhFAAAEE/oOA61jeVrxNd759p9YUrPHfPKDDAF006iJZ3cvo4T4LGQQQ&#13;&#10;QAABBBA4mgKurbp9anuv7brpYewq26W3t76t/N35Xpt3023kEUAAAQQQQCDxBAiIS7xzTokRQAAB&#13;&#10;BBD4sEA76fVNr+u1Ta/522KjxJ0y4BQlpyVHp0/1t5JBAAEEEEAAAQSOsICNWOumxfn2Cd/WSf1O&#13;&#10;UnJSsn8Aq3av0rwP5kWX3dR/JAQQQACBgxRoqDvf+eAd72GpgvICbwd2X3hCnxN089SblZ2efZA7&#13;&#10;5e0IIIAAAggggEALC9h9YYo0qtsob9Rwu1axVF5Trjc2vaGlu5a64eO8Vfw/BBBAAAEEEEhwAQLi&#13;&#10;EvwPgOIjgAACCCDgCbjOj/LSctk0Y6t3rw6gPHDmAzqx74mMBhBQYQEBBBBAAAEEjriAu17JycjR&#13;&#10;xaMuVkZKhv/11uFh07/LZk8lGM53IYMAAggctIDVoa6D+YkVTwRGibNRwy897lKdMegMeVNVW0c0&#13;&#10;CQEEEEAAAQQQOBoCbnS4YbnDdMOkGwLf/tz7z+muuXdp+ZblCoW5MQzgsIAAAggggECCChAQl6An&#13;&#10;nmIjgAACCCDwIQHXifzONjcawPvPBDb1yO6hk/qfpNz2uQTFBWRYQAABBBBAAIEjJuBGhstKzfJG&#13;&#10;KEpJctEaDWnxzsX68Vs/1vMrnycYLobCKwIIIHAoAq7/eGvBVr25+U0Vlhf6e7JROW+cdKOyU90o&#13;&#10;ca5OJiGAAAIIIIAAAkdFwF2HDO00VOcMOyfw9c+teU4bdmzwRoeLiOj9AA4LCCCAAAIIJKgAAXEJ&#13;&#10;euIpNgIIIIAAAh8ScFcFe0v2eqPEbS3eGth84TEXekPQqyawmgUEEEAAAQQQQODICLhODxuV6KbJ&#13;&#10;NwVGh1uwfYH+uvKvUuPsqUfmePgWBBBAIJ4FXJ361KqntHDHQr+UFhA3pfcUTekzRWlpbh4y+pl9&#13;&#10;GzIIIIAAAgggcIQEqqURvUfowmMvDHzhs+8/q/V71nNfGFBhAQEEEEAAAQQIiONvAAEEEEAAAQQa&#13;&#10;BVzHx1ub39K1f7+2cZ3L2TD0J/Y7UVnZWYwGEJBhAQEEEEAAAQQOu4ALhuuY3VGXj71cackuCKMh&#13;&#10;rcxfqdc3vR5dYkacGAuvCCCAwKELuBbjdbvX6ckVT2pF/gp/f+GksK4Zf426Z3WX3HRlJAQQQAAB&#13;&#10;BBBA4IgJuGuPyQMn67aTbtPnR34+8LUPLXxI6wrWSeHAahYQQAABBBBAIMEFCIhL8D8Aio8AAggg&#13;&#10;gEBTgVAopEhNxBsJwKbIqY+4HuiG9KmBn5L9xyhxMRFeEUAAAQQQQOBwC4TkIt3cCLXdM7vrOyd8&#13;&#10;J/B1s9bO0t83/N0NHRdYzQICCCCAQEsIuBHgnl/7vJ5f46akbpLOGHSGxvUYp3Cq63FmlLgmMmQR&#13;&#10;QAABBBBA4LAKuIC4dsnt1Kt9L2/0cPsua7u2Nuy1e9ZGg/V5UOqwngJ2jgACCCCAQFsTICCurZ0x&#13;&#10;jhcBBBBAAIHDKBCxHg03SlxxVbHuevsuJYUaLxXGdB+jMwefqeR09wY6Pg7jWWDXCCCAAAIIIBAT&#13;&#10;iNRHlJmdqVMHnKpumd1iq7WjdIfmbp2r6rJqWUA/CQEEEECgZQVC4ZBqSmv0Xv57ikQabwBt6lQb&#13;&#10;lWVI5yGMEtey5OwNAQQQQAABBD5OwF2KDO89XGcNPUv9O/T332Vt19aGvbdiL9Ol+ipkEEAAAQQQ&#13;&#10;QCAm0NjLHVvDKwIIIIAAAggktoDrU66urtbsjbP12sbXVFdf53tM6j1Jpw88XWpc5W8jgwACCCCA&#13;&#10;AAIItLhAtTS+x3hdPe7qwK5nLp6pFXluGj83OpwX0B/YygICCCCAwKEKeHVrirS1eKv++a9/BnZ3&#13;&#10;9tCzZfeGspblxli5wHtYQAABBBBAAAEEWkzAjRo+odcEnTfiPPXK7uXt1kaHW7V7lV7d+KrXlm2D&#13;&#10;i5MQQAABBBBAAIGmAgTENdUgjwACCCCAAAJRATf7jY22ctWLV+mDog98leGdh+uS0ZdIbjsJAQQQ&#13;&#10;QAABBBA4rAIWZOGCMSb2mqjR3Ub7X1VdV62/rP2LCooKZCMYkRBAAAEEDpOAGxx8VcEq/fG9Pwa+&#13;&#10;IDM1U6cNOE1Duw51c5UFNrGAAAIIIIAAAgi0uED77Pbqmtk1sN+iiiLdPfduhZNcQzW93QEbFhBA&#13;&#10;AAEEEEAgKsAlAn8JCCCAAAIIIPCRAjYtzqaCTXpj8xsqqSrx3pOWnKZJvSZpSt8pH/kZViKAAAII&#13;&#10;IIAAAi0mUCudMfQMnTXsrMAuf7ngl8rfn+8FyzE6XICGBQQQQKBlBVzMcVVFld7d/q7mb58f2Pen&#13;&#10;B39anxr4KaZNDaiwgAACCCCAAAItKuAekgq5/111/FW6ZeotGtBhgL/7vLI8PbX0KdXWuxtHnpPy&#13;&#10;XcgggAACCCCAQKMAAXGNFuQQQAABBBBA4EAB94DdzCUztX7Pen9Lz+yeumHiDdFlpsfxXcgggAAC&#13;&#10;CCCAQAsLuGlxLNjixL4nBnb8wMIHtLtkNyPWBlRYQAABBA6TgLsn3FG6Qw8ufDDwBbkZuRrQ0XVK&#13;&#10;uz5oEgIIIIAAAgggcLgE7KHtqroqVddX+19hU7pbmzWzmPgkZBBAAAEEEEDgIwQIiPsIFFYhgAAC&#13;&#10;CCCAQIOAe7puxbYV/ghxtjYjJUMn9z9ZY7uPjQ5JT1Acfy4IIIAAAggg0NICddL0EdM1ufdkf8+V&#13;&#10;tZX6zZLfqLiymBEAfBUyCCCAwGEWcK3H5VXlenPzm1qet1x1EVdBNySb0nr6yOlS46rYJl4RQAAB&#13;&#10;BBBAAIFDE3DTsmekZujGKTfq5qk3q3tWd39/m/Zt0kPvPsRUqb4IGQQQQAABBBD4KAEC4j5KhXUI&#13;&#10;IIAAAggg0CjgGh9e/uBlb1SA2MrO6Z11zYRrZFOoym0nIYAAAggggAACLSpQKX3luK9oat+p/m5t&#13;&#10;Kpy75t6l/TX76fjwVcgggAACR0agsLxQjyx+RNW1jaOzTOs7zaur5epsEgIIIIAAAggg0KIC7iFs&#13;&#10;eygqOy1b3TK7eVOn2v5t5Nq/rf+bm9e9Rb+NnSGAAAIIIIBAHAoQEBeHJ5UiIYAAAggg0KICKdLj&#13;&#10;yx/XO1vf8XebEk7RecPP07DOw6JD0zNKnG9DBgEEEEAAAQQOUcBdV4zoP0ITek7wOz3Ka8r19w1/&#13;&#10;15bCLYrUc+FxiMJ8HAEEEDg4AdeCXF1XrVlrZ2n9nvX+Z0Oulra62upsUTX7LmQQQAABBBBA4BAF&#13;&#10;3APY2RnZ+vzIz2vG4BlKCjV2Z1sb9RPLn5BSD/E7+DgCCCCAAAIIxL1A4xVE3BeVAiKAAAIIIIBA&#13;&#10;cwRCSSEVFhRqztY5ss7oWMrNyNUFx1wge2WKnJgKrwgggAACCCBwSAIWUFEr3TTlJg3oOMDfVVFF&#13;&#10;kZ5e9bSU7Fa5Kd1JCCCAAAJHWMDVzwWlBfrz6j/LRouLJaurrc62upuguJgKrwgggAACCCBwSALu&#13;&#10;uqN9WnudOuBUTe49WclJdiPopnF3bdPWRm1t1dZmTUIAAQQQQAABBP6dAAFx/06HbQgggAACCCDg&#13;&#10;+jRcC0Q7afa/ZuuZ1c8ERGwqs+G5w+mYDqiwgAACCCCAAALNFQiFQsrNydVZQ89Sdmq2t5v6SL1W&#13;&#10;F6zWsrxlzd0tn0MAAQQQOFQB63N2LclPrHhCG/Zs8PdmdbXV2VZ3Wx1OQgABBBBAAAEEDlnAjRBn&#13;&#10;QXA2VWrT9Oz7z3pt1NZW7bVZN91IHgEEEEAAAQQQOECAgLgDQFrlootD4MKuVZ4ZDgoBBBBIHIGw&#13;&#10;tH7bev3zX/8MlLlndk9N7zddnbM7S66hgoQAAggggAACCDRbwF1LpCan6rvTvqv0lHR/NxYM9+jS&#13;&#10;R7WlYIu/jgwCCCCAwNER2Llnp2ZvnK2C/QX+AVidbXW31eHcF/osZBBAAAEEEECguQIuxt4ewj53&#13;&#10;+LmBPby04SWvjVqurZqEAAIIIIDA0RLwYndcDA+p9QsQENf6z5E36k6IOWHawpniGBFAAIH4FnAj&#13;&#10;09vUOB8UfRAo56huo9QzqycdHwEVFhBAAAEEEEDgoAVcQ1JaOE3XT7zeHx3O9pEUSlJKOMUbmeig&#13;&#10;98kHEEAAAQRaVsDdF/5+5e+1ZNcSf782SpzV3VaH2wDjJAQQQAABBBBAoNkCbhr2UT1H6bIxlwV2&#13;&#10;8dR7T2nV7lXuKarAahYQQAABBBA44gJe7A4DpB9x9+Z8YXTS9eZ8ks98WMA9zd4rp5d6te+l6rrq&#13;&#10;D29v5priymJ1ywoOC9zMXfExBBBAAAEEmi/gnrxbkbdCjy9/XHeceoe/nwuPuVD/2PAPvbflPTeW&#13;&#10;vb+aDAIIIIAAAggg8MkF3P10x8yOumbCNd7UOLEPLti+QPfMu0fPr3lejAIQU+EVAQQQOIoC7vHq&#13;&#10;D/I/0Ntb39aU3lOU0y7HOxgLXh7Xc5zmbp2rmtoa7wHfo3iUfDUCCCCAAAIItFUB1706pvsYWZtz&#13;&#10;0/TYssf0/q73aX9uikIeAQQQQOCoCFjszoAeA/z74ZY4iNRwqnaU7NCO4h08FNwSoA37oNu6BTHl&#13;&#10;nlqY2Guivjn5m+qe1V119XUtsnfbT4/sHi2yL3aCAAIIIIBAswVcQFxBaYFe3fiqrhl/jRcAHtvX&#13;&#10;oE6D1C67nSprKun4iKHwigACCCCAAAKfSMCeqozURLxGpJun3uyNCBf7oAVYlFWXSfbMGSMBxFh4&#13;&#10;RQABBI6ugHsS/sX1L2pCzwn+VGZWX187/lq9v/t95Rfn01l9dM8Q344AAggggEDbFHDdqiP7jdSM&#13;&#10;ITP847dp6WatmaX1e9b768gggAACCCBwNAXOGXaOJvacqHBSy8zhbfvJK8vT/Qvu16w9s2gDbcGT&#13;&#10;S0BcC2LalAAd2nXQMV2OUW5Gbkvu2duXXfQxdWqLs7JDBBBAAIGDFNhQtEGPr3hc3zvxe/4nTx1w&#13;&#10;qjcSwCvvv+LmOvNXk0EAAQQQQAABBP6jQKQ+ok4dOukLI7+gnLToSEP2oRX50ZFpl+UtI7DiPyry&#13;&#10;BgQQQOAICrg2/5W7Vur1Ta97Hdb2JLsFxFnn9ehuo/Vq+auyut01ZJIQQAABBBBAAIFPJOA9KFUV&#13;&#10;8fpYx3YfG/jMzrKdqou4aDmuLQIuLCCAAAIIHHkBi9mxWKCWjgfqnN7ZizWymCNSywm4Qe5JLSlg&#13;&#10;F2SVtW50HBICCCCAAALxKOCuHPZW7NWfV/9Z+WXuqf+GZFPlnD7w9GgwHBdrMRZeEUAAAQQQQOCT&#13;&#10;CLjpUq0R6diuxwbe/UHRB5qzdY4KigoUSqLnI4DDAgIIIHA0BaxKdjNlzN02V6/8yz0U1ZAyUjJ0&#13;&#10;wTEXqF9OP297bD2vCCCAAAIIIIDAfxKwYPo+Pfp4bcz9O/T3326Bcgu2LVBJZQkBcb4KGQQQQACB&#13;&#10;eBOwGCMv+DveCnaUy8MIcUfgBOwo3aGauhqFQs1rwK+P1KtTeqfAk/JH4LD5CgQQQAABBD4s4H7K&#13;&#10;rHFiw54NmrV2li4dc6nSk9O90QCm9pmqk/qdpLc2viW1zCjBH/5+1iCAAAIIIIBA/Am4gLj0lHT1&#13;&#10;zekbKNvO0p3R6VJdy4U9fUlCAAEEEGhFAinSqvxVem7Nc/rMkM/47Z6fH/l5/eODf2hz0WarvOm4&#13;&#10;bkWnjENBAAEEEECgVQu4+0JrX57Wd5rSkqNTkNh94OZ9m7126PKKckYOb9UnkINDAAEEEkPAArWL&#13;&#10;q4pVVFHk9Y02p9SRSEQp4RT1yu7VnI/zmYMQICDuILCa+9aHFz3szflrf9TNSfur9+viURfr04M/&#13;&#10;3ZyP8xkEEEAAAQRaVsAFxVmg9yOLH5F1dlhAnCUbyt5GA3hrAwFxLQvO3hBAAAEEEIhjAQuWcCPQ&#13;&#10;ju8xXif3PzlQ0GdWP6Mtu7YolB4iIC4gwwICCCDQCgTsvrCyRkt2LtGinYs0sddE76A6tOugqX2n&#13;&#10;av72+dq5bycPS7WCU8UhIIAAAggg0CYE3L2hjTZr07DHUll1me6ee7ds4BAewI6p8IoAAgggcLQF&#13;&#10;5m2bp6fee0qZqZnNOhTrY+2e1V13nnpnsz7Phz65AAFxn9yq2e/8w8o/aGvBVql58XCSe+hhWOdh&#13;&#10;BMQ1+wzwQQQQQACBFhVwHR919XVambcyME24jewyPHd4dBSAFv1CdoYAAggggAACcSvgptybOmiq&#13;&#10;vnDMFwJFfHDhg9pSvEVKZXS4AAwLCCCAQGsScCODl1SVaMmuJX5AnB2e3RfaVGc7iwiIa02ni2NB&#13;&#10;AAEEEECgVQu4gLhLRl8SbV9uONC9FXv120W/jY4469qkSQgggAACCLQGAXsw7A/z/+AiuZt5NDVS&#13;&#10;3y59CYhrJt/BfKwxzP5gPsV7D0rAe5rBpO1irZn/NXe61YM6UN6MAAIIIIDAQQrYRV9VbZX/qZx2&#13;&#10;ORrSY4i/TAYBBBBAAAEEEPi3AtXS9L7T9V+D/ivwtocXP6xtRdsYBSCgwgICCCDQygRcO6d1VFtA&#13;&#10;XNNkAXF92vdxT1I1XUseAQQQQAABBBD4GAEXDHfpxEs1oMMA/w15ZXl6cNGDjf2q/hYyCCCAAAII&#13;&#10;HF0BL3anmXE/XryQix1qOiLq0S1NfH87AXFt4fy6f0w2FzEJAQQQQACBViPQcKFn06buLHNP/Tck&#13;&#10;a7S4etzVkhvtxc1tRkIAAQQQQAABBD5ewEaHGzFVpw08zX+PTRnw2LLHtKt0l7+ODAIIIIBAKxVw&#13;&#10;LcullaWas3mO1hWui05n5g7V7gun9Z2mnJwcyc1wRkIAAQQQQAABBP6TwORek9UxvaP/tn2V+zR/&#13;&#10;2/xoQJy/lgwCCCCAAAJHX8CL3SF85+ifiE9wBATEfQIk3oIAAggggAACHy3w6qZXtXjnYm8KVXtH&#13;&#10;p/ROmjFkhvp27qtQEleDH63GWgQQQAABBBCICbRPa6/05PTYooubqFdRRVF0mUsJ34UMAggg0JoF&#13;&#10;dpTu0K+X/FrVdW7Yz4Z0yoBT9Okhn5bcVDAkBBBAAAEEEEDgYwXsoWp3CTGh1wTlpLlg+oZUWVup&#13;&#10;+dtdQBwJAQQQQAABBBBopgABcc2E42MIIIAAAggg4GbAqarTn1f9WasLVvsc/Tv01+VjLldaOI1R&#13;&#10;4nwVMggggAACCCDwIQHX6XFct+M0LHeYvyk5KVmzN85WeU05IwH4KmQQQACBVizgWpetzv5/a/6f&#13;&#10;IpHGYcKP6XKMzhp6lrLbZ3Nf2IpPH4eGAAIIIIDAURVwlw7hpLDGDxivvjl9/UMpqy7T3K1zVVfB&#13;&#10;/Os+ChkEEEAAAQQQOGgBAuIOmowPIIAAAggggIAvEJYW7lyo7SXb/VUp4RSdOuBUJYXcZUZjf4i/&#13;&#10;nQwCCCCAAAIIIGDXCJ06d9KZg89U5/TOHkhdpE5Ldi7R7A2zVV3jouUYIY4/FAQQQKBtCLhpUbcV&#13;&#10;b9Pu8t2B47WHpXpm9QysYwEBBBBAAAEEEPAFGgLivjf9e2qf2t5fbTOS2OizSvFXkUEAAQQQQAAB&#13;&#10;BA5agIC4gybjAwgggAACCCDgC7iO6rr6Ou2v2d9kVUgWFJeVmkVHtq9CBgEEEEAAAQQCAi544tIx&#13;&#10;l2pAhwH+6oL9BZq5ZKaSwq6pgmA434UMAggg0OoFXJ1to7v8Y8M/ZCO6xJLdF+Zm5PKgVAyEVwQQ&#13;&#10;QAABBBBoFLAHqd2t38COA3XusHOVluxmG2lI87bN06qNq7ztsXW8IoAAAggggAACBytAQNzBivF+&#13;&#10;BBBAAAEEEGgUcB0fOwt26tWNr3ojAtgGm+pscu/JOm3AacpIzZBchzcJAQQQQAABBBAICLjOj1Fd&#13;&#10;R6lzRnR0ONtmU+4t3bnUDR7nNhIQF+BiAQEEEGjVAq7OtlE+H1r0kHaW7vQP1aZNvXrc1f4yGQQQ&#13;&#10;QAABBBBAwBdwbcZdM7vq2gnXqj7S2ID8+qbXvbZmtfPfSQYBBBBAAAEEEGiWAAFxzWLjQwgggAAC&#13;&#10;CCDgC6RKL214Sf/41z/8VdaPfcOkG9Q9qzsBcY0q5BBAAAEEEEAgJuD6O8Z2H6vMlMzYGlXUVGjF&#13;&#10;jhWKRGyoABICCCCAQFsSsLr7vV3v6a0tb6m0utQ79IyUDE3tO1Xje49XKESkc1s6nxwrAggggAAC&#13;&#10;R0LArh+q6qoCX2UPWyeHkxlhNqDCAgIIIIAAAgg0R8BdUZAQQAABBBBAAIFDEHDh9dsLtmv9nvX+&#13;&#10;Tqyzw0aJS09OJyDOVyGDAAIIIIAAAhY0n5SUpK9M/Eo0cL6BZHvJdj258klGhuNPBAEEEGjLAq6O&#13;&#10;t07spFDjM9ghN+RndV11Wy4Vx44AAggggAACh0OgVuqY3lHfnPjNwLXD7I2zNXvdbHdRcTi+lH0i&#13;&#10;gAACCCCAQCIJNLZOJFKpKSsCCCCAAAIItKyA6/jYVbpL+6v3B/Y7NHeowu3CPNEXUGEBAQQQQACB&#13;&#10;xBawQIlT+p+i7NRsH+L9gvf1wMIHXLScv4oMAggggEBbE3B1+HPvP6fN+zb7R945vbO+PPrLitS7&#13;&#10;m0b3fyQEEEAAAQQQQEB1Uo/OPbxrhJRwig+yYPsCzdkyx83F7lYxuKzvQgYBBBBAAAEEmidAU3Pz&#13;&#10;3PgUAggggAACCDQVcE/srchfoRfWvdB0rS4YeYGGdhoabcQIbGEBAQQQQAABBBJSwAVD1NbWalLv&#13;&#10;ScpMjU6XWh+p15rCNarYV0GnR0L+UVBoBBCIGwHX0vzPD/6pd7e/609/ndMuR58b+TmN7DrSGyGU&#13;&#10;oLi4OdsUBAEEEEAAgeYLuPvCrLQs9c7pHdjHztKd0anX6b0OuLCAAAIIIIAAAs0T4JKieW58CgEE&#13;&#10;EEAAAQSaCrhB4FbtXuV1fjRdfe7wc9W/Q3/X8910LXkEEEAAAQQQSEgB1+mRnJysCX0mqH9Of59g&#13;&#10;S/GW6NTrjQMD+NvIIIAAAgi0LYG6yjr9bf3ftDRvqX/gvbJ7qWd2T286VX8lGQQQQAABBBBIXAHX&#13;&#10;VtwhrYNGdx0dMLAHpSwojpHDAywsIIAAAggggEAzBQiIayYcH0MAAQQQQACBJgI2hH2ltGnfpiYr&#13;&#10;pXbJ7dQ9q7vkAuZICCCAAAIIIJDgAvVSTlqOvjbua7JpU2NpTcEa2dQ4XC/ERHhFAAEE2rCAC26e&#13;&#10;v32+98BUrBR1kTr1zekbrftdcDQJAQQQQAABBBJYwF0LhNqFNK3vNB3f43gforS6VLPWzFJ+Yb5C&#13;&#10;YeZL9WHIIIAAAggggECzBRpboJu9Cz6IAAIIIIAAAgg4ARf0tq9yn+ZunRvgGNtjrPrm9mXa1IAK&#13;&#10;CwgggAACCCSggOv4SA2nep0e4aTGaPm3t76tpRvcSEKNqxIQhyIjgAAC8SMQUki19Y3DhKeF0/TN&#13;&#10;Sd9Uj6we8VNISoIAAggggAACzRNwlwhT+07VmYPPDHz+8eWPK39/vuSC6yPMsR6wYQEBBBBAAAEE&#13;&#10;midAQFzz3PgUAggggAACCBwo4DqxN+7dqJmLZwa2nDf8PJ3c/2SmTQ2osIAAAggggEBiCmSkZGhs&#13;&#10;97H+CHHbirfJ/rNODxICCCCAQBwIuNbmvD15emPTG9H63RXJRgUd3W20Tux3ojLbZUpuxFASAggg&#13;&#10;gAACCCSugI0e2zR43iRSklL8+8TElaHkCCCAAAIIINCSAgTEtaQm+0IAAQQQQCCRBdxVRXlFuRbu&#13;&#10;WBhQqI/Uq66+zh7tIyGAAAIIIIBAogq4S4HenXrruonXBQTW7lmrLcVbXLREYDULCCCAAAJtWcDV&#13;&#10;6Va3Wx3fNFXXVcvuD0kIIIAAAgggkMACNdIp/U/RjCEzAggPLnxQW4u2MnJ4QIUFBBBAAAEEEDgU&#13;&#10;AZqcD0WPzyKAAAIIIIDAhwTKqsu0oWiD39HRN6evpvSZog4dOjASwIe0WIEAAggggEDiCIRCISWH&#13;&#10;kwMFXlOwhoC4gAgLCCCAQBwINATEWR3fNH1l9FfUP6c/94VNUcgjgAACCCCQSAIuLj6nU44GdRzk&#13;&#10;l9oC5p9Y8YS2l27315FBAAEEEEAAAQRaQoCAuJZQZB8IIIAAAgggEBVwVxal1aV6ZNEjqqqt8lVG&#13;&#10;5I7QyC4jGSXOFyGDAAIIIIBAggnUSt0yu+ncYecGCr6mcI227XVTptI6EXBhAQEEEGjTAq5Ot7p9&#13;&#10;dcHqQDHOHHKmumR2kdxvAgkBBBBAAAEEElDAzSByTJdj1Cenj1/4SCSivLK86HLIX00GAQQQQAAB&#13;&#10;BBA4ZAGanA+ZkB0ggAACCCCAgC/gGi2q6qq0LG+Z1KQBo3f73rKgODE7jk9FBgEEEEAAgYQRsGnT&#13;&#10;U+UFx9s1QSxt3LtRq3avktyUOU2vG2LbeUUAAQQQaKMCdi9Y7YLiSrb5I4dbSULuf97vgPtNkP02&#13;&#10;kBBAAAEEEEAgsQRc27C1EffL6eeXu6a+RnO2zFFFTQX3hb4KGQQQQAABBBBoCQEC4lpCkX0ggAAC&#13;&#10;CCCAgC9QH6lXSVWJ8svy/XX9OvSLjhBX568igwACCCCAAAKJIuA6PXrn9NaorqMCJX598+vaVbZL&#13;&#10;CgdWs4AAAgggEA8Crm7fUbJDL3/wcqA0p/Q/RUO7DJW4Nwy4sIAAAggggEBCCLhRYkd0GaH+Hfr7&#13;&#10;xY24KPmX1r2k6hoXTd/kAWv/DWQQQAABBBBAAIFmChAQ10w4PoYAAggggAACHyHgGi3q6uq0dNdS&#13;&#10;Ldu1TJW1ld6b0sJpGtJ5CB3eH0HGKgQQQAABBOJewAXE9WrfS8d2PTZQ1LKqMtXUueHh6PQIuLCA&#13;&#10;AAIIxIVAsrSucJ1+v/L3geLMGDIjGiBNQFzAhQUEEEAAAQQSQiA9OnJ4atiGi42m3ft3KyU5hfvC&#13;&#10;GAivCCCAAAIIINBiAgTEtRglO0IAAQQQQACBmEByUrI3NY494RdLuRm5Gt17NFPjxEB4RQABBBBA&#13;&#10;IFEELCAuu5eO6XJMoMS/XfpbbS3YSsB8QIUFBBBAIE4EXLBzVUWVVu9eHSiQTYvmJYKhAy4sIIAA&#13;&#10;AgggEPcC7r7wyuOv1NDObqTYhmTBcA8sfEB1ESLlYya8IoAAAggggEDLCRAQ13KW7AkBBBBAAAEE&#13;&#10;TMBGiXONGPe9e5/yyvJ8k5G5I/W1cV+TXOMHCQEEEEAAAQQSSMD1bfTM7qk+OX28QkciES3PWx4d&#13;&#10;SZZWiQT6Q6CoCCCQcAKuji+vKffqfKv7LfXL6adTB5yqbp26cW+YcH8QFBgBBBBAINEFautrvYeo&#13;&#10;Yw5JoSTZzCIkBBBAAAEEEEDgcAjQ9Hw4VNknAggggAACCS5gnR1zt8xVRU2FLxEKhRROCvvLZBBA&#13;&#10;AAEEEEAgAQRqpYlDJurMwWf6ha130fELdy7U/pr9TIvjq5BBAAEE4lDAPSxldf3CHQtdzd/4ZJSN&#13;&#10;JF5Xz0gwcXjGKRICCCCAAAIfL+Bi40d1HaXO6Z399xSWF+rBhQ9Gg+QYPdZ3IYMAAggggAACLSNA&#13;&#10;QFzLOLIXBBBAAAEEEDhQwHWAv7f7PVXXVXtb2qe11/Dc4W74uAPfyDICCCCAAAIIxK2A6/TIaZej&#13;&#10;7NRsv4gWOG/BEfurCYjzUcgggAAC8ShgAXGurrcg6NgIcVbMqX2m6pT+p3BvGI/nnDIhgAACCCDw&#13;&#10;cQKuiXhCzwnqlN7Je4eNFmdTq5eXlX/cJ1iPAAIIIIAAAggckgABcYfEx4cRQAABBBBA4GMFXOdH&#13;&#10;aVWpHxBn7+uV3Usd2nf42I+wAQEEEEAAAQTiTMAFxNkIALFODytdOBTWvG3zVFZdxghxcXa6KQ4C&#13;&#10;CCAQEHD3hFbXW51vdX8s9WrfKzqNduOgcbFNvCKAAAIIIIBAHArY1KiTh0zWgI4D/NLt3r9bS/OW&#13;&#10;Ssn+KjIIIIAAAggggECLChAQ16Kc7AwBBBBAAAEEfAHX+bGmcI2KKor8VTZK3AXHXBCdOtV1kJMQ&#13;&#10;QAABBBBAIM4F3IixwzoP8/6LlXRX2S5t3rs5OjKQu14gIYAAAgjEqYDV8W6EcKvzd5Tu8AuZlZol&#13;&#10;+6/JLKr+NjIIIIAAAgggEGcCrg3YAuJOG3iaMlIy/MIVlBdoed5yHpLyRcgggAACCCCAQEsLEBDX&#13;&#10;0qLsDwEEEEAAAQSiAu4q48kVT2pd4TpfpEO7Dvr8iM8HRgfwN5JBAAEEEEAAgfgScB0f4cywRnYZ&#13;&#10;qZRwile2itoKvb31bYVCLkqCYLj4Ot+UBgEEEPgoAVfXWye4TYlWXefmSnMpPTldQzoNYUSYj/Ji&#13;&#10;HQIIIIAAAnEqkJKU4m4BG28CC/YXaOkuN0Jc46o4LTnFQgABBBBAAIGjJUBA3NGS53sRQAABBBCI&#13;&#10;dwHXmFFYWKjd5bv9kkYUUV3EDRFAQgABBBBAAIH4F3BT4X1p9Jc0qtsov6xVtVXeKAB19e56gI4P&#13;&#10;34UMAgggEM8Cdh9YWVepSKRxmPBuWd00oucIRomL5xNP2RBAAAEEEGgQsOD4E3qfoMzUTN8kf3++&#13;&#10;8nbncV/oi5BBAAEEEEAAgZYWICCupUXZHwIIIIAAAgg0CoSl9wveV2F5obcuLZymKX2mRJ8GbOwL&#13;&#10;aXw/OQQQQAABBBCIK4Gauhp5wW8NpbKR4ZKTkuOqjBQGAQQQQODfCLjg56q6Kt07717trdzrv7FH&#13;&#10;Vg8d1+04uVg5EgIIIIAAAgjEs4D7rbeR4Sb2nqjUcKpX0j3le7SmYI0bUjyeC07ZEEAAAQQQQOBo&#13;&#10;CxAQd7TPAN+PAAIIIIBAnAtYp3c4qbF1w4bHt6C4lBQ3dRqdH3F+9ikeAggggEBCC7gR4o7teqy6&#13;&#10;Z3X3GfZW7NW98+/1giMYIc5nIYMAAggkhEDT+0L7bRjdbTQjxCXEmaeQCCCAAAIJK+DaflOSUzSx&#13;&#10;10RZm3Asbdy3UasLVrt51WNreEUAAQQQQAABBFpegEuNljdljwgggAACCCAQE3ADwLy04SXN2zYv&#13;&#10;toZXBBBAAAEEEEgUATcr6vE9jlduRq5fYhsRoKK8gqB4X4QMAgggEOcCboQ4Gyl0Wd4yvbv93WhA&#13;&#10;tCuy/TaM7T7WbYzz8lM8BBBAAAEEElnABcSlp6RrWt9pCocaH5iuj9SrLsJFQCL/aVB2BBBAAAEE&#13;&#10;joQAAXFHQpnvQAABBBBAIFEFXOfHrtJd/pSpxmAjxp03/Dxlp2bTGZ6ofxeUGwEEEEAgIQQ6dewk&#13;&#10;mxIvlkqqSvS39X+LTovjrhFICCCAAAKJI1BWXqbS6lLV17vhQxtSz+ye6tq5a2yRVwQQQAABBBCI&#13;&#10;Q4FQKOQFxTUdIbywvFA7S3YyQlwcnm+KhAACCCCAQGsSICCuNZ0NjgUBBBBAAIF4E3Cd3UUVRSqr&#13;&#10;LvNLZgFxJ/Q5QenJ6QTE+SpkEEAAAQQQiD8BGwUgO80FwDekPRV7tHDHQjXtCIlt4xUBBBBAIM4F&#13;&#10;3KAwi3Yskv0WxJJNodp0Wu3Yel4RQAABBBBAIE4EbIQ41wY8pfcUJYfcVCINaePejVq5eyUBcTEQ&#13;&#10;XhFAAAEEEEDgsAgQEHdYWNkpAggggAACCHgCLiCuorhC1sjRNGWmZEYXXaMICQEEEEAAAQTiU2Bg&#13;&#10;x4HRkQAaimejAlXWVsZnYSkVAggggMB/FHhxw4vaVbbLf591kA/oMMBfJoMAAggggAACcSbgBobN&#13;&#10;Ss3S6QNPlwXCx9KWfVtUU1LDw1IxEF4RQAABBBBA4LAIEBB3WFjZKQIIIIAAAgj4Au7hv63FW7Wh&#13;&#10;aIO3KimUpBFdRqhDuw7+W8gggAACCCCAQBwJNAS826iwoSbDwdmoQAu2L4ijglIUBBBAAIFDEbAp&#13;&#10;Uy8fc3l0FzwsdSiUfBYBBBBAAIHWKeB6oVPDqYFj27Bng7YUb5EaB4wLbGcBAQQQQAABBBBoKQEC&#13;&#10;4lpKkv0ggAACCCCAwEcLuKsNC4hbW7g2sH1CrwnKysiS3JOCJAQQQAABBBCIP4FJvSYpJy3HL9je&#13;&#10;yr3auMuNGutGkCUhgAACCCSYgKv7N+zYoD3ljVOmRiIRVddXJxgExUUAAQQQQCBBBGx0uPQsTew1&#13;&#10;MVDgtXvWalvxNqZLDaiwgAACCCCAAAKHQ4CAuMOhyj4RQAABBBBAoFHAXW1s3rdZq3avalzncuN6&#13;&#10;jlOn9E4SIwEEXFhAAAEEEEAgXgQm954cmDLVRoklIYAAAggksID7GViZv1LFlcUeQnpKuuy3goek&#13;&#10;EvhvgqIjgAACCMSvgAuI65ze+UMBceFQWNwbxu9pp2QIIIAAAgi0JgFao1vT2eBYEEAAAQQQiEcB&#13;&#10;NxJAxP7nnv5vmib2nOg1itD50VSFPAIIIIAAAnEi4Do/UpJS/MJU1FZoXeE6RgHwRcgggAACiSlg&#13;&#10;94X2v1jKTMnU8b2OVzgc5mGpGAqvCCCAAAIIxIuAaxcOhYJDhG8o2qDtpdu5N4yXc0w5EEAAAQQQ&#13;&#10;aMUCBMS14pPDoSGAAAIIIBAXAq7No6C0QFuKtwSKY6MBhJNcpwcJAQQQQAABBOJKICkpSYNzBwd+&#13;&#10;52369OV5y+n0iKszTWEQQACBgxRw94Z2X7inonHaVNtDVmqWm0072Fl+kHvm7QgggAACCCDQ2gRc&#13;&#10;/Ht2arYGdxwcODIbLXbbXqZMDaCwgAACCCCAAAKHRYCAuMPCyk4RQAABBBBAwBewfo1qadPeTSqv&#13;&#10;KfdX983pq7RwGtPj+CJkEEAAAQQQiAMB1+mRGk7V9H7TvddYiewaYF/VvtgirwgggAACiSjgWqKX&#13;&#10;5S3Tln2ND0vZQ1K92/cOBFEnIg1lRgABBBBAIO4E3L1h54zOmtJ7SqBoeyv2SlVuFbHwARcWEEAA&#13;&#10;AQQQQKDlBQiIa3lT9ogAAggggAACBwq4Kw7rCN+8b7O/JSctR/069HPzqblVroGEhAACCCCAAAJx&#13;&#10;IOB+08OhsPp36B8IbqisrVRJVQmdHnFwiikCAggg0GwB1/G9s3Sn9lU2BkhbEPWJ/U6MBlFzX9hs&#13;&#10;Wj6IAAIIIIBAqxOol9KT05WZmhk4tNr6WkYOD4iwgAACCCCAAAKHS4CAuMMly34RQAABBBBAICBQ&#13;&#10;F6lTdZ0bKq5JGtxpsHKzcgmIa2JCFgEEEEAAgbYuEAqFvMCGptPf2WhAy3cxZWpbP7ccPwIIIHCo&#13;&#10;AnZPaPeGsZSSlKKRuSOVnJTMfWEMhVcEEEAAAQTiQSAstUtuFyjJop2LlL8/n4C4gAoLCCCAAAII&#13;&#10;IHC4BAiIO1yy7BcBBBBAAAEEGgXcFUfB/gJZo0fTVFdfp/qIe1yQhAACCCCAAALxIeBG90kJp2hq&#13;&#10;n6mBKVN3le1SQWEBI8TFx1mmFAgggEDzBNx9Yd7uPG0t3tq8z/MpBBBAAAEEEGgbAq65NzcnV8d1&#13;&#10;Oy5wvO/lv6eiiiLuCwMqLCCAAAIIIIDA4RIgIO5wybJfBBBAAAEEEGgUsIC48gIt2bWkcZ3L2cgA&#13;&#10;BMQFSFhAAAEEEECgzQvY9HdTek+JjvbTUJqkEM0Pbf7EUgAEEECgJQTcaDEfFH2gvLI8b282MtyB&#13;&#10;QdQt8TXsAwEEEEAAAQSOooAbDLZP+z4a1W1U4CDCSWHZiOIkBBBAAAEEEEDgSAjQIn0klPkOBBBA&#13;&#10;AAEEEPAEmk6dZisuOvYiTe49WaoFCAEEEEAAAQTiQsCNEGcjwFpHRyztq9ynTXs3MS1ODIRXBBBA&#13;&#10;IMEF7KGopg9G2W+G/XbI/YaQEEAAAQQQQCAOBBpi3iIH/LivyF+hPeV7uDeMg1NMERBAAAEEEGgL&#13;&#10;AgTEtYWzxDEigAACCCDQ1gVcI0hJRYlW714dKEmn9E7KSs2i4yOgwgICCCCAAAJtVMAFMiSnJmt0&#13;&#10;t9Gu26MxqmFN4RqtL1ovNcbItdECctgIIIAAAi0hkBxKDowiar8Z9tthvyFNfj5a4qvYBwIIIIAA&#13;&#10;AggcDQE3ZWq3rG4a2mlo4NsXbl+oov1MmRpAYQEBBBBAAAEEDpsAAXGHjZYdI4AAAggggIAvYE8F&#13;&#10;ulHgCisK/VWWqaqtUm09w8MFUFhAAAEEEECgrQq4GLiUcIos4L1pKqkqUVlVWdNV5BFAAAEEElXA&#13;&#10;3RvuLt+t/LL8gID9dthvCAFxARYWEEAAAQQQaJsC7t4wIyVD7dPaB46/qNIFw1lTcMMIcoGNLCCA&#13;&#10;AAIIIIAAAi0sQEBcC4OyOwQQQAABBBD4GAHX0GHT4lineCx1zewabRhpHEQmtolXBBBAAAEEEGiD&#13;&#10;AqnhVG8kgKaHnpKUouSwG/WHhAACCCCAgGuNXrdnnd4vfD9gYaPI2G8ICQEEEEAAAQTiQMC19dqs&#13;&#10;IJ3TO/uFsTZhb8p0guF8EzIIIIAAAgggcHgFCIg7vL7sHQEEEEAAAQRiAq6xo7KmUqt2r4o2frj1&#13;&#10;2WnZsqA4uWH0SQgggAACCCDQxgVcp0dmSqZG5o50D/w39nKU15SroqaCUQDa+Onl8BFAAIEWEXCt&#13;&#10;0XlledpZutPfnf1m2G+H/YYwQpzPQgYBBBBAAIG2K+Daeq3N19p+LVkg3OqC1V7bcJNbxbZbPo4c&#13;&#10;AQQQQAABBNqEAAFxbeI0cZAIIIAAAgjEh0AoFJKNEtM0JYXc5Ui46RryCCCAAAIIINCWBey3PdIk&#13;&#10;omFN4Rqt37NeogWiLZ9Wjh0BBBBoMYFIJOI/JGU7td8M776wxb7h/7N3J2ByVXXex3/V1V29p9Od&#13;&#10;XrN0FrInZCcJIUREkAFlAIcBZV6WecERRnwGHV8VGV99nMdlmPEZRV8dcUHcQAVRVERkDYRsJCEJ&#13;&#10;ZN/TnV7SSzq9d23vObe7btdNMGbp7nRVfQ9PrHPvrbp1z+e2de8953/OYUcIIIAAAgggcF4FTF3v&#13;&#10;idd2Z3S483pQfDkCCCCAAAIIpJoA1dGpdsYpLwIIIIAAAsNMYHLRZI0uHs0occPsvHA4CCCAAAII&#13;&#10;nLGAGQWgILNAS8Ys8YwQZ4PhmpqbCIg7Y1A+gAACCCShgKmNbmhq0I6GHW7h7Ahx9tphryGMHu6y&#13;&#10;kEEAAQQQQCAxBcxzoa3rtXW+sWSD4dZUrVF7sJ2Rw2MovCKAAAIIIIDAoAsQEDfoxHwBAggggAAC&#13;&#10;CDgCZuY0O2Xa+iPrZUcEICGAAAIIIIBA8gnYUX5O7PnvTJ/KpT/5TjYlQgABBM5WwFwT4qfWtrux&#13;&#10;14740UXPdtd8DgEEEEAAAQTOv4C9rp/4XGjrg7nWn/9zwxEggAACCCCQSgIExKXS2aasCCCAAAII&#13;&#10;nE8BExDX1tOmVYdXeSpEwpGw7D8SAggggAACCCS4gAlwyA/ka37FfLcg9e31sv+YLtUlIYMAAggg&#13;&#10;YGqk3etDn4a9dthriGkpJyGAAAIIIIBAIguYEeIuKLpAE0ZO8JQiw59hHgtplvagsIAAAggggAAC&#13;&#10;gyrAnceg8rJzBBBAAAEEEHAFTECcDXxr7mr29AYcM2KMKgsqmRrHhSKDAAIIIIBA4go4jRy+/qqG&#13;&#10;Y13H1BnqZFqcxD2lHDkCCCAw8ALm2dBeG+w1IpbSzLXDXkNICCCAAAIIIJDgAn0dpfICeW5B7Mhw&#13;&#10;245u49nQFSGDAAIIIIAAAkMh0F9LPRTfxncggAACCCCAQEoL+Hw+ZfozPQYjs0aqKLuIkQA8Kiwg&#13;&#10;gAACCCCQmAInTotugxv8Pj/X+cQ8nRw1AgggMGgCNgDOuT7EfUMoEuJ6EedBFgEEEEAAgYQUMIHv&#13;&#10;9poeDAfdw7fPiUdajygYMevMdhICCCCAAAIIIDAUAgTEDYUy34EAAggggAACjoCtDGnoaPBo5GTk&#13;&#10;KDeQ61nHAgIIIIAAAggkoIAZCSASNfPjxKXmzmZGAYjzIIsAAgggYATM9cJn/zMdpuJTYVahlN67&#13;&#10;PX49eQQQQAABBBBIIAFznR+ROUL5mWYq9LhkR4a1s4eQEEAAAQQQQACBoRIgIG6opPkeBBBAAAEE&#13;&#10;Ul3A9g4MhrSxZqOnsXx8wXhNKpzElKmp/vdB+RFAAAEEEl/ADASXnZHtKce2hm2qb6+XqH3wuLCA&#13;&#10;AAIIpLSAeTa0I8R0hbo8DLNKZ6kw1wTFmYZ0EgIIIIAAAggkqIDpI2Xrem2dbyzZjlO2TtjWDTNC&#13;&#10;XEyFVwQQQAABBBAYbAGqpAdbmP0jgAACCCCAQL+AafhIT7Nd/vtTOBr2BMj1byGHAAIIIIAAAgkj&#13;&#10;YBo9CvIKNK98nueQ7XR4dlo8EgIIIIAAAq6AuSzUtNVoc91md5XN2FFjIuY/EgIIIIAAAggktoAN&#13;&#10;gLN1vvHJqRP2Dg4bv5k8AggggAACCCAw4ALUSg84KTtEAAEEEEAAAQQQQAABBBBAIPUEotEoU+Ck&#13;&#10;3mmnxAgggMBZCdgpU0kIIIAAAgggkJwCNiDOPh+SEEAAAQQQQACB8ylAQNz51Oe7EUAAAQQQSFGB&#13;&#10;jLQMt+SRiOkxaEYCICGAAAIIIKNBMU0AAEAASURBVIBAAguYAX3K8so0p3yOpxB2FABGiPOQsIAA&#13;&#10;AgggYATsteHE0cND0RCjh/PXgQACCCCAQKILmGfDqaOmqjyv3C1JfF2wu5IMAggggAACCCAwyAIE&#13;&#10;xA0yMLtHAAEEEEAAAa+AHS7fTo0TGza/Ir9CE0ZOkOg06IViCQEEEEAAgQQTyPRnKj+Q7znqnQ07&#13;&#10;dbTjqBgIyMPCAgIIIJDaAmZwOHttsNeI+DR91HQV5xSLWVPjVcgjgAACCCCQeAI5GTnuQZ9YF+xu&#13;&#10;IIMAAggggAACCAyyAAFxgwzM7hFAAAEEEEDAK2CHy69prVEoEnI3FGUXERDnapBBAAEEEEAgMQXs&#13;&#10;tDixgPdYCerb69Xe005AXAyEVwQQQAAB55pgrw32GhGfSnNLlZuRG7+KPAIIIIAAAggkoIB9Nowl&#13;&#10;Wwds64KZQjUmwisCCCCAAAIIDJUAAXFDJc33IIAAAggggIArYKfG8cUNFXNi47n7RjIIIIAAAggg&#13;&#10;kNACTJma0KePg0cAAQQGTYApUweNlh0jgAACCCAwrARsHfCJ06QPqwPkYBBAAAEEEEAgaQUIiEva&#13;&#10;U0vBEEAAAQQQSBwBp4cgU6YmzgnjSBFAAAEEEEAAAQQQQAABBBBAAAEEEEAAgRMFbB3vCfW8Pp+Z&#13;&#10;L52EAAIIIIAAAggMsQABcUMMztchgAACCCCAwMkCfp9f4q7kZBjWIIAAAggggAACCCCAAAIIIIAA&#13;&#10;AggggAACiSJg6njtSLCxFDXRccFIMLbIKwIIIIAAAgggMGQC/XckQ/aVfBECCCCQggIn9IhKQQGK&#13;&#10;jIBH4MRegRX5Fbqg4gIp4nkbCwgggAACCCCAAAIIIIAAAggggAACCCCAAAKJIGDqdm0dr63rjaXO&#13;&#10;YKdWH16tcCQsM3sqCQEErABthvwdIIAAAkMiQEDckDDzJQggkJIC9oa2x/zrNA+BRRcoOz1b6jLL&#13;&#10;BPyk5J8Dhe4TMJUetvJjbfVadYbM/zliq82w+fE9B2PreUUAAQQQQACBxBGwU6A7jRxxh+xP8+vE&#13;&#10;QPi4zWQRSGoBn23xM89/PWH7YOhNzjqzzXmPdxNLCKSEgL022GtEfLLXEHstISGAAAIIIIBA4grY&#13;&#10;Ot4TnwHDUXONJwIocU8qR37uAvYW1w6UaJpEbFuhbTO0eYXOfdfsAQEEEEDgLwuk/+VNbEEAAQQQ&#13;&#10;OBsB26ARDZm7WxNy/OWrv6wLSy9UWV6Z0zi4umq1HnnzEW3du1XKMXsnLPlsiPlMggvYyo/2nnZP&#13;&#10;Q4dt9KBSJMFPLIePAAIIIJDaAiawpyS3RDNLZnocth3dpub2ZkYC8KiwkAoCznNhT1RlpWV67wXv&#13;&#10;PanIdt2mmk2qa66TL2CeIWkgPMmIFUksYGJF7bXBXiPik72G2GvJ9sj2+NXkEUAAAQQQQCCBBJxa&#13;&#10;3hMC3E8MkEug4nCoCAyIgL3HvW76dbpswmUaXzBeWelZqjpepZ9t/Zme2PyEU2fiS+e5cECw2QkC&#13;&#10;CCAQJ0BAXBwGWQQQQOBcBWKNHuVF5frye76s66ddr8LsQne3F5ZdqNmls/Xi/hf1yKZHVN9eT8OH&#13;&#10;q0MmlQTS0ogGTaXzTVkRQAABBFJDwPZyLsoq8hS2qbOptxd0pmc1CwgkvYDtJDW2eKw+svAj+tDs&#13;&#10;D51UXruuradND294WFVNVRI1dCcZsSKJBex0aWbgROcaEVdMew1xRtePW0cWAQQQQAABBBBAAIGE&#13;&#10;FuiW7r/qft0w/QZNGDnBLcqi0Ys0fuR4XXXBVXrgxQdU31xPZylXhwwCCCAwMAJUtw2MI3tBAAEE&#13;&#10;HAE7ylVGdob+dtrf6h/n/aNHxfaMys3I1ZWTrtTlEy7X8e7j+t6G7ykYNuMk28pgEgIIIIAAAggg&#13;&#10;gAACCSxg73ftVDjxye8z0+FxrxtPQj5FBDIyM3Tb3Nv0kUUfUUlOidMRKjY9qv3/Snleue5edLe6&#13;&#10;Ql36z9f/s/e5MEVsKCYCjoC5NjjXiDgOplOLwyCLAAIIIIAAAgggkPACdnTESRWTnGfDUdmjTirP&#13;&#10;/PL5sv8OtRzS/1v//9TUbjoVMpbASU6sQAABBM5WgJ/Us5XjcwgggMA7CZjYtqVjlup/z//fJ22N&#13;&#10;NX44G0zF710L7pI/zTQQmtlVSQgggAACCCCAAAIIIIAAAkkiYKYQnlc+zxkB4MRgOFtCZ2Rx8yBo&#13;&#10;t9lRAux7ZT5DQgABBBBAAAEEEEAAAQQQSBIB84yXkZahBy59wJki9VSl+vQln9Z7Jr7HGUX5VO9j&#13;&#10;GwIIIIDAmQkQEHdmXrwbAQQQOLWACW6zjRlLxiw55ftsL+jZJbOVk5FzyvexEQEEEEAAAQQQQAAB&#13;&#10;BBBAIMEEzHPhzJKZys/Mdw7c0zmqryixdfY99r10lEqwc8zhIoAAAggggAACCCCAAAJ/RSAvkKfb&#13;&#10;597uzB51qrfmBnJVllfGCPunQmIbAgggcBYCBMSdBRofQQABBN5RwPT2KB9VrslFk99x84kr7TQ5&#13;&#10;F4+9WJmBTBo/TsRhGQEEEEAAAQQQQAABBBBIYIFIJKJo9K8PB27fY99LQgABBBBAAAEEEEAAAQQQ&#13;&#10;SBIB8yho2/5sG2AoEjqtQk0pmuK0MTJ6+Glx8SYEEEDgtAQIiDstJt6EAAIInIaA+UWtbazV7qbd&#13;&#10;p/FmKT0tXaurVqu7p5teH6clxpsQQAABBBBAAAEEEEAAgcQQSEtLk8/n+6sHa99j30tCAAEEEEAA&#13;&#10;AQQQQAABBBBIEgHzKGjb/mwbYGx08L9Wsj1Ne5w2RvF4+Neo2I4AAgictgA/qadNxRsRQACB0xAw&#13;&#10;vT7q2urU3tN+yje3B9v16OZH1dbTdsr3sREBBBBAAAEEEEAAAQQQQCDBBEzjx7aj29Ta3eocuB0d&#13;&#10;/MQUW2ffY99rWklICCCAAAIIIIAAAggggAACSSTQEezQW0ffUjgaPmWp1lav1Zu1b/JceEolNiKA&#13;&#10;AAJnLkBA3Jmb8QkEEEDgLwsEpBf2v6D/WPUff/k9ZktXqEtfevVLCkaCorfHKanYiAACCCCAAAII&#13;&#10;IIAAAggkloCpbbONGU/teEpHO446IwLEAuBsQWzejhJgt9n3OA0f1NAl1jnmaBFAAAEEEEAAAQQQ&#13;&#10;QACBUwmYTk/hSFjf3/h9+xDopvhnw9jKH276odZUr5EyYmt4RQABBBAYCIH0gdgJ+0AAAQQQ6BXw&#13;&#10;pfnU1NKk7274rioLKrVw9ELNL5/v4Tlw7IDT6LG3Zq+U6dnEAgIIIIAAAggggAACCStgA3z8Pr/n&#13;&#10;+J1e0HEVv56NLCCQxALB7qB+vPnHyk7P1l0L7lJ5XrlbWvv/ldq2WqdhxL7HvlfU0Lk+ZFJEwFwb&#13;&#10;Thwpw15DTndKqRRRopgIIIAAAggggAACiSpgAuJCkZCe3PakRmSO0OUTL9eyccuUm5Hrlqi5s1m/&#13;&#10;2fkbPb3zaQU7g/IFfE4HKvcNZBBAAAEEzkmA6rZz4uPDCCCAgFfA6elvbljrW+r14V9/WDfOvVH/&#13;&#10;cOE/aOyIsc6ocAdbDurlAy/rtzt+SzCcl46lFBfw+XxK8zEsRor/GVB8BBBAAIEEF+gMdaqpq0kT&#13;&#10;zX+xVJRd1NvD2QbFMSVkjIXXFBDwpftU1VClb63/lnIDufr40o97Sv3YW4852+qa6mj08MiwkBIC&#13;&#10;9ppgRr9wrhFxBbbXEHstISGAAAIIIIBAcglEIpHkKhClQeA0BWybYV1rnb767Ff1hwv+oH+c94+6&#13;&#10;eOzF8qf5VddWp631W/XZP39WMv8XIRjuNFF5GwIIIHAGAgTEnQEWb0UAAQROR8AZ7rjv1/WJLU/o&#13;&#10;iQ1P6ILRF+hI6xF1tpqKXbvN/qNB8HQ4eU+SCkSj3qFibE+pzqD5/wf/v0jSM06xEEAAAQSSXsDE&#13;&#10;tR9tP6ptR7dpYcVCt7gzS2ZqddVqNbc3c513VcikgkCss1RdfZ2e2/vcSQFxdp3d5sthBIBU+Hug&#13;&#10;jCcImMfBwtxC2WtEfLLXEHstEX2l4lnII4AAAgggkFACdrRX2/k5lmzedhBhFNiYCK8pJ2DvbfOk&#13;&#10;rTVb9YmDn1B2XrZG54/W3iNmFik7yL6dJtW0GTptiymHQ4ERQACBwRXoC9kY3C9h7wgggEDKCvQF&#13;&#10;v+1tMje29hkwO2UlKDgCroCt/DhxOrWa1hodrj0s5bhvI4MAAggggAACCSZgGzpsL+f4FI6EdWIg&#13;&#10;fPx28ggks4DToGEaPwL+wEnFdNaZbTR6nETDihQRsNcGe42IT/YaEt+AHr+NPAIIIIAAAggkhkAk&#13;&#10;GvE8A2anZ2vJmCW9z4qMHJ4YJ5GjHBwBGxiXJWdEZKfNkPbCwXFmrwgggECcgP3pJSGAAAIIDLZA&#13;&#10;f4eowf4m9o/A8BYwlR62kePicRcrO6P/ic9p9OD/J8P73HF0CCCAAAIIIIAAAggggAACCCCAAAII&#13;&#10;IIDAXxIwrc57a/bKdn6OT3SSitcgj4ARoC2EPwMEEEBgSAQIiBsSZr4EAQQQQAABBOIFMtIyGCY/&#13;&#10;HoQ8AggggAACCCCAAAIIIIAAAggggAACCCCQ6AIRyY4SR0IAAQQQQAABBM63AAFx5/sM8P0IIIAA&#13;&#10;AgikoAC9AlPwpFNkBBBAAAEEEEAAAQQQQAABBBBAAAEEEEhuATvyFaNfJfc5pnQIIIAAAggkiAAB&#13;&#10;cQlyojhMBBBAAAEEkkkgFAkpav4jIYAAAggggEDyCKT50pTuS/cUyF7zGR3AQ8ICAggggIARsNcG&#13;&#10;e40gIYAAAggggAACCCCAAAIIIIAAAoMhQEDcYKiyTwQQQAABBBD4iwI+n08V+RVKT+tvMLcN6CQE&#13;&#10;EEAAAQQQSGyB9mC76tvrPYUozS1VbiBXxMF7WFhAAAEEUlvA9I2y1wZ7jYhPfp9fPBvGi5BHAAEE&#13;&#10;EEAgMQXir+e2U3Q4Gk7MgnDUCCCAAAIIIJDQArQ+J/Tp4+ARQAABBBBIPAHbyDG3bK7sayx1BDti&#13;&#10;WV4RQAABBBBAIBEFTO1CQ0eDdjTu8Bz9tOJpKskpISDOo8ICAgggkOICJiDOXhvsNSI+tfa0qjvc&#13;&#10;Hb+KPAIIIIAAAggkoEB8Xa+tAy7ILDCzqDKPagKeSg4ZAQQQQACBhBYgIC6hTx8HjwACCCCAQGIK&#13;&#10;BCNB98Br22q1q3GXxF2Ja0IGAQQQQACBRBRgytREPGscMwIIIHB+BN5pytQttVtU11bHs+H5OSV8&#13;&#10;KwIIIIAAAgMjYOp4bV2vrfO1yc4SsnjMYvnT+jtHD8wXsRcEEEAAAQQQQODUAjQ9n9qHrQgggAAC&#13;&#10;CCAwyAJ2CtX4YfQH+evYPQIIIIAAAggMsYCdIoeEAAIIIIDAXxOwDeX2+ZCEAAIIIIAAAoktYOt6&#13;&#10;46/pTJma2OeTo0cAAQQQQCBRBQiIS9Qzx3EjgAACCCCQiAKmPTwUCXmO3A6bT0Cch4QFBBBAAAEE&#13;&#10;ElIgzQz3emKvfztNekVehRRJyCJx0AgggAACgyRgR4g7sXH8zdo31dLWwghxg2TObhFAAAEEEBgq&#13;&#10;AVvXa+t845NTJ0xfqXgS8ggggAACCCAwyAIExA0yMLtHAAEEEEAAgT4BU+GRnpGuBRULPAFwB1sO&#13;&#10;al/zPho9+ENBAAEEEEAgkQXMgD7N7c16u/5tTymy0rOUkZYhBonzsLCAAAIIpLaACZIuzS3VzOKZ&#13;&#10;HofOYKcU9qxiAQEEEEAAAQQSTcC0PNu6XlvnG0s2QM7WCdu6YZ4NYyq8IoAAAggggMBgCxAQN9jC&#13;&#10;7B8BBBBAAAEEXIH0tHQV5xS7yzbT2t2q493HJWbG8biwgAACCCCAQEIJ2Ou4GQS2uavZc9jRqJ0w&#13;&#10;1UTFc533uLCAAAIIpLSAuSxkp2erMLvQw+CMHM71wmPCAgIIIIAAAgknYK7ltq7X1vnGJ1snbOuG&#13;&#10;SQgggAACCCCAwFAJEBA3VNJ8DwIIIIAAAgjINop3h7s9EmlpZoI100uQ3oEeFhYQQAABBBBIPAHT&#13;&#10;8HFiA4edDs9Oi0dCAAEEEEDAFTDXC3t9CIaD7iqb8fmIhvOAsIAAAggggEAiCthZQkzgW4bfjBQe&#13;&#10;l2ydsK0bJiGAAAIIIIAAAkMlQEDcUEnzPQgggAACCKS6gKnv8Kf5NSp7lBkkpr+hw4TD0fCR6n8b&#13;&#10;lB8BBBBAIGkEbHBDfADcyKyRzihABL4nzSmmIAgggMC5C/SNEGevEbFkrx0nBsjFtvGKAAIIIIAA&#13;&#10;AgkkYKp9W3ta1dbT5h60rQu2dcK2bphnQ5eFDAIIIIAAAggMsgABcYMMzO4RQAABBBBAoE/ANHrk&#13;&#10;ZORoQcUCTwBcMBLsbfjoj5GDDAEEEEAAAQQSUaCv4WNTzSb36EtzS2X/iUHiXBMyCCCAQMoLmGuC&#13;&#10;e33ow7DXDtt4Htd3KuWZAEAAAQQQQCAhBUzL896mvTpw7IB7+HYUWFsnbOuGCYhzWcgggAACCCCA&#13;&#10;wCALEBA3yMDsHgEEEEAAAQS8AvGjxtgtuxt3a3vDdpmB4kgIIIAAAgggkOACtue/MxV6XDmitsWD&#13;&#10;wPc4EbIIIIBAiguYa4JzbYhjsNeO+JHE4zaRRQABBBBAAIEEE7DX9ROfC0+sE06wInG4CCCAAAII&#13;&#10;IJCAAjQ9J+BJ45ARQAABBBBISAHTFp6bkaulY5d6KkT2NO1RTUMNAXEJeVI5aAQQQAABBOIETA1D&#13;&#10;S3eL1lav9QQ6TC+eruKiYkaJi6MiiwACCKSsgBkdrqiwSFNHTXUJbHCcvXbYawgdpVwWMggggAAC&#13;&#10;CCSmgHkuPNJwRLbON5ZscJytE7Z1w7a/FAkBBBBAAAEEEBgKAQLihkKZ70AAAQQQQAABV+DE3oHO&#13;&#10;yABhdzMZBBBAAAEEEEhwAdvzP36UH3vtt1PkkBBAAAEEELBTaNtguBnFM1wMe81g1BiXgwwCCCCA&#13;&#10;AAKJL2Dqek+8tp9YJ5z4haQECCCAAAIIIDDcBQiIG+5niONDAAEEEEAgWQRM77+sjCzNKpnljhDX&#13;&#10;2t2q+vZ6RgFIlnNMORBAAAEEUlvAxLy1B9u1rWGbZ4S40fmjVZ5Xzghxqf3XQekRQACBXgHzXJid&#13;&#10;ka2cjBxXxHaSstcOew1him2XhQwCCCCAAAKJK2Ban22dr637tckGw9k6YVs3zAhxiXtaOXIEEEAA&#13;&#10;AQQSTYCAuEQ7YxwvAggggAACiSpgGj5s5ceIzBFuCRo7G9XW00ajhytCBgEEEEAAgcQW6An3qK6t&#13;&#10;zlOImcUzNW3UNALiPCosIIAAAqkrEAqHFIwEPQD22mGvISQEEEAAAQQQSAIB01nqePfx3o7QfcWx&#13;&#10;dcLOKHFMmZoEJ5giIIAAAgggkBgCBMQlxnniKBFAAAEEEEhsAVvRkS4VZxd7ymErRjqCHQTEeVRY&#13;&#10;QAABBBBAIEEFTKNHMBxUU2eTpwBleWUqzSllJACPCgsIIIBA6grkZeZ5OkpZCXvtsNcQRohL3b8L&#13;&#10;So4AAgggkFwCfp9fGf4MT6GcumFTR8wocR4WFhBAAAEEEEBgkAQIiBskWHaLAAIIIIAAAnECJiBu&#13;&#10;RPYIzSqdFbdS2tW4S7VttUyZ6lFhAQEEEEAAgQQVMAFxoZ6QttRtMfEMZqEvhSIhhaKh2CKvCCCA&#13;&#10;AAKpLBCWphZN1YziGa6CvWbYa4e9hsRdPtztZBBAAAEEEEAg8QTsaLBdoS7Pgdu6YVtHTECch4UF&#13;&#10;BBBAAAEEEBgkAQLiBgmW3SKAAAIIIIDAyQLRE2o7/Gl+hso/mYk1CCCAAAIIJK6AiYOz1/dwxEQ8&#13;&#10;9CU7LY4zNU5sBa8IIIAAAqkrEJEmFk7UyKyRroG9ZthrB8FwLgkZBBBAAAEEElvAXNYPtRzS5rrN&#13;&#10;nnKcWDfs2cgCAggggAACCCAwwAIExA0wKLtDAAEEEEAAgXcQMI0eJbklumj0RZ6NdiQAn69/BBnP&#13;&#10;RhYQQAABBBBAICEFesI9WnV4lezIcDaV55VrctFkqT9GLiHLxUEjgAACCAyMQCRqHhD7kr1WrK5a&#13;&#10;LXvtICGAAAIIIIBAkgiY1ufDxw9ra91WT4EWVixUSU6J1H8r4NnOAgIIIIAAAgggMJACBMQNpCb7&#13;&#10;QgABBBBAAIEzEtjRsENHWo8wZeoZqfFmBBBAAAEEEk+gsqBS5aXlNHwk3qnjiBFAAIGBE4iajlLF&#13;&#10;JarIq3D3GQuiDoaDjBDnqpBBAAEEEEAgOQRO7AhtO0vbTtMExCXH+aUUCCCAAAIIDHcBAuKG+xni&#13;&#10;+BBAAAEEEEgGAdPwMTJzpKYUTfGUxg6bX3OshoA4jwoLCCCAAAIIJLCAGfjVjvazrWGbghET3NCX&#13;&#10;/D6/Av5AbJFXBBBAAIFUFDCjwcyrmKfxI8e7pbdTp9mguGjUPDSSEEAAAQQQQCA5BMxzYWNbo/Y0&#13;&#10;7fGUxz4T2mdDEgIIIIAAAgggMBQCBMQNhTLfgQACCCCAQKoLmCnSRuWM0pKxS1yJ9p52VR2vMq3m&#13;&#10;ZhWzprouZBBAAAEEEEhoAXNNt4ENrx581TP93ciskRqdP1om7oGEAAIIIJCqAuYaMCJzhLLSs1yB&#13;&#10;cCSsA8cOKBw1D408F7ouZBBAAAEEEEhoAXtNN/2jDh47qJbuFrcoE0ZOUE5GDiPEuSJkEEAAAQQQ&#13;&#10;QGAwBQiIG0xd9o0AAggggAACvQ3fZkCYcQXjlOnPdEVWV63Wsa5jjA7nipBBAAEEEEAgOQRscIMN&#13;&#10;erevsWRHA5pfPp+GjxgIrwgggECKCtiRw52G8L7y2yDqlQdX9gZRExCXon8VFBsBBBBAICkFTAt0&#13;&#10;d7hbh1oOucWz9wATCydKdvBwOku5LmQQQAABBBBAYHAECIgbHFf2igACCCCAAAIxATMtzrjCcbqw&#13;&#10;9MLYGud1T/Metfa0MgqAR4UFBBBAAAEEEl/ATn/X1tPmKcio7FEaXzCeRg+PCgsIIIBAignYKVPL&#13;&#10;56myoNItuA2e3tOwR5GI2UhCAAEEEEAAgaQSsNf5zmCnp0z2ubAkv4RnQ48KCwgggAACCCAwGAIE&#13;&#10;xA2GKvtEAAEEEEAAgX4B064xJn+MphRN6V9nctGo6QZIT0CPCQsIIIAAAggkvIAZ3SccDmtj9Ua1&#13;&#10;B9vd4vjMPHg+H0P/uCBkEEAAgVQUMM+G04qnKTs92y19MGLmU6OG2vUggwACCCCAQNIImOt7Y2ej&#13;&#10;1lWv8xTJPhfa/6gX9rCwgAACCCCAAAKDIEB1wyCgsksEEEAAAQQQ8ApEohGFo/3TptmttjLEVorQ&#13;&#10;+OG1YgkBBBBAAIGkEDC1DWuq1rijARRkFWhO2RymTE2Kk0shEEAAgbMXsM+GsWRHjLHXChICCCCA&#13;&#10;AAIIJKGAiXlr6mzShpoNnsLNLp2tCSMn8GzoUWEBAQQQQAABBAZDgIC4wVBlnwgggAACCCDQL2Da&#13;&#10;O8aNGKfpo6b3rzM5GxDX1mmmU+NuxOPCAgIIIIAAAskiEEgLeEaFG5UzSlPGmBFjGSE2WU4x5UAA&#13;&#10;AQROX8D89k+qmKTCrEL3My3dLVpbvdZdJoMAAggggAACySeQ5vNW/k4vnt47fXp/jHzyFZoSIYAA&#13;&#10;AggggMCwEPDehQyLQ+IgEEAAAQQQQCCpBEzlxqTCSZoyyjtlaneom56ASXWiKQwCCCCAAAJ9An0z&#13;&#10;oz7y5iM60noEFgQQQAABBByBpWOXalT2KFcjaiKkQ5FQ7zKzarsuZBBAAAEEEEgKAdMC3dbVpi11&#13;&#10;WzzFmVI0ReMLxkt9twCejSwggAACCCCAAAIDKEBA3ABisisEEEAAAQQQ8Ar4ZFo1TOVGelq6uyEa&#13;&#10;jar6eHVvwweNHq4LGQQQQAABBJJNYP+x/eoMdbrFqsir0PunvN9dJoMAAgggkFoCWelZSkvrr462&#13;&#10;U6bua96XWgiUFgEEEEAAgVQSMB2la9tqnbpgGwgfS7bzdHZBNqOHx0B4RQABBBBAAIFBEeivgRiU&#13;&#10;3bNTBBBAAAEEEEhlgWgkquKyYmeEuJhDOBrW61Wv9zaQExAXY+EVAQQQQACBpBOwDR/hSNgtlx0V&#13;&#10;6KIxF0n9q9xtZBBAAAEEklzAtIEvHrPYM0Jca3erXjv0WpIXnOIhgAACCCCQwgKm7rcn3OPUBcc/&#13;&#10;G+YF8lSUXURAXAr/aVB0BBBAAAEEhkKAgLihUOY7EEAAAQQQSFUB0+B9aeWlmls+1xWwlR/rqtcR&#13;&#10;EOeKkEEAAQQQQCA5Beob6z1TptpRgfID+crLyUvOAlMqBBBAAIF3FrADwphnw2unXqsRmSPc99S0&#13;&#10;1aipucldJoMAAggggAACSSZgAuLsqOG2Ljg+IG5UzihV5FcQEJdkp5viIIAAAgggMNwECIgbbmeE&#13;&#10;40EAAQQQQCDJBOKHw7dFsyPEralao65gl+yMqiQEEEAAAQQQSFIBv7SpdpMaOhqcAmb6M7Vk7BLN&#13;&#10;L58vf5rZ2D9jTpICUCwEEEAAAUfAPPfl5OQ4I8TEROy1YWPNRslcDkgIIIAAAgggkKQC5h7A1gHb&#13;&#10;umBbJxxLy8Yt0zVTrpFCsTW8IoAAAggggAACAy9AQNzAm7JHBBBAAAEEEIgJRKRZJbM0ceTE2BoF&#13;&#10;I0Gtr16vYChIQJyrQgYBBBBAAIEkFDA1DlvqtshOnRpL8aMCxNbxigACCCCQxAIm+NkGRH/i4k+o&#13;&#10;MLvQLai9NrxV/5ZE7bRrQgYBBBBAAIGkEzABcbYO2KkLNnXCsWSfC0MRouFiHrwigAACCCCAwOAI&#13;&#10;UOUwOK7sFQEEEEAAAQSsgOn4N6Nkhopzih2PnnCP1lWtMwPCmFYRUyFCQgABBBBAAIEkFjDX+s11&#13;&#10;m2WnxIulwqxC/euyf3WCIxghLqbCKwIIIJD8ArbROxrtHxrUjhSa4c9I/oJTQgQQQAABBFJdwDwX&#13;&#10;2rrg1YdXqzvc7WjYuuKZJTOduuNU56H8CCCAAAIIIDB4AgTEDZ4te0YAAQQQQCC1BUxbR3lpucpy&#13;&#10;y1yH9p52vV71uiJRM3QcCQEEEEAAAQSSW8DUOGw/sl11bXVuOX0+n7L8WSYunsh4F4UMAgggkMwC&#13;&#10;5rnQBr/NK5+nzPRMt6Rb67bqZ1t+xghxrggZBBBAAAEEklvA7/N7ngNtnbGtO6ajVHKfd0qHAAII&#13;&#10;IIDA+RQgIO586vPdCCCAAAIIJLOAafhYULFAJbklbiltb0A7ZSoJAQQQQAABBFJEwMyCs7tptzpD&#13;&#10;nU6BA/6AZpXO6g2O7x8oKEUwKCYCCCCQggLmt96ODHdp5aXKTs92AILhoLYd3aZwuxlSnPjoFPyj&#13;&#10;oMgIIIAAAqkmEI6G9fjbj6u5q9ktuq0ztnXHBMS5JGQQQAABBBBAYIAFCIgbYFB2hwACCCCAAAJ9&#13;&#10;Aqbhw44CUJLTHxDX2t2qF/a90NsITsMHfyoIIIAAAggkv4CpdWjraXP+xQo7Jn+MJhROMEMGmTUE&#13;&#10;xcVYeEUAAQSST8D+xpvfevubX5FX4ZZvZ+NO2X9Kd1eRQQABBBBAAIFkFbBTpprg+E21m9QT7nFL&#13;&#10;aeuMbd0xz4QuCRkEEEAAAQQQGGABAuIGGJTdIYAAAggggECfgBkRZkH5ApXmlrokHcEOrdm9hilT&#13;&#10;XREyCCCAAAIIJLmAqXU43HJY1cer3YLa0QGWjVumvEAejR+uChkEEEAgCQVMQJz9rbe/+fa3P5aa&#13;&#10;OpvU2NnI6HAxEF4RQAABBBBIcgE7a8jxruOqba11S2rrjJ0R4vpvEdxtZBBAAAEEEEAAgYEQICBu&#13;&#10;IBTZBwIIIIAAAgicJJCTl+NMiZae1t/tv76jXso46a2sQAABBBBAAIFkFTAjA7104CWtOrzKLaHP&#13;&#10;59PiMYuVG8glIM5VIYMAAggkoYAJiLO/9YtHL5b97Y+l1p5WtXS1EBAXA+EVAQQQQACBJBewI8Tt&#13;&#10;rd+rDTUbdLz7uFNaW2c8o3gGdcVJfu4pHgIIIIAAAudTgIC486nPdyOAAAIIIJCMAqbRI82XpnsX&#13;&#10;36vinGK3hLsbd+uHm35oNrqryCCAAAIIIIBACgjYhg6f+S+W0szNgA2OyM0gIC5mwisCCCCQlAI2&#13;&#10;IM781tsgaPvbH0vP7nlW63avY8rUGAivCCCAAAIIpIKAuRWIRCPO9Kmx4mZnZGv5+OWewPnYNl4R&#13;&#10;QAABBBBAAIFzFeiviTjXPfF5BBBAAAEEEEAgTqA73O2ZGjUtLU0BfyDuHWQRQAABBBBAIOkFTK1D&#13;&#10;bVOtXtz/og62HHSKa0cJmlc+TzkZOaZFJOkFKCACCCCQugLmNz4rPcv5zY+NEGen0T7SekQyI4iS&#13;&#10;EEAAAQQQQCCFBMyz4Xc3fFfbGra5hS7PK9d9S+6T32duDEwgPQkBBBBAAAEEEBhIAQLiBlKTfSGA&#13;&#10;AAIIIICAI2ArMT62+GMqzS11RXY17tL3N36fEeJcETIIIIAAAgikiEBfw0ZGmnfe9Fmls5SZnUnD&#13;&#10;R4r8GVBMBBBIMYGwVFlSqQ8v+LCn4G8ffVvVrdU8F3pUWEAAAQQQQCAFBMyg4Vuqtqiho8EtrB1J&#13;&#10;3M40EoqE3HVkEEAAAQQQQACBgRIgIG6gJNkPAggggAACCPQKmEbvYCjoCYbrCfdo21HT+68TJAQQ&#13;&#10;QAABBBBIOQHT2X9r/VY9s/sZT9FvnXOrphVPk2j78LiwgAACCCSFgHkuzPBnKC8zz1Oct+rfUvVx&#13;&#10;AuI8KCwggAACCCCQKgImYH53427ZmUVssiPJzq+YrwUVC+T3M0pcqvwZUE4EEEAAAQSGSoCAuKGS&#13;&#10;5nsQQAABBBBIBQHT6BHICOiaadeY/n2m219fOnDsgLYf3S6lx9bwigACCCCAAAIpI2DaNXYd3aWX&#13;&#10;DrzkKfLVk6/WmBFjJNMoQkIAAQQQSDIB89tekVehyydc7imYDZCuaqlihDiPCgsIIIAAAgikiIB5&#13;&#10;NrSdpg8eO+gWuCyvTCMyRzgjxbkrySCAAAIIIIAAAgMgQEDcACCyCwQQQAABBBDoEzABcdkZ2Vox&#13;&#10;foXip0U71HJI2xtMQBx3HvypIIAAAgggkHoCNka+R6o6XqWo+S+W7NQ440aMM9H0Zk3/6thmXhFA&#13;&#10;AAEEElXA/qabWbJnl87WpMJJbinsdcAZOdxcE+L6T7nbySCAAAIIIIBAkguYumFbR3ywpT8gzj4L&#13;&#10;zi+fr0x/Js+FSX76KR4CCCCAAAJDLUCz9FCL830IIIAAAggks0BfY3Z5Xrl8vv4R4g4fP6y3j75N&#13;&#10;o0cyn3vKhgACCCCAwKkEzCixR9uP6tndz3reNatklsYVmqC4iGc1CwgggAACiSxgftPtb/uM4hme&#13;&#10;Uvxm529U117HyOEeFRYQQAABBBBIIQFTXWzriG3n6VjKTM/UPRfdo/xAPs+FMRReEUAAAQQQQGBA&#13;&#10;BAiIGxBGdoIAAggggAACMYGx+WN1+9zbFfDb4V56096mvWppamGEuBgIrwgggAACCKSagKl9ONBy&#13;&#10;QD/e8mNPyWeUzND4gvE0fHhUWEAAAQQSXMAExNnfdvsbH59C4ZCi0b5eVPEbyCOAAAIIIIBAagiY&#13;&#10;50JbRxw/ZaodOXxK0RTlBfJSw4BSIoAAAggggMCQCRAQN2TUfBECCCCAAAJJLhCWKosqde/iez0F&#13;&#10;fWb3M3rpwEvOlDmeDSwggAACCCCAQEoJ2IaO+IB5W/jpo6YTEJdSfwUUFgEEUkKgLyDO/sbHp2+t&#13;&#10;+5aqmqokf/xa8ggggAACCCCQUgLmPuDAsQOyU6nHp8VjFisnO4fOUvEo5BFAAAEEEEDgnAQIiDsn&#13;&#10;Pj6MAAIIIIAAAvECkWhEwUgwfpXS09Ll99Hi4UFhAQEEEEAAgVQTMLUP7V3tevXgq9pSt0X2nsGm&#13;&#10;cQXj9O6J71b5qHIaPlLtb4LyIoBA8gqYR0L7+27/2WR/8zfVblJHsCN5y0zJEEAAAQQQQOD0BNKl&#13;&#10;lw++rF9v/7Xn/XcvuluTCidJptM1CQEEEEAAAQQQGAgBAuIGQpF9IIAAAgggkOICPvkk0+hRllum&#13;&#10;O+bd4dF4ds+zeu3Qa5Kp7CAhgAACCCCAQGoL1LTV6Btrv6HucLcLYYPno+Y/EgIIIIBAEgiYRuwF&#13;&#10;Uxbo0spL3cKEI2FtrNmonnCP7KMjCQEEEEAAAQRSWMD0mz7ccFhv1r7pQVheuVwjs0YSEOdRYQEB&#13;&#10;BBBAAAEEzkWAgLhz0eOzCCCAAAIIIOAIRMNRlRWX6YYZNyg/kO+q2EYPGwwX7TKN3DR8uC5kEEAA&#13;&#10;AQQQSEkBcy9gRwk61HLIM3rs7NLZunjsxU5wfUq6UGgEEEAgmQRMQNzSsUs1o2SGWyr72//dDd9V&#13;&#10;S3eLRG2060IGAQQQQACBlBUw9wu1bbXqCnV5CCaOnChlmVX0l/K4sIAAAggggAACZydAFcTZufEp&#13;&#10;BBBAAAEEEIgXMLOejc4frRnF/Y0edvOW+i061n2M0eHircgjgAACCCCQwgKhSEhHWo+ourXaVVhQ&#13;&#10;vkDXTr1W/iymWHdRyCCAAAKJKmBGDp86aqrGF4x3S3Cg5YDWH16vUChERylXhQwCCCCAAAIpLGBm&#13;&#10;Ejlw7IB+s+M3HoSrJl8l22GKaVM9LCwggAACCCCAwFkKEBB3lnB8DAEEEEAAAQTiBExAnB0ZzgbF&#13;&#10;xaeqliq1dbfR6BGPQh4BBBBAAIFUFbAjxEUi2la/TU9ue1ItXWakIJN8Pp+WjF0i2/ghc09BQgAB&#13;&#10;BBBIUAEzmkv2yGyno1Sar7faub2nXWur1io93bR8M2p4gp5YDhsBBBBAAIEBFjB9oXY17dIvt/3S&#13;&#10;s+Prp12vuWVzJRNDT0IAAQQQQAABBM5VgIC4cxXk8wgggAACCKS6gB3C3lRirBi/wpkaJ8YRDAf1&#13;&#10;ky0/UU1jjbM9tp5XBBBAAAEEEEhhARMM4UvzOfcIjZ2NLsSEkRN048wbCYhzRcgggAACCShggpo/&#13;&#10;tvhjmlky0z341p5WvXTgJWfKbHclGQQQQAABBBBIbQHzXBjuCmtXwy6PQ24gVxX5FQTRe1RYQAAB&#13;&#10;BBBAAIGzFSAg7mzl+BwCCCCAAAII9AqYHntXTrtSV0660hWJRCP6xrpvqLmzmelSXRUyCCCAAAII&#13;&#10;IBATCPgDipr/YsneO9jpVBk9KCbCKwIIIJCAAuZn/bY5t2nsiLHuwde21epH637UGxDHCHGuCxkE&#13;&#10;EEAAAQRSXsC0UHeGOrWmao2i0f5nQzv1+tgScy/B6OEp/ycCAAIIIIAAAucqQEDcuQryeQQQQAAB&#13;&#10;BFJdwDRqhMKh3kbsOItMf6YzBVrcKrIIIIAAAggggIDT2PFG1RtadWiVOoIdjoidev1d49+lCysu&#13;&#10;5P6BvxEEEEAgAQXs9Ndzx8xVdka2e/TtwXZtqt0kUQPtmpBBAAEEEEAAgT4Bc39gA+cfWvuQZyTZ&#13;&#10;qy64Su+b8j4piBQCCCCAAAIIIHBuAlRHnJsfn0YAAQQQQACBLumKSVfo8omXuxZpvjR9e/23Vd9e&#13;&#10;T+OHq0IGAQQQQAABBOIFHt7wsN4++ra7anT+aH30oo/K7zNzsfcPEOBuJ4MAAgggMEwFzG+2z/y3&#13;&#10;YPQC5WTkuAfZ2NGorfVbGf3TFSGDAAIIIIAAAq6AaaHu6O7QKwdfkT/NPAP2pcqCyt7p180A4iQE&#13;&#10;EEAAAQQQQOBcBAiIOxc9PosAAggggECqC5ih6+dNnqfllctdia5Ql57Y9oT2Ne/rHdqeaXFcGzII&#13;&#10;IIAAAggg0Cdg7g8aOhoUDPd3+88L5OlvpvyNwpEwAXH8oSCAAAKJJGAC4iLhiO5eeLdKckvcI99/&#13;&#10;bL8effNROkm5ImQQQAABBBBAwCNg7iGOdx/XrsZdnmlTK/IrlD3SjDpLRykPFwsIIIAAAgggcGYC&#13;&#10;BMSdmRfvRgABBBBAAIF4AdNT78pJV2pS4SR3rQ2Ie3L7k6a+whkmwF1PBgEEEEAAAQQQiBc40nZE&#13;&#10;B44diF+l0pxSjSsYR/CER4UFBBBAYBgLmMe+QEZAV065UgtHL+wd5dMcbmNno57d86yaGpsYIW4Y&#13;&#10;nz4ODQEEEEAAgfMqYFqpQ5GQfrz5x+oIdbiHMr14uq6deq3Z6K4igwACCCCAAAIInLEAAXFnTMYH&#13;&#10;EEAAAQQQQCAmEMgOaEHFApXllsVWqep4ldZVr+sd3YXR4VwXMggggAACCCAQJ2DuEVqPt+p3u37n&#13;&#10;mTbV5/Pp72b8Xe+Ue2YkWhICCCCAwDAXMAFxdppU21HKNmjH0s6Gndpct9lEy8XW8IoAAggggAAC&#13;&#10;CJwgYJ4Lu8Pd+smWn+jgsYPuxpnFM3XjzBvlz+yfStXdSAYBBBBAAAEEEDhNAQLiThOKtyGAAAII&#13;&#10;IIDAyQIXjbnIGQUgw5/hbLRD3L926DXtO7pPkQit2CeLsQYBBBBAAAEEXAFz+/DH3X/US/tfclcF&#13;&#10;/AF9ZOFHNCZ/jLuODAIIIIDAMBYwAXE2FWUXKc38F0udoU5nCrTYMq8IIIAAAggggMA7CUQjUR1q&#13;&#10;PKRndj+jpk4zsqxJ/jS/Fo1epCsmXvFOH2EdAggggAACCCBwWgL9tRSn9XbehAACCCCAAAII9AmY&#13;&#10;ho9l45YpP5DvkthKizXVa0ythVnF6HCuCxkEEEAAAQQQeAcBUyPR0tLiBNPvP7bfeUOaL03Tiqdp&#13;&#10;xYQVys8y9xjE178DHKsQQACB4SVQkV+hO+ffqVhHKXt0L+x7Qau2r5LSh9excjQIIIAAAgggMMwE&#13;&#10;bB2yuV94eMPDij0X2iMcnTda9yy6R7LB930B+HY9CQEEEEAAAQQQOF0BAuJOV4r3IYAAAggggEC/&#13;&#10;QF9FxL0X3avyvHJ3va20eHTdowTDuSJkEEAAAQQQQOCUAiaI/vDxw9rRsMPztoUVC1WYXUjDh0eF&#13;&#10;BQQQQGCYCYSlcUXj9M+L/tlzYH/a+yetPLSS6VI9KiwggAACCCCAwKkEdtfsVktXi/uWzPRMZ2YS&#13;&#10;dwUZBBBAAAEEEEDgDAUIiDtDMN6OAAIIIIBAyguYYLisjCzds+Se3obqPhDbkP3TLT8lGC7l/0AA&#13;&#10;QAABBBBA4AwETK3EgWMH3jEgbkTmCMkEW5AQQAABBIafgM8OCd4jjS8Yr3sX3+s5wF+9/Sut2sfo&#13;&#10;cB4UFhBAAAEEEEDg1ALm1sLWL3cGO933ZaVnaU75HGcKVUaJc1nIIIAAAggggMBpChAQd5pQ5/K2&#13;&#10;tp42qdvs4Wz/dZmPhu2HSQgggAACCAwDATN1WTgS1uUTLlfAH3APKBgJ9lZY2GHuSQgggAACCCCA&#13;&#10;wOkImFqJIy1HtOrQKh3rOuZ+4qLRFzmjAWRkZTBKnKtCBgEEEBg+AtFwVOMrxuumWTd5DurlAy/r&#13;&#10;jZo3eqe85tnQY8MCAggggAACCJxCwIwe/su3f6lNtZvcN+UGcp1pU51p2Zk21XUhgwACCCBwfgWc&#13;&#10;2B0Tw3PW8T8m9MeJITq/xUiJbzezspMGW+DDCz6s2rZaOTdsZ/Fl9v8MS8YsOYtP8hEEEEAAAQQG&#13;&#10;WMAEw+Vm5+raqddq2bhlCqT1B8TZ0V1WHlwpEW4/wOjsDgEEEEAAgSQWsMESIWlDzQY9se0J3bXg&#13;&#10;LqewPp9PN864UVvqtmjTQdMg0n/LkcQYFA0BBBBIDAE7Olw0FFVeIE+j80d7DvpQy6HejlI8F3pc&#13;&#10;WEAAAQQQQACBvyJg7h1eOfiKVh1epaVjlyrNl6bs9GzdMP0GffuNb+uturcUjZqoOALu/wokmxFA&#13;&#10;AAEEBlvAxu7csuIW55n4bL4rGA6qPK/8bD7KZ85QgIC4MwQ7m7fft/Q+hSKmhv8sk73BK8gqOMtP&#13;&#10;8zEEEEAAAQQGUMDUOYwIjNDyyuWeho+OYIde2v+Sqmur5cs1jSOMYT+A6OwKAQQQQACBJBcwNRMH&#13;&#10;Ww46owHccuEtysnIcQr83gveq+f2PqdN1SYgzo4GQMNHkv8hUDwEEEgUgWgkqpKiEq2oXKHJRZM9&#13;&#10;h/1W/Vtq6Gigo5RHhQUEEEAAAQQQ+KsC9nnPjJjz/L7nnY7Yl4y7xPlIWV6Zbp51s6qPV6uprUky&#13;&#10;I8mREEAAAQQQOJ8CK8av0NyyubIdes82pacRqnW2dmfyOZTPROss31uaW3qWn+RjCCCAAAIIDDMB&#13;&#10;0xjtT/OrIq/CCXqzIwPY9NSOp/TMnmekLNtebVusSQgggAACCCCAwGkKmNuJaDDqjAb3zO5n9IEZ&#13;&#10;H3BGA7BTs18+8XJnlIAt1VskajBOE5S3IYAAAoMsYPr9zi+frzvm3eE0AsS+raW7Rb/a9is1HWuS&#13;&#10;L5OOUjEXXhFAAAEEEEDgNAXMyOB2BpIX97+oWECc/eQdc+/Q73b+Tmvb1p7mjngbAggggAACgydg&#13;&#10;R0u3/0jDX4DB6wf4HNnAADuMLwkBBBBAAIFkFZg6aqrTUB0LhrPl/NOeP2nnoZ300EvWk065EEAA&#13;&#10;AQQQGGwB08u/qavJmQonEjVztPeld094t94/9f29I8TFVvKKAAIIIHB+BUxjta38j/+9tvkHVz2o&#13;&#10;lq4WKYOOUuf3BPHtCCCAAAIIJKiA6SzV1dqlvU17PQUYM2KMrph0hUryS6SwZxMLCCCAAAIIJIWA&#13;&#10;jTGKb3dNikINg0IQuTXAJ8GOihNfGTTAu2d3CCCAAAIInD8BMwrAzIqZunP+nZ5jePztx/Vm7ZuS&#13;&#10;aRQhIYAAAggggAACZyVgGj6CPUFtOLLB80xdkFWgSysv1eQyMyVff5zcWX0FH0IAAQQQGAAB0wj9&#13;&#10;oQs/pC+++4taOnapu8NQJKRvrfuWmtubmS7VVSGDAAIIIIAAAmcsYALrN9ZslK1zjk/OyLTlcwmI&#13;&#10;i0chjwACCCCQNAI2xogZuAb+dDLhyECamkCAX739K/1x9x+d6eQG6g+2ubNZD175oP5lyb8M5NGy&#13;&#10;LwQQQAABBM5MoEeaXTpbt1x4i+dzP3rzR9p6ZCvTmHlUWEAAAQQQQACBMxYwQXHd4W59c9039U8L&#13;&#10;/0n5gXxnFwsrFurWObfq8899ngD8M0blAwgggMAAC5jg5GA46Alebu1p1cMbHnZ+w02XdhICCCCA&#13;&#10;AAIIIHD2AmYolyNtR7S1bqs+OOuD7n4mF01WcU6xZDpt0zHbZSGDAAIIIHAeBL6x9hv61J8/pcLs&#13;&#10;wgH5djsyXDgSVltPG9e4ARHt3wkBcf0W554zFT6dwU51dnee+77i99Ch3ukG4teRRwABBBBAYCgF&#13;&#10;zCgAU8dN1TVTrvF86+93/167GnYxjZlHhQUEEEAAAQQQOCsB0/DRE+rRV1/7qhMAFwuIK8kt0ZWT&#13;&#10;rtR3R31XR1qPnNWu+RACCCCAwMAIjC8Zr7sW3KVZJbPcHdr6UPvbbX/DxXwkrgsZBBBAAAEEEDgL&#13;&#10;AXMv0djaqJUHVzrPf6PzR7s7ueqCq5zR43bVm/pov7uaDAIIIIAAAkMq0NLVop5jParrqRvY77XP&#13;&#10;03QyG1BTqigGlLPvD9TehA3kPxO2mJ5G7OJAnyr2hwACCCBwegLOnPVd0pUXXKm/n/n3ng/9ee+f&#13;&#10;1dxlpsShAsLjwgICCCCAAAIInJ1ANBpVQ0uDfrfrd7IjDsXSlFFTdPvc23unTY3G1vKKAAIIIDDU&#13;&#10;AvPL5zvBcGm+3mpl+1ttf7Ptb7f9DSchgAACCCCAAALnLGBuKXY07NCPN//Ys6ubZt3k1FHL1FU7&#13;&#10;ddaerSwggAACCCAwNAJO7I4N3xnImCC7L4LhBvwEEhA34KTsEAEEEEAAgeQSiEaiKi4p1orKFcrJ&#13;&#10;yHEKF4qEtKZqjV499Kpau01jNTdpyXXSKQ0CCCCAAALnS8DeU5gKpa+t/pr2N+93j8JOjXPzrJtV&#13;&#10;kl/CfYerQgYBBBAYQgEb62amKPvg7A+qKLvI/WL7W21/s+1vN8+FLgsZBBBAAAEEEDgXARMU0NDR&#13;&#10;oF++/UvnNbYrWzdt66htXbWtsyYhgAACCCCAAAKnEiAg7lQ6bEMAAQQQQAABM3eZdPu823VJ5SWu&#13;&#10;RiQa0TN7ntG2+m0Kh818qgTEuTZkEEAAAQQQQOAcBcx9xfYD27X+yHpFzX+xNHXUVN0w/QYF/IHe&#13;&#10;keJiG3hFAAEEEBh0AV+aT+OLx+t9U97ndpSyv9H2t9r+ZvNMOOingC9AAAEEEEAgdQRsXbOpct7Z&#13;&#10;uFNP7XhKwXDQLbuto7Z11bbOmoQAAggggAACCJxKgIC4U+mwDQEEEEAAAQSkTOnaqddqTP4YR8M2&#13;&#10;etS11zkjw/nTmCuVPxEEEEAAAQQQGASBLDnT47x26DV354H0gO5ZdI/saHEkBBBAAIEhFIhIuRm5&#13;&#10;+uzyz8qZGqbvq1cdWtU7lZn5zSYhgAACCCCAAAIDKmBasLtD3frO+u+osbPR3bWto7Z11bbOmoQA&#13;&#10;AggggAACCJxKgIC4U+mwDQEEEEAAgVQXMA0fH13yUU0cOdGVqG2r1YOrHtTXV39dHT0dEncTrg0Z&#13;&#10;BBBAAAEEEBggARNzv3LbSq2rXufu0O/za175PF024TLlZJpp3M19CgkBBBBAYAgEzGCdBVkF+qeF&#13;&#10;/6Ss9P7otzVVa7Ry+0qJflJDcBL4CgQQQAABBFJMwIwSF46Etal2k14+8LI6gqYeui/ZumpbZ80z&#13;&#10;YUyEVwQQQAABBBB4JwGasN9JhXUIIIAAAggg0CsQku5eeLcqCypdkUBaQJn+TPl8dux6EgIIIIAA&#13;&#10;AgggMEgC6dL+5v1q6GjwfMG9i+/tHbnWTKFDQgABBBAYZAHzW1s6olQfW/wxzxe9euhV/Xnfn6UM&#13;&#10;z2oWEEAAAQQQQACBgRPoq35+aN1DOtJ6xN2vrau2ddZ2WlUSAggggAACCCDwlwQIiPtLMqxHAAEE&#13;&#10;EEAglQXMCAB2KpxbFt6i8rxyV2L/sf36yqqv6Hsbv2cmTjVvIibOtSGDAAIIIIAAAgMsYALibLDF&#13;&#10;H/f80bPji8derCVjlygz28yRY25HSAgggAACgyPgsw98Qakst0wfX/pxz5f8bufv9Nyu58yDo2c1&#13;&#10;CwgggAACCCCAwIALrD60Wmur1zpTqMZ2buusb1lwS+907jwXxlh4RQABBBBAAIE4AQLi4jDIIoAA&#13;&#10;AggggECfgJmCzA5Jf//y+1WUXeRhqW+v1/HW4551LCCAAAIIIIAAAgMuYGosdtXv0gv7X1B7T7tn&#13;&#10;9/9w4T9odslsyYxmS0IAAQQQGByBaDiqkqISXTf9OgX8AfdLttRt6Z3S2gTL0UnKZSGDAAIIIIAA&#13;&#10;AoMlYEaC++mWn2pH4w73G2ydta27tnXYTJ3qspBBAAEEEEAAgTgBAuLiMMgigAACCCCAgBEwPeoC&#13;&#10;gYCumHSFZpfOVpqv93ahurVaT21/Suur1zMtDn8oCCCAAAIIIDD4AnYkWhOkv7ZqrZ7e9bTn+666&#13;&#10;4KreKd1NMIYzgpFnKwsIIIAAAucq4Py29khzy+fq7kVmSrK49PCGh/VGzRvmwTFuJVkEEEAAAQQQ&#13;&#10;QGCwBPzS8/ued54NY19h66xt3bWtw7Z12YweHpPhFQEEEEAAAQRiAgTExSR4RQABBBBAAIFeATPS&#13;&#10;SmF2oT576WcViZpW6L504NgB/W7X77SjyvTEY6rUGAuvCCCAAAIIIDCYAmYqvt2Nu/XEticUivQP&#13;&#10;B+fz+XRh2YXKyMuQHcGIhAACCCAwsALRaFSBvICWVy7XmPwx7s7r2uv04v4X1d7aLl8aD4YuDBkE&#13;&#10;EEAAAQQQGDwBc8sR6gzp2T3P6s3aN93vsXXXtg67ILPAGT2czlIuDRkEEEAAAQQQMAIExPFngAAC&#13;&#10;CCCAAAL9ArY92fS4m148XZdNuMwdHa4n3KPq49XqCnVJpmGahAACCCCAAAIIDImAafgI94S1oWaD&#13;&#10;ntv7nOcrPzDjA7L/CNT3sLCAAAIIDIyAGR3ufVPepxum3+DZ33++/p+qba91Rg2PMhSLx4YFBBBA&#13;&#10;AAEEEBhEgQzpz/v+7PyLfYsdJc7WYS8es1i+DJ9sQD8JAQQQQAABBBCICRAQF5PgFQEEEEAAAQSc&#13;&#10;aclmlc3SPy/6Z4+GHZXlC698QWv2rSEgziPDAgIIIIAAAggMuoAJxq9tq9V33viOwpGw+3Vzy+bq&#13;&#10;trm3aVrpNOcext1ABgEEEEDg3AT62pIvn3i55pTNcffVHerWI5seUXNrM92sXRUyCCCAAAIIIDAk&#13;&#10;AqZFu621Ta8efFU7G3d6vvLb7/u23jXhXc4ocZ4NLCCAAAIIIIBASgsQEJfSp5/CI4AAAgggECdg&#13;&#10;ZkctyivS3838O90066a4DdLjbz2u7VXbpYBnNQsIIIAAAggggMDgC5hR4rq7u7X68GqtrlrtmTpR&#13;&#10;5XRlAABAAElEQVTVjgRwy+xbaPgY/LPANyCAQCoJmBmq/3bO32rp2KVuqTuCHframq/Jjh7OnCMu&#13;&#10;CxkEEEAAAQQQGEoBM0qcfSa0ddXxqbKgUivGr1DhiEI6S8XDkEcAAQQQQCDFBQiIS/E/AIqPAAII&#13;&#10;IICAFfDZucaCUnleuWYUz/Cg/Hbnb7WraReNHh4VFhBAAAEEEEBgSAVM7UVrT6u+vvbrnoC44pxi&#13;&#10;Z4qcypJKMXPfkJ4RvgwBBJJVwIwO94E5H9Dn3/V5LRq9yC1lMBLUg6seVFtPG8+GrgoZBBBAAAEE&#13;&#10;EBhSAfNc2NDaoCe3PylbZx2fbpp5ky4Zd4lkYvdJCCCAAAIIIICAFSAgjr8DBBBAAAEEEFA0HNWF&#13;&#10;lRfq4xd/XNdOvdYj8tDah7SzwQxDb6YrIyGAAAIIIIAAAudFwMTu21GJntv7nB7d/Kjag+3uYcwo&#13;&#10;maHb597uBPcTFOeykEEAAQTOXMBOlWoakT+2+GNaULHA/bwdHe7nW3+ulo4Wgo9dFTIIIIAAAggg&#13;&#10;cF4ETMv21tqt+ubab3q+flbpLGeUuJz8HO5XPDIsIIAAAgggkLoCBMSl7rmn5AgggAACCPQLdJlR&#13;&#10;AKZ/QLfOuVW5gVxnfSQacYag31q3tbeB2TREkxBAAAEEEEAAgfMp0NrZ6oxQ9Prh12XvVWwqySlx&#13;&#10;pnu/ZLIZDcAmG9BBQgABBBA4M4G+385lk5dpduls97OhSEivHHxF//X6f/V2rea50LUhgwACCCCA&#13;&#10;AALnQcDei5jp3bfUbXHqruOP4D0T36PLJ14umbpuEgIIIIAAAgggQEAcfwMIIIAAAgikuoBp+Cgp&#13;&#10;LXF60GX6M00bcn8r8pdf/bKO9xxndLhU/xuh/AgggAACCAwXAVOLsa9mnx7b+pj2H9vvHpUdJe6B&#13;&#10;Sx/QuIJxdi54EgIIIIDAGQr4fD5NKJygf1vxb8oP5LufPtZ1TK8efNX57XVXkkEAAQQQQAABBM6n&#13;&#10;gJnJxNZZf2nll1R9vNo9kjllc5zOUuUl5XSUclXIIIAAAgggkLoCBMSl7rmn5AgggAACCPQKmB51&#13;&#10;9150r+yw8jb5+lqRdzfu1u93/l7d3d00LPdK8b8IIIAAAgggMBwEMqWndjylN4684R6N3+fX1ZOv&#13;&#10;1g0zblBeIE/qHTzO3U4GAQQQQOAUAuY3M5AecDpJ2d/SzHTzQ2uSnap6ddVqrTq8yrzhFJ9nEwII&#13;&#10;IIAAAgggMJQCphNUd0+3/rDzD/r1jl+rvafd+fb0tHRdM/ka3b3o7t4ZT4bymPguBBBAAAEEEBh2&#13;&#10;AgTEDbtTwgEhgAACCCAwhAJmMDhfhk9/P+vvVZZb5n7x/ub9evD1B+X3+3unxXG3kEEAAQQQQAAB&#13;&#10;BM6zgGn8ONZyTM/ueVZ7mva4BxONRnXPons0Jn8MowG4KmQQQACB0xAwv6v2t3PF+BUKR8LuB17Y&#13;&#10;/4L+feW/a+WulTwXuipkEEAAAQQQQGBYCJgWbp/fp++88R1Vt/aPEjcqZ5Q+OOuDysrJGhaHyUEg&#13;&#10;gAACCCCAwPkTICDu/NnzzQgggAACCJxfARMM50/z61+X/atGZY9yj2Vv816n0eOHb/ywtzGEacdc&#13;&#10;GzIIIIAAAgggMEwEzOBFP3r9R07jR+yI7HR/04un67IJl2lEzghGiYvB8IoAAgicSsCMGD6leIr+&#13;&#10;77v+r+6cf6fzjBh7+/P7ntf6Peul3gHjYqt5RQABBBBAAAEEhoWA7RS1vXa7Xjn4ilp7Wt1jGj9y&#13;&#10;vH5x4y9672tMHTgJAQQQQAABBFJTgIC41DzvlBoBBBBAINUFzJQ4eZl5uu/i+3T/8vtVmlvqitip&#13;&#10;Uh954xFGAHBFyCCAAAIIIIDAsBRIl9ZUrdHz+5/3HN7/vP9/dMm4S8wcOp7VLCCAAAIIvJNAUJpa&#13;&#10;NFW3z73ds9WODmd/Y2V+a0kIIIAAAggggMCwFTAt3Q9veFh7m/a6h5iVnqXllcu1sGKh0v3mZoag&#13;&#10;ONeGDAIIIIAAAqkkQEBcKp1tyooAAggggEBMwMyCk+nP1Gcu+YyKsotia3Ww5aB+u/O3kp0lh5Hh&#13;&#10;XBcyCCCAAAIIIDAMBTKk1w+/rm+u/aZq22o9B3jDjBs0oWKCZAI9SAgggAACJwv47AOfCRyuLK/U&#13;&#10;ddOv87zhmd3P6Asvf0Frq9YSEOeRYQEBBBBAAAEEhp2AuaV5o/oN/XDTD3Xg2AH38Gyd92N/95jy&#13;&#10;A/mSGRGXhAACCCCAAAKpJ0BAXOqdc0qMAAIIIJDCAk6jh6kAyMjK0PUzrldxTrGr0RHs0M+2/EyP&#13;&#10;bX1MCrirySCAAAIIIIAAAsNTwAbvm4A3O4LRz7f+3HOMN8+6WR+a/SFlZpt5/hgNwGPDAgIIIGAF&#13;&#10;ouGoZoyZoU8u+6RunHmjB+Xlgy9rS90WhYOmpxQdpTw2LCCAAAIIIIDAMBQws6H8aPOP9Iu3f6Hu&#13;&#10;UP9Q4ZMKJ+kDMz+g7Ozs3g7gw/DQOSQEEEAAAQQQGDwBAuIGz5Y9I4AAAgggMOwEopGoRuSO0E2z&#13;&#10;btJ9S+7zHN/+Y/udUVZajrXI56PVw4PDAgIIIIAAAggMTwEz+83RjqN67K3HnOCNSNS0hJg0InOE&#13;&#10;rp9+vVZUrmDq1OF55jgqBBA43wI90tKxS3Xt1GtVmFXoHI39DbWBcCsPrlRbT5vkP98HyfcjgAAC&#13;&#10;CCCAAAJ/XcDn96m1pVVPbX9Krx1+zfOBTyz9hJaNW9Z7X0NnKY8NCwgggAACCCS7AAFxyX6GKR8C&#13;&#10;CCCAAALxAqbRY9HoRbp/+f2aXTrb3dLc2Sw7Lc6Oxh3O6HBRhlJxbcgggAACCCCAwDAWMDH8dpSj&#13;&#10;N2vf1Fde+4rnQOeVz3M6ARQUFDBKnEeGBQQQSHkB0xhcMLJAS8YuUVlumcthA+Lsb+mGIxsUCZsA&#13;&#10;Y/pJuTZkEEAAAQQQQGD4Cjh12WZw8E21m/TLt3+p1u5W92BnlszUzbNv1oSRE5g61VUhgwACCCCA&#13;&#10;QGoIEBCXGueZUiKAAAIIINDbEGxGUbGjAMwqmeUR+cGmH+i/Xv8v7a3dK9ujjoQAAggggAACCCSM&#13;&#10;gKnZCIVCenzr49rRYIL7+1LAH9D7p75fdy+6m4aPGAqvCCCAgBUwM6Ha38brpl2n7AwzhVhfqm6t&#13;&#10;1uNvPe78popa4xgLrwgggAACCCCQCAKmSrunu0e/3/V7ffuNb5vu3v3Dwd0w/Qa9e8K7GSUuEc4j&#13;&#10;x4gAAggggMAAClC1MYCY7AoBBBBAAIFhLWA6+F8z4xpdPeXqkw7zJ1t+ovrmekaHO0mGFQgggAAC&#13;&#10;CCCQEAKmdsOX5tOHnvyQ9jbvdQ+5PK9ct869lWn/XBEyCCCAgBEwDcb/a87/kv2NjKWa1hqnk1R6&#13;&#10;mulFRR+pGAuvCCCAAAIIIJBIAuY25kjTEX1n/Xe0+vBqNyiuOKdYdy64U1dPNfXipmMACQEEEEAA&#13;&#10;AQRSQ4CAuNQ4z5QSAQQQQCDVBcyD/nWzrtMXLvuClo9b7tH4nw3/o/p2Ewzn96xmAQEEEEAAAQQQ&#13;&#10;SCiBaDSqLTVb9Nqh19QebHePfeLIifr53/+8d7l/kAB3OxkEEEAgZQTsb6D5d8/Se1SSW+IWe1/z&#13;&#10;Pv37yn/Xt9Z9S6FIiIA4V4YMAggggAACCCScgKnjru+o10NrH/Ic+iXjLtFdC+7SuFHjJNNxnIQA&#13;&#10;AggggAACyS9AQFzyn2NKiAACCCCAgNQt3T73dl00+iJXoyPYoYc3PKwvrfySattqCYhzZcgggAAC&#13;&#10;CCCAQCILfH/j92WDO2IpJyNHV0++2pkeMDM9k8aPGAyvCCCQWgKmk5Tf79fdF92tBy59QGW5ZW75&#13;&#10;W7pbtLZ6Lb+PrggZBBBAAAEEEEhYAdPy3dndqZcOvKS36t7yFOPisRfr5lk3S12e1SwggAACCCCA&#13;&#10;QJIKEBCXpCeWYiGAAAIIIOAI2BEAgtLy6cs1u3R236reoVG6w9360qtfUtWxKmeUAMQQQAABBBBA&#13;&#10;AIGEFzC1HKsOr9JPt/xUR1qPuMUZmTVS9y+/X/Mr5ivNb97UezvkbieDAAIIJLWAGQVlZO5I3Tn/&#13;&#10;Tn1m+Wc0Jn+MW9y69jr94q1faHPdZomaYteFDAIIIIAAAggksICZ/v1o+1Hd+fSdWlO1pncEXFOc&#13;&#10;ivwK537oo+/6qFNnznNhAp9jDh0BBBBAAIHTEKCa4zSQeAsCCCCAAAIJKWAaetP96bp40sX63IrP&#13;&#10;aeyIsU4xfPIpEo3oub3P6VDDod7pcEwlAQkBBBBAAAEEEEgGgWgoqkfefES/3v5rT3EqCyr1lfd8&#13;&#10;RfbVjp5r74lICCCAQLILOL91PdK4EeOcwODxBePdIlcdr9K3139bj25+VOGgGUKOhAACCCCAAAII&#13;&#10;JIOAedSLRqNaf2C9frDpB2rsbHRLNb14uj625GO6eOLFvfXidJZybcgggAACCCCQbAIExCXbGaU8&#13;&#10;CCCAAAIIxATMKAA+n8+ZDue9F7xX2enZzpbuULd+v/v3+vqar0sZZhVtwTExXhFAAAEEEEAgCQR8&#13;&#10;fp+ONh6VnTr18bceV0/YRIL0pcsmXKbb5tymEQUjZAPnSAgggECyC0TDUfmyfVpWuUwTRk7wFPfJ&#13;&#10;7U86AXG1TbWyv50kBBBAAAEEEEAgaQTsrU1Asvc7L+5/UcGImUalL00pmqIHVjzQ21mKW6AYC68I&#13;&#10;IIAAAggknQABcUl3SikQAggggAACRsC27/qlhRUL9b4p7/OQvHroVX351S9rzd41nvUsIIAAAggg&#13;&#10;gAACySAQNTdCviyfNh/YrC+u/KJWV632FOuTyz6pW+fcaobSNauJifPYsIAAAkkmYDpJpaWn6bpp&#13;&#10;1+n2ubd7Cne8+7ie3vm0Ghob5Av4zM8hP4geIBYQQAABBBBAICkEmo8365trv6mXD7zslifNl+bU&#13;&#10;mV8//XrlB/IlBsp1bcgggAACCCCQTAIExCXT2aQsCCCAAAIIWAHbjmEaPuaXz9ej1z/qadjY27TX&#13;&#10;mQ5n7e61UiZcCCCAAAIIIIBAcgo4gR3mXufgsYP6wcYfeO6H8jPzdce8O2QbP2j4SM7zT6kQQKBP&#13;&#10;wIx4Yn/rHrj0AV081kwLFpfu+cM9Wn3YBAyb30qC4eJgyCKAAAIIIIBAcgmYGVJW716tn2/9ufN8&#13;&#10;GCucvf+5e9HduqDogtgqXhFAAAEEEEAgyQQIiEuyE0pxEEAAAQQQsA27U0un6r6l92nqqKlmRtT+&#13;&#10;cd//e81/66frfir1zp4KFgIIIIAAAgggkLwCpsajo6tDf9r7Jz209iFFoqbHQF9aNHqR7lpwlyYW&#13;&#10;T3Q6EsTW84oAAggkjYB5Lrxp9k36/Ls+L/ubF0vRaFTfWPsNPb/veXV2d5oh5GJbeEUAAQQQQAAB&#13;&#10;BJJUwHQAsM+Ff9j9B7eAts58RvEMfXzpxzWtdJoUcjeRQQABBBBAAIEkEaDKI0lOJMVAAAEEEEDA&#13;&#10;EQhKc8bM0edWfE63zb3Ng/Li/he1/sh6Gjw8KiwggAACCCCAQFILmCnk69vq9eCqB7WpZpOnqHZa&#13;&#10;+a9d9TXJxIOQEEAAgaQT6JbumHuH5pTNcYvW1tOmb677pr786ped30aZ30gSAggggAACCCCQ9AKm&#13;&#10;NbzmWI0ee+sxp1NAfHltHfoNM25QTnYOI4jHw5BHAAEEEEAgCQQIiEuCk0gREEAAAQQQcATMVKn5&#13;&#10;efm6dc6t+tCFH/Kg2N7/X3zli9pYs1Eyw8STEEAAAQQQQACBVBI4cvyIbvvNbVp5cKWCEdODoC+t&#13;&#10;GL9C/+fK/yPZVXbaeRICCCCQ6AL2t8z8pl0x+wpNKzajnZhkR4WzKRwN6yuvfUX1rfXOMv+DAAII&#13;&#10;IIAAAgikjICZROW1Q6/poXUPqbGj0VPsz1zyGX3qkk9pRM4Ings9MiwggAACCCCQ2AIExCX2+ePo&#13;&#10;EUAAAQQQ6Bfokq664CpdM+Ua+X29Xf1tw0d1a7X+Y9V/6JWDrygUNGO/98+g2v9ZcggggAACCCCA&#13;&#10;QLIK9N37bKvepu9t/J4a2hvcko7KHqW7F92td099d+89EkFxrg0ZBBBIQAE7M7T5HbO/aZ971+c0&#13;&#10;ZsQYpxA+n0/NXc366mtfVW1zbe/vHc+FCXiCOWQEEEAAAQQQOGsB2yJuppR/fu/z+uSfP6nq49Vu&#13;&#10;p4GCrALdPOtmXTHpCkYQP2tgPogAAggggMDwEyAgbvidE44IAQQQQACBMxcwcW5jSsfog7M/6I4C&#13;&#10;YHcSNf89vvVxJxjOPvAzJc6Z0/IJBBBAAAEEEEgCARv4EZCe3vm0nt37rLpCpidBX5pYOFEPXPqA&#13;&#10;JoycQMeBGAqvCCCQeAImEC6QEdClEy7Vv136b1pRuUKZ/kynHMFwUL/e/ms9tPah3hHDCYZLvPPL&#13;&#10;ESOAAAIIIIDAOQv4/D51dnXq0c2P6vG3H5ftNBBLk4sm664Fd2nxlMW9I4jHNvCKAAIIIIAAAgkr&#13;&#10;QEBcwp46DhwBBBBAAAEjYEcxMaMAlI0s0yeXfVKXT7zcHR3O+mw7uk0/2PQDhSMmGo6rviUhIYAA&#13;&#10;AggggEAKCxxvO65vrfuWXtj/gqvgM8Pnvmfie5yR4kZmjZRMRwMSAgggkHAC5rerIq/CGRnOPhfG&#13;&#10;UneoW0/teErfeeM76ujoiK3mFQEEEEAAAQQQSDkB23ncdhhPM//9YOMPtPLgSkWidohdKT0tXVdP&#13;&#10;vlpfec9XVDqy1Klzd+reU06JAiOAAAIIIJA8AjSNJ8+5pCQIIIAAAqkoYDqxFecV61OXfEr3LLpH&#13;&#10;hVmFrsKOhh366qqvavvR7YpEzIN9f4c39z1kEEAAAQQQQACBlBLIkDbu26gfvfkjba3f6in6py/5&#13;&#10;tJZXLu/tRGA7HZAQQACBRBGwv1nmeW/KqCm6ctKVnqN+Zs8z+tKrX9KG/Rt6R4fzbGUBAQQQQAAB&#13;&#10;BBBIMQFzzxSOhrW9frvu+M0deuPIGx6AJWOX6NPLP+3UuVOf7qFhAQEEEEAAgYQTICAu4U4ZB4wA&#13;&#10;AggggECfgIlxG5UzSvcvv1//svhflJneOx2O3fr20bf1xZVf1M82/qw3EI5gOP5sEEAAAQQQQACB&#13;&#10;XoFs6YlNT+iTz31Suxt3e1S+8Tff0FVTrmKKHI8KCwggMOwFzIDgF46+UHcuuPOkQ31m9zPacmCL&#13;&#10;1P+4eNJ7WIEAAggggAACCKScgGkh39+4X19f+3WnLj1W/tyMXKeu3da527p3OzsLCQEEEEAAAQQS&#13;&#10;U4CAuMQ8bxw1AggggECqC5gH8axAljNF6n1L75M/zYz13pc21mzUF1/5oh7b/JgZ6z22llcEEEAA&#13;&#10;AQQQQAABV8DcI9l7pp9s+Ym7ymYmFU7SRxZ9RPPHz5d6PJtYQAABBIangPmtWjBugT5/2ef1wVkf&#13;&#10;9ByjfS58eufTUsCzmgUEEEAAAQQQQAABK2Cq1G0dur1nss+HsWTr2m2dux15NzvT9KgiKC5GwysC&#13;&#10;CCCAAAIJJUBAXEKdLg4WAQQQQAABO+CbGe6tW1pYsVDfu/Z7Svv/7N0HnF1VvS/w/8xk0nshkE4P&#13;&#10;BAwhtEAIKIioVwSv9WLFCvIsV3ki4FWq+kTxcx9NL3LFx71eCyAqYkF6CwkkhJZCQkjvfTLJ1LfX&#13;&#10;npwhk4KUnJOZzHfzOTn7nLPPWnt/95zNOWv/9lplr/zvfEPNhrh12q3x6+d+jYoAAQIECBAgQGBn&#13;&#10;AtmJjxUbVsQd0++Iu2bd1WKpMw46I7414Vtx9L5H59+5WrzoAQECBFqTQPa7MB2rLplwSZw58swW&#13;&#10;a5aObb967lexbP2y/GRvixc9IECAAAECBAgQaBZIbem3PH1LrNm0pvm51Ob+2SM/G4N7DM4vlsrb&#13;&#10;5JtfNUOAAAECBAi0BYFXzqC3hbW1jgQIECBAoJ0LpB/ejTWN0bdv33jvyPdGr069Wohc8/g1cfOU&#13;&#10;myPqsqf9X76FjQcECBAgQIAAgW0FXlj+Qlz+4OXx5xf/3PxS6g3g3Qe+Oy4af1FTKE5Pcc02ZggQ&#13;&#10;aEUC2bEpheHSsSodsyrKXuk1PB3T0rFtxooZrWiFrQoBAgQIECBAoBUKpDb07HvVX178S/xl9l9a&#13;&#10;rOD4YePj0pMvjVHDRkXjpsamC9VbLOEBAQIECBAg0JoFnCpvzXvHuhEgQIAAgW0EGmsbY0CfAXHu&#13;&#10;UefGhw9rORzOvLXz4nfTfxdr16yNsg5ZL3ImAgQIECBAgACBnQtkLSL19fUxcd7EuOKhK+KeOfdE&#13;&#10;bUNtvnzHio55wOTC8RfGEcOOiGjMnk43EwECBHa3QDoW1Ud+bErHqBSGS8esNKVjWDqWpWNaOral&#13;&#10;Y5wLpXIa/xAgQIAAAQIEdi5QGfHi6hfjp0/+NO6fe3/zcuk71r8c/i9xzhHnRN8+fSO1zZsIECBA&#13;&#10;gACBtiPQoe2sqjUlQIAAAQLtXCA7l9GnZ5+8q/bzjj4vBvUY1Awyf938+N7D34u5a+ZGdErna/04&#13;&#10;b8YxQ4AAAQIECBDYmUC6TDD72vTInEfiirIrYkC3ATF64Oh86cqKynjfIe+L+sb6OO+u8/IhVvMX&#13;&#10;XHewM03PEyBQbIHseFVWXhaHDjw0Lj7x4jjrkLNa9FTy/PLn44oHr8iPaZE6jHO8KvYeUT4BAgQI&#13;&#10;ECCwJwhk35nq6+rj3jn3Rm19bfz3P/93DOk5pHnLPnDoB2Jl9cq4YfINsXrDasPRN8uYIUCAAAEC&#13;&#10;rVtAD3Gte/9YOwIECBAg0CSQnfjo1qVb3jPcl479Uosw3OL1i+P7D38/bppyU6zasCo/QYKNAAEC&#13;&#10;BAgQIEDgNQqkwEh2ueADMx6IW6beErNXz27xxnTy4+zDz47+3fs3Pe+6gxY+HhAgUCKBdOzJbsN6&#13;&#10;DotvTfhWvP/Q97cIw6VjVzqGpWNZOqYJw5Vov6iGAAECBAgQ2DME0hnzhojJiyfnF56nNvfCNLTX&#13;&#10;0Eht8mnUltRG71r0gox7AgQIECDQugUE4lr3/rF2BAgQIEAg/4HdubJzfOW4r8TXx309BnYb2Kyy&#13;&#10;eMPiuOrhq+K6SddFbV02xFfWC4De4Zp5zBAgQIAAAQIEXrtA54hr7rsmfvjoDyMNRb/19OPTf5yH&#13;&#10;4vp27evkx9Yw5gkQKJ1AFobr261vnDnyzPjQqA+1qHfBugVx9aNX58ewyI5lJgIECBAgQIAAgTcg&#13;&#10;kLWtV9dU523tqc09tb0XptQmn9rmUxt9aqsXiivIuCdAgAABAq1XQCCu9e4ba0aAAAECBPKr0rpU&#13;&#10;domvHf+1+N/H/+/o06VPs0o6UXvlQ1fGtU9c2/Sc4XCabcwQIECAAAECBN6QQJeIGx67IS76+0Wx&#13;&#10;cN3CFkWkUNznx34+enftnX9Ha/GiBwQIECimQNZbSTr2pGNQOhZtO/3kyZ/EjY/cGJEdw0wECBAg&#13;&#10;QIAAAQJvQmBLG3tqc09t71tfLJXa5lMbfWqrT232qUc5EwECBAgQINB6BQTiWu++sWYECBAg0I4F&#13;&#10;ytL4NlmHb7269IqvjvtqXHD8BdGzU89mkZr6mrhr1l1x/aTrXY3WrGKGAAECBAgQILALBLKvYfe/&#13;&#10;fH/cPv327Qq76pSrIg2hGlVpNEJXI2wH5AkCBHa5QH6syY456diTjkHbTv/x1H/ErdNuzXsL3/Y1&#13;&#10;jwkQIECAAAECBN6gQNY7b2p7T23wqS2+MKU2+tRWn9rsU9t9asP327Cg454AAQIECLQuAYG41rU/&#13;&#10;rA0BAgQIEMgFGusaY2CfgfHFY74YXz0u+3HdKftxvWVKP8BvmHxDXHr/pdFYm/0ydy62QOOeAAEC&#13;&#10;BAgQIPDmBbJhclLvcDdOvjF++uRPm8srDEufemg67YjTorGq0YmPZh0zBAgUQyCdXE3HmnTMScee&#13;&#10;NBWORWk+9Qz3o8d+FHNXz43okJ4xESBAgAABAgQI7BKBrM09tb2nNvj023DrUFxqq09t9qntPrXh&#13;&#10;p7Z8EwECBAgQIND6BATiWt8+sUYECBAg0N4F6jOA7ETsOw94Z3zp2C9F/679m0XSD+90ZdrVj14d&#13;&#10;S1ctjbIO0nDNOGYIECBAgAABArtCIH29ys5nPL/s+fjhYz9s6nkpe6pw1f+Rg46Mi068KE49/NRo&#13;&#10;3OTEx64gVwYBAjsWaKxpjLcf/vb8mJOOPWkqHIueWPREXPfEdTF92fQdv9mzBAgQIECAAAECb0og&#13;&#10;tb2nNvjUFp/a5LcOxaU2+9R2n9rwU1t+pDZ9EwECBAgQINCqBFw72Kp2h5UhQIAAgXYv0JCd4Kgo&#13;&#10;i/eOfG+ce9S5MbDbwGaSqpqq+PnTP48fPPqDWLR8UZR1yXoLaHQSthnIDAECBAgQIEBgVwlsCcXN&#13;&#10;XD4z/u3+f4uR/UfGUYOOyktPYZSThp8UlSdXRvp+9tjLj0Wkyw1dp7Cr9JVDgED6mZf9Nhw+YHge&#13;&#10;hkvHnK2nKYunxJUPXhkvrHih6WnHn615zBMgQIAAAQIEdolA6pm3rHNZzF82P2+Tr6yojE+O/mR0&#13;&#10;69gtLz+13ac2/DWb1sSd0++MxobsS5yuaHaJvUIIECBAgMCuEPC/5V2hqAwCBAgQILArBNLv5Yry&#13;&#10;OP2A0+PSky+NYwYf0yLwds+ce+Lb9307Fq3MwnDZD3FhuF2BrgwCBAgQIECAwE4EUsAku7206qX4&#13;&#10;7sPfjalLprZY8Pihx8f/fef/jSF9hjQ9nwIsJgIECLxZgS3HksF9BseFJ16Y/y7cusinlzwdVzx0&#13;&#10;Rfz++d9HXX2dk65b45gnQIAAAQIECOxigdQGn9riU5t8aptPbfSFKb2W2vBTW35q009t+6m3cRMB&#13;&#10;AgQIECDQOgQE4lrHfrAWBAgQIEAgKioqYsLwCXHtu66Ntwx8S/bbOfuxXdZ0qf/K6pVx3aTrYn3N&#13;&#10;+ojK9LvaL2t/MgQIECBAgACBogtsCcXdPu32uPzBy7cLxY3ee3R8c/w3Y1DPQU2r4ita0XeJCgjs&#13;&#10;0QJbjiHpmHLR+Ivi82M/H10ruzZvcgrmXvbgZZGOSfnQXE0/F5tfN0OAAAECBAgQILDrBfK2+KxN&#13;&#10;PrXNpzb61FafptR2n15LbfmpTT+17ac2fhMBAgQIECDQOgQE4lrHfrAWBAgQINCeBbKTHhXlFTFu&#13;&#10;yLj4n/f/T+zXZ79cIw3HlaYVG1fE+371vrhv7n1RU1djOK5cxT8ECBAgQIAAgRIKZCc/bn/m9vjO&#13;&#10;A9+JyYsmN1fcobxDnHf0eXHxhItjSK+sp7j65pfMECBA4PULZMeQdCxJx5R0bCn8JkwFpWNPOgal&#13;&#10;Y1G6SMpEgAABAgQIECBQQoGsqT61zac2+tRWn9rs01T4vpba9FPbfmrjT239rmcv4b5RFQECBAgQ&#13;&#10;2ImAQNxOYDxNgAABAgRKItCQ1ZL9mB4/dHzc9sHbYmC3gXm1hR7gXl7zcnz4tg/Ho/MfjbqGbDgc&#13;&#10;PQCUZLeohAABAgQIECCwnUB2TuPOF+6MSx+4NB5b8FiLlz8z5jP5d7nx+42PqH7lpEiLhTwgQIDA&#13;&#10;TgTyE6nZsSMdQ9LvwnRM2XpKx5x07EnHoLxnuK1fNE+AAAECBAgQIFAagaxtPrXRp7b61Gaf2u7T&#13;&#10;VGjLT2376btcauvP2/FT27+JAAECBAgQ2G0CAnG7jV7FBAgQINCeBfITHllnb/2694tvnPCNuPm9&#13;&#10;N8de3fbKSRobs6FSs/+eXfZsnH/3+XH/S/dHXX0WhjMRIECAAAECBAjsPoF0YULWs+/ds+6OKx68&#13;&#10;Ih6Z/0jzunSs6BjHDD4mvnvKd+O0w06LxqpsQSc/mn3MECDwKgLZsSIdM9KxIx1D0rEkHVMKUzrW&#13;&#10;pGNOOvbkPY24SKpA454AAQIECBAgsFsEUlt9arNPbfepDT+15ac2/TSlNv7U1p/a/FPbf+QDvvgC&#13;&#10;t1t2lEoJECBAoN0LdGj3AgAIECBAgECJBfIfyDWNsVefveIzR34mvnTsl1r0DFdWVhZTFk+JKx+6&#13;&#10;Mu6adVc01mc/pkXYS7yXVEeAAAECBAgQ2IFA9p2svq4+/jr7r/mLl0y4JB8Sp7Dk+GHj48ITLozu&#13;&#10;HbvnQ+msrlrte1wBxz0BAtsLZGG4Pt36xFtHvTXOP/r8SMeQrafUM9xVD12VH3PSsUfvcFvrmCdA&#13;&#10;gAABAgQI7CaBLN9WX1+ft913qugUF594cYzZZ0zeU1xq+0/Dp3513FfzoVNveuqmWLZ6WZR1zEJz&#13;&#10;+dUNu2mdVUuAAAECBNqhgEBcO9zpNpkAAQIEdq9AY21j9O/dPw/DnXf0ec1huLRW6QfzM8ueiase&#13;&#10;vipun357NNZlYbhseC4TAQIECBAgQIBA6xAoqyiLutq6+POLf47ysvL4zsnfibH7jG1euZNGnBR7&#13;&#10;d9877ph+R/zg0R/Emuo1Ta/pFKDZyAyBdi/Q1IFI9O7aO74+7utx1siz4uD+B7dgeXLxk3kYLh1r&#13;&#10;GuoaIh17nERtQeQBAQIECBAgQGD3CWQXS6W2+9SGny5w/7eT/i0O3+vw5vVJw6emtv80/fTJn8aK&#13;&#10;tSsiKptfNkOAAAECBAiUQEAgrgTIqiBAgAABAs0C2UX9vXv0js+N/Vx88egvxqAeg5pf2li7MRat&#13;&#10;XxSX3HtJ/GHmH4ThmmXMECBAgAABAgRaj0AeSMkuWGiob4g/Tv9jdCjvEN8+6dtxxN5H5CuZQnKH&#13;&#10;DDgkRg4YGWs3r42fTflZrNywsmkDhOJaz460JgR2l0AKw2W3NITWp8d8Or554jfzC6O2Xp2pS6bm&#13;&#10;w6SmY0w+ZcccYbithcwTIECAAAECBFqBQPqOloXibnvhtqipr4kfnvbDvL2/a2XXfOUG9xicnwNI&#13;&#10;D66fdH2sqcoulnLxeyvYcVaBAAECBNqLgEBce9nTtpMAAQIEdr9AdtKja+eu+Y/gLx/35RjQdUDz&#13;&#10;OlXVVMWdM+6MGybfEI8veLxpmFQ/jpt9zBAgQIAAAQIEWp1AGtI++373u2d+FxVlFZGGTy2E4lJw&#13;&#10;JfX8+/1Tvx/VddVxxwt3xMJ1C6OxMXuDUFyr25VWiEDJBNIhIOtBZHCvwXHWIWflx4hUd+GYkeYL&#13;&#10;Ybh0bInUcuuYkVhMBAgQIECAAIHWKZBCcfWN8adZf4pV1avi3KPOjfce/N7o1rFbvr7pgvivHPeV&#13;&#10;/PfhNY9fExtrNvp+1zr3pLUiQIAAgT1QIDXfmggQIECAAIFiC2QnPjpVdoqvjvtqXHD8BS3CcKln&#13;&#10;uLtm3RVn3352PDz34ahrqIvwf+hi7xHlEyBAgAABAgTevEAKqmTD3tw27ba47IHLYvKiyXmZKQxX&#13;&#10;mP799H/PewoYtdeoiKy3YBMBAu1YIDsGpGNB6j0kHRsKU+GYkY4h6ViSjin5kFqvHEoKi7onQIAA&#13;&#10;AQIECBBobQJZW35q009t+6mNP7X1pzb/wpQujE/nBNK5gXSOIF1YZSJAgAABAgSKL+B0e/GN1UCA&#13;&#10;AAEC7V0gO+nRpbJL/qP3Gyd8I3p17tUssqluU/z2+d/GR277SNNz/s/cbGOGAAECBAgQINBmBLJQ&#13;&#10;3B3T74gP3/bh+PnUn2+32h8c9cH4zsnfiSOHHhlRs93LniBAoD0IZJ/9dAxIx4J0TNh2SseOdAxJ&#13;&#10;x5I8DLftAh4TIECAAAECBAi0boEtbfuprT+1+ae2/8KUzgmkcwMpGJf3HudiqQKNewIECBAgUDQB&#13;&#10;Q6YWjVbBBAgQINDuBdKVXtlv3hH7jIhr3nFNnDT8pOjRsUczS7pq7OYpN8eF91wYDXUNEYZIbbYx&#13;&#10;Q4AAAQIECBBocwLZd7/ZK2bH9x7+Xmyu3xyfH/v5Fptw1siz8qFVv/vwd+OJOU9k3Qe3eNkDAgT2&#13;&#10;ZIHNEcfsd0x8c/w344yDz9huS2+cfGP8+PEf58eQvINJPcNtZ+QJAgQIECBAgEBbEUht/ef/6fzY&#13;&#10;ULMhPjf2c9GhvOl0fDo38LVxX8s340eP/Sg2rst6keucPfTdr63sWutJgAABAm1MQCCuje0wq0uA&#13;&#10;AAECbUAg/YCtzc5xdukUJ+5/YnzyiE/Gew5+T34CtLD201dMz8Nwv3z2l7F+w/qIjoVX3BMgQIAA&#13;&#10;AQIECLRJgS0nMWasnBFXPHhFTF0yNS6ZcEkM7jE435zysvJ414Hvyueviqti0kuTfAdskzvaShN4&#13;&#10;nQJZz3BH73d0HoZLx4B0LChMC9ctjDtn3BnXTro2ZqyY0XQy1AnRAo97AgQIECBAgEDbFMgufE9t&#13;&#10;/uliqLlr5sY5Y86Jkf1H5tvSu3Pv+MLYL8Tb93t73DTlpvjlM7+Mus11TT0EG0q1be5va02AAAEC&#13;&#10;rVZAIK7V7horRoAAAQJtViA74bHfwP3iQ4d9KFJPIIfvdXiLMNzsVbPjxxN/HLdOuzWqNlRFWcey&#13;&#10;aMz+MxEgQIAAAQIECLRxgRRkyb7WLVi5IG6ceGNsrN0Yl558aYzoPSLfsI4VHePdB747/+53ecPl&#13;&#10;MWXelIiUjdFTcO7jHwJ7lEAaBivrCHzM8DF5GC599isrsvGVt0zp5Oi37/923PvSvbFg3YKmZ4Xh&#13;&#10;CjzuCRAgQIAAAQJtWiC1+S9YsSCun3x9rKtZFxeMuyD277t/vk2Dew6Owm1Q90Hxm+d/E3OWzmkK&#13;&#10;xbXprbbyBAgQIECgdQkIxLWu/WFtCBAgQKANCzQ2Zmc/s5Me+/TbJ7507Jfi02M+Hd07dm+xRfPW&#13;&#10;zourH7u6KQxXJQzXAscDAgQIECBAgMCeIJACLSnzkn01/MWkX0TPTj3j7MPPjrGDxkZleWUeiDnz&#13;&#10;4DOjobEhbph0Qzy99OlYUbUiXz4Px+0JBraBQHsWyEJwadir/j36x+iBo+Pco8+N9JkvK3sl7fbi&#13;&#10;qhfzIVLTMSL/3KcW2ldebs96tp0AAQIECBAgsEcIpAvgUyiuKjsHkC6ML8v+++b4b8awXsPy7Uvn&#13;&#10;Evbvs398a8K3Yp8e+8T/eeT/xKI1iyI/x7BHCNgIAgQIECCw+wUE4nb/PrAGBAgQILAHCKQfqmno&#13;&#10;m33775uH4T575Geja2XXFls2c+XMvGe4m6fcHDU1NVFWqWe4FkAeECBAgAABAgT2JIEUbukYce2D&#13;&#10;18azy57Nh089Zd9T8i1MwZh/PuSfY8zeY+LnU38et79we0xfOT3q67KrK14ZTXFP0rAtBNqHQBaG&#13;&#10;q+hQESP7jYz3HfK++OQRn4z9+uzXvO11DXUxfcX0+NmUn8V1D1wX0fInY/NyZggQIECAAAECBNq+&#13;&#10;QB6Ky84BVFVXRTonkM4fXHzixTGox6DmiyW6dewW6VxCumDquw99N99oo8m0/X1vCwgQIECgdQgI&#13;&#10;xLWO/WAtCBAgQKCNC9Q11sXAbgPjVx/4VRw96Ojmrcl/9GZXf81YOSM++JsPxrQl05pey4bF8sO2&#13;&#10;mckMAQIECBAgQGDPFegccf/M+/Mr/esb6uO0/U9r3tYUlLnsrZfFhBET4vIHLo8H5zzY1FOcnqKa&#13;&#10;jcwQaDMCWa+QqWfIE4aeEN866Vtx6r6nbrfqaXjUKx+6Mh6cmX3WheG28/EEAQIECBAgQGBPE8jP&#13;&#10;AWTnAmrqauL6Sdfnobivjfta3lNcCsilKV1Yf/7R5+e/Gft26RsNDanLYRMBAgQIECDwZgUE4t6s&#13;&#10;oPcTIECAAIFMoFenXnHi8BPzrs+3BlldvTp+N/13cf3k62Pa0iwM5+Tm1jzmCRAgQIAAAQLtQyDr&#13;&#10;Ke6B2Q9ETX1NpB6i3nXgu1psdwrOdCjrEFdUXBF/n/73piFXfW9sYeQBgVYtkMJwtRGnjDwlLjnx&#13;&#10;kjh5xMnbre7dL96dB18fm/tYRKftXvYEAQIECBAgQIDAniyw5ffdDZNuiGsfuza+947vxblHnRs9&#13;&#10;O/XMt7qyojK+fNyX8/MLhaDcnsxh2wgQIECAQCkEBOJKoawOAgQIEGgXAtv+UJ28aHL88LEfxu9n&#13;&#10;/D4/+dkuEGwkAQIECBAgQIDAjgWyXgEem/9YXPrApXlPwe8+8N0tlpswfEJc1/26uG3EbflwOrOX&#13;&#10;z87GXswWEYxr4eQBgVYlkIJw2UjH+w/YP84Zc04+FPKB/Q7cbhW/ff+349Zpt8bcNXObPtfbLeEJ&#13;&#10;AgQIECBAgACB9iCQeg1Pv/G+fd+3Y+qSqZF6iztq0FH5pleUpR+AJgIECBAgQGBXCTT1xbqrSlMO&#13;&#10;AQIECBAgkAukMNxVD18Vv33+t7GxemPU1deRIUCAAAECBAgQaM8CKdiWhWemLJ4SX/nzV+KMX54R&#13;&#10;01dMbxZJF1cc3P/gvJeAn5/58/jg6A82heGy8yUmAgRaoUD6bGaf6/RZTZ/Z1MNH+gxvfaHUzJUz&#13;&#10;8xDszVNujjkr5zQNfyXk2gp3plUiQIAAAQIECJRIIH0XzM7Ob968OT938N2HvxuTFk0qUeWqIUCA&#13;&#10;AAEC7UtAD3Hta3/bWgIECBAogcD/PPs/8YunfxH3zb0v6mrqoqxDWd4LSAmqVgUBAgQIECBAgEBr&#13;&#10;FshOfNTW18aLS1/Mb2n41E8f+elIvcV17tA5X/M+XfrE+GHjo0enHvnwqndMvyMaN2dJusrsZUGa&#13;&#10;1rx3rVt7EdgyPGpZp7I4a+RZcdGJF8XogaNbbH1tQ23cOf3O+PnUn8cTC5+I5VXLmz6/PsMtnDwg&#13;&#10;QIAAAQIECLRXgXTOIJ07uGvmXTnBJRMuiTF7j2mvHLabAAECBAgURUAgriisCiVAgACB9ihQ31gf&#13;&#10;f53917wHgOlLm3r7EIZrj38JtpkAAQIECBAg8CoCKRCTwm3ZdPezd8fC9QvzkNz7D31/dCh/pZkm&#13;&#10;BWwuHH9h9O/aP+6Zc08+1GJDXYPhFpvo/Etg9whkvcKVdyiPEQNHxKn7nRqfOfIz24XhUvjtl8/9&#13;&#10;Mv5zyn/G1LlTmz7vRr/aPftLrQQIECBAgACBVirQmF1Cn84dpJ7ifj/j9/lapu+WowaMin167BOV&#13;&#10;5Vt+NLbS9bdaBAgQIECgLQi80tLaFtbWOhIgQIAAgVYs8NLql+L8P50fc1bNybs9Tz14pB+2JgIE&#13;&#10;CBAgQIAAAQI7FMg6hZs2b1pc/ejVsbJ6ZZx+wOkxoteIqChvSs8cPejoOLDvgfkJkv9+5r/jkfmP&#13;&#10;xIZNG5q+a+6wQE8SIFA0gSyP2r1L9zhh6AnxL4f/S5xx8BnRu3Pv5upSr3DrNq+LG5+8Ma566KrY&#13;&#10;VL0poqnjx+ZlzBAgQIAAAQIECBAoCOTnDrIz9XV1dXH7s7fH1CVT46q3XRXvPujdUdlRIK7g5J4A&#13;&#10;AQIECLxRAYG4NyrnfQQIECBAYCuBqtqqmLhwYsxZmYXhUq8fhsLZSscsAQIECBAgQIDATgU6RTy5&#13;&#10;8Ml48sUn44j9j4jr3nVdjB00NjpVZC9kUwrcfHz0x2PC8Anx/Ue+Hz998qfR0JAlc9LkO2eTg38J&#13;&#10;FFsgu86pvKI8PvqWj8Y3TvhGjOg9okWNm+s3x+MLHo+bnrop/jjzj7FpcxaGcw6zhZEHBAgQIECA&#13;&#10;AAECOxEoz57Pvm/m5xay2fKy9ISJAAECBAgQeLMC/o/6ZgW9nwABAgQIZAJl2X/5EFdOSvp7IECA&#13;&#10;AAECBAgQeL0CqXWmW8TUhVPjfb96X9ww6YZoaNwSettSVgrgXHzixfGFo77gAozX62t5Am9WIPud&#13;&#10;lz576TO4bRgufVbTZ/ZDv/lQ3Drl1lizaY2hjd+st/cTIECAAAECBNqjQDq34PxCe9zztpkAAQIE&#13;&#10;iiSgh7giwSqWAAECBAgQIECAAAECBAgQIPC6BLJg3NINS+PKh67M3/aV477S4u1Deg6Jy956WZw0&#13;&#10;/KR4aslTceOkG2Nt1doIrTstnDwg8GYF0gVPjfWpW7iI8cPHx/nHnB9v3+/t0bdL3xZFV9dWx9l3&#13;&#10;nB33vnRvrN2UfRZdetzCxwMCBAgQIECAAAECBAgQIECAwO4S0GS6u+TVS4AAAQIECBAgQIAAAQIE&#13;&#10;CBDYWiD1BpBlcFZUrciHR/3ZlJ/FFW+9It478r3NS/Xr0i/ec9B78nBOx4qO8ePHfxzrV62P6Jx1&#13;&#10;JlCRhXhSASYCBN6QQCEI11jdGPsP2z+uettV+RDG+3TfJ7pWdm0us76hPh6a91DcPPXmuHvW3bGp&#13;&#10;JhsiNYXh9OjRbGSGAAECBAgQIECAAAECBAgQILA7BQTidqe+ugkQIECAAAECBAgQIECAAAECWwts&#13;&#10;CdQsWbsklqxYEhf+/cKYvnJ6nH342ZF6iEtTl8ou+e1zR34ujh9yfNw39764c8adMWPhjIjKbAG9&#13;&#10;VOVO/iHwugSyUYobNzfGgUMOjDMPPjP+6aB/iuOHHh8dyls2ny5avyhuefqW+NVzv4pZK2e9EoZ7&#13;&#10;XZVZmAABAgQIECBAgAABAgQIECBAoJgCLVt0ilmTsgkQIECAAAECBAgQIECAAAECBF6bQEVTj2/T&#13;&#10;F06PqzdeHes3r4//dez/ioHdBja/PwXk0u3E4SfG4B6D49qGa2P5xuWxpmqN3qqalcwQ+AcCqVPF&#13;&#10;LAzXq2uvGLv/2Dx8+oFRH4geHXts98anFj+V9wr32+d+G0tXLo3omC0igLqdkycIECBAgAABAgQI&#13;&#10;ECBAgAABArtbQCBud+8B9RMgQIAAAQIECBAgQIAAAQIEdiCQhj8t61QWK9asiJueuik21m6MMw4+&#13;&#10;I/bts28M7zW8+R3dKrvFx0d/PPp06RPPLns27njhjpi1YlZEfbZIFqwzjGMzlRkCLQXSZyTrlfGA&#13;&#10;AQfEWSPPio8c/pEYs/eYlstkj15e+3LMWzsvrnroqvjzi3+OqMve1tkQxdtBeYIAAQIECBAgQIAA&#13;&#10;AQIECBAg0EoEBOJayY6wGgQIECBAgAABAgQIECBAgACBbQXyUFzHsli6YWlc88A1cc2j18S5x54b&#13;&#10;Xzvua9G3a9+8F6s0pGPvzr3jY2/5WP72UXuNiuueuC7mrJ4Tazevjdq6WqG4bWE9bt8CqVe4LAjX&#13;&#10;vUv3GDVgVJx3zHnx8bd8fDuTTXWbYsG6BfGjx38UN0y8IQ/C5cMSZy2q6bNpIkCAAAECBAgQIECA&#13;&#10;AAECBAgQaJ0CAnGtc79YKwIECBAgQIAAAQIECBAgQIBALpAHb7LwTnTKblkG54YnboiJCybG2H3G&#13;&#10;xheP+WKMHji6hVQK9qTb3S/eHZc/eHk89tJjEVqAWhh50H4Fysqaenbbp8c+8cWjvxgXn3jxDjGW&#13;&#10;bFgSd828K66ddG1MXTy1KVSahkg1ESBAgAABAgQIECBAgAABAgQItHoBzaGtfhdZQQIECBAgQIAA&#13;&#10;AQIECBAgQIDAFoEUjMumqUumxlMLn4pV1avikgmXxBF7H9H0wlb/vvOAd0bqPe7yssvjoZkPRaQw&#13;&#10;T/lWC5gl0N4EsiFSR/QbEeeMOSc+NOpDcUDfA3Yo8JvnfxPfuvdb8eLqF6OxMUuhbvnc7XBhTxIg&#13;&#10;QIAAAQIECBAgQIAAAQIECLQ6AYG4VrdLrBABAgQIECBAgAABAgQIECBA4NUFGhoa8gVSL3CPzn80&#13;&#10;xg7KeovLers6/YDTW7xxwrAJ8esP/DqeX/58XD/5+rjtqdsiKrJFUouQkE8LKw/2YIEsCBfZ7Z9H&#13;&#10;/3N87fivxVsGviW6VnbNPgItPwR/mf2XuG7SdfHIvEdidfXqaGzIwnBCpHvwH4ZNI0CAAAECBAgQ&#13;&#10;IECAAAECBPZUAYG4PXXP2i4CBAgQIECAAAECBAgQIEBgzxVIOZ7strFmY2zcuDH+uP6PsXbT2kjD&#13;&#10;QR7c7+AY0XtEvu2dOnSKvbvvnd8G9RgUHz38o3HbC7fFbc/fFtVV1XkwrqyiaQjJPRfLlrVLgSzL&#13;&#10;FrXZLQu0HbL3IfHBUR+M9x/6/jhsr8O245izek789vnfRuoZbvKiyU3vS62mwnDbWXmCAAECBAgQ&#13;&#10;IECAAAECBAgQINAWBATi2sJeso4ECBAgQIAAAQIECBAgQIAAgR0JpGBcZXbLOox7eP7DcdkDl8Xg&#13;&#10;HoPjo2/5aLzn4Pe06AFrZP+RkW6HDDgkHwZy9urZ8fLal2Px0sURnbIyUs9xJgJtXSB1nliX5UU7&#13;&#10;lcURw46It+37tpgwfEKcMOyE6Nel33Zb94eZf4hbpt6Sf36Wrlva9Hr6TJkIECBAgAABAgQIECBA&#13;&#10;gAABAgTarIBAXJvddVacAAECBAgQIECAAAECBAgQILBFIOvJKg3v+OicR/OhIeetmxczV86McUPH&#13;&#10;xSH9D4m+Xfo2U6Ue5L583JdjVfWqmL5ievxp1p/y+3nL5zWF4gTjmq3MtCGBFITLbp07d46D9jko&#13;&#10;jh18bLzrwHfF2/d7e3Tr2G27DXl22bP53/7t02+PiS9ObAqW+tvfzskTBAgQIECAAAECBAgQIECA&#13;&#10;AIG2KCAQ1xb3mnUmQIAAAQIECBAgQIAAAQIECGwrUOgtLuvdauLciTFx+sTYd+i+ceH4C+Njh38s&#13;&#10;ysvLo1NF6gou4uhBR+f379j/HfGFsV+I6yZfF794+hexbMOyWLw+6zEuhYvScJGpTBOB1iyQ/laz&#13;&#10;v9OunbrmQwOPGzIuPjH6E3HKfqdEeVnLMU9r6mti5caV8ezyZ+P7D38//v7037M3Zu/v3Jo30LoR&#13;&#10;IECAAAECBAgQIECAAAECBAi8XgGBuNcrZnkCBAgQIECAAAECBAgQIECAQGsXSC0+3SNeWvZS/OCR&#13;&#10;H+QhoCP3OTIfOrJLhy4t1r5Th07xr8f9a367acpNcfUjV8fcNXOjrqEu6hvqheJaaHnQagQasz/N&#13;&#10;srKo6FAR/br2i1P2PSW+dOyX8p7htl3H9LdcXVsdExdOjOsnXR93v3h3bNq0Kcp6lkVj9p+JAAEC&#13;&#10;BAgQIECAAAECBAgQIEBgzxIQiNuz9qetIUCAAAECBAgQIECAAAECBAi8IpD1Fjd71ey46O8XRY+O&#13;&#10;PeKCEy6IC46/IDp32HGXWOcccU58Zsxn4vczfh9XPnRlPPHSE01DSeop7hVTc7tfIGXYsqxm/179&#13;&#10;4/2HvD8+P/bzMXrv0TsMt22q2xT3zLknfvz4j+OR+Y9EepxPWauoMNzu35XWgAABAgQIECBAgAAB&#13;&#10;AgQIECBQDAGBuGKoKpMAAQIECBAgQIAAAQIECBAg0EoE8tBPFiBaX7M+fvDoD+LaJ66Ns99ydnx9&#13;&#10;3NdjUI9BLdayMMTkOw54R5w0/KR4aslTcc1j18Qfnv5DUzBOS1ILLw9KLFCX1VcbcdaYs+LkESfH&#13;&#10;uKHj4tD+h0bnyqaAZ9lWY/xuqNkQt79we9zy9C3x1OKnoqq2KmrrsjenScCzycG/BAgQIECAAAEC&#13;&#10;BAgQIECAAIE9VEAz5h66Y20WAQIECBAgQIAAAQIECBAgQKBZYEsAaH31+lhfvz5umXpL/H3O3/PQ&#13;&#10;26fGfCrG7D2medE006miU35LobihPYfGuUefG/817b/iv6b+Vx5Iio5ZpqjccJMt0DzY5QIp4NbY&#13;&#10;kKU5a7Kis94Ozx5zdh7mPKjfQdGvS7/o1blXtkTLdNvyquXx2xd+G3fNuiumLZkWizcsjrraLElX&#13;&#10;npXRctFdvr4KJECAAAECBAgQIECAAAECBAgQaB0CAnGtYz9YCwIECBAgQIAAAQIECBAgQIBA8QVS&#13;&#10;KCi7rapaFatWr4pZK2fFs8uejeOGHBepV7i6hrqYMGxCVFZk6aO0aFl5HND3gPw2rNewOG3/0/Lh&#13;&#10;J9OQqmtXr40UjMuDRqlcE4FdJdCQFZRl2BprG6NX315xxhFnxKn7nRpjB42NUQNG7bCWeWvnxZ9e&#13;&#10;/FM8MPeBeHzB4zF39dy8jEitnxU7fIsnCRAgQIAAAQIECBAgQIAAAQIE9lABgbg9dMfaLAIECBAg&#13;&#10;QIAAAQIECBAgQIDATgWyAFtZ57KorqmO+2bcF/e9eF9MWjQpNtdvjovGXxRDew2Ngd0GRv+u/ZuL&#13;&#10;SEGkdDt+6PExZp8xcd9L98ULK16IJRuWxIaqDU29b6XgkV64ms3MvE6BFISrj+jWtVuMGTEmUggz&#13;&#10;9V545sgz81DmjkqbvXp2TFwwMe6be1/cPevuWLhq4St/i025zh29zXMECBAgQIAAAQIECBAgQIAA&#13;&#10;AQJ7sIBA3B68c20aAQIECBAgQIAAAQIECBAgQGBnAo2RDUWZenbrlN2y2Xtm3BORBZJ+1OFH0b1j&#13;&#10;93j3ge+Os0aelfcat1e3vZqLST3GffW4r8YnRn8ifv3cr/Me5h6c92Cs27QuXl77clOvXKncFIwT&#13;&#10;jmt2M7MDgezvLv3tpb+79LfYs0vPGN57eJww9IQ4+/CzY/yw/zEoNAAAQABJREFU8Tt4UzZqb0Nt&#13;&#10;HsR8esnTkXorvO2F2/IeD/MeC4XgdmjmSQIECBAgQIAAAQIECBAgQIBAexIQiGtPe9u2EiBAgAAB&#13;&#10;AgQIECBAgAABAgR2JJCCa1uCRH+b+bcscRT5kJPTlk7Le4m74PgL8hBSj449mt/dt0vf+MJRX8gf&#13;&#10;p+WmLpkaN0y+IZ5b9lz+XBp+NfVAJxjXTGamIJBCcNlUXl6ehy87d+gcfbr0iZOHnxznHX1evGXg&#13;&#10;W5oW2ObfmvqaqKqpismLJsfPpvws/jDzD7GxamPT327nbRb2kAABAgQIECBAgAABAgQIECBAoN0K&#13;&#10;CMS1211vwwkQIECAAAECBAgQIECAAAECOxBIw55mtylLpsSUhVNiQI8BWSdejVFTVxNfPu7LMaBr&#13;&#10;0+Oyrbp/SwGmdPv46I/HXbPuiicXPxlzVs+JW566JcrKs7RdFoDKe6TbQXWeal8C6e8m/U00NDTE&#13;&#10;Qf0Oik8d8am8N7jBPQe/KsTG2o3x4MsPxjWPXxMPzH0gNtduburhsOOrvs2LBAgQIECAAAECBAgQ&#13;&#10;IECAAAEC7VBAIK4d7nSbTIAAAQIECBAgQIAAAQIECBB4TQLZMJYrNq6I7z38vTzUlsJIHzn8I/GN&#13;&#10;E74RB/Y9cIdFnLb/afG2fd+WYk9xyYmXxL9P/PeYtGhSPD7/8abhVFNrlKFUd2i3Rz65pTe4qM+2&#13;&#10;Ltv3Jww7Ib587JfzTT1ynyNjaK+h0aF8502U1bXVceeMO+MnT/4k7xluU92mfBjffLjfPRLMRhEg&#13;&#10;QIAAAQIECBAgQIAAAQIECLxZgZ23Nr3Zkr2fAAECBAgQIECAAAECBAgQIECgbQvknbs1RvXmLUOf&#13;&#10;ZqGmXz/767jvpfti/LDx8eHDPhyjBoyKYb2GNW9nZXllpFuaDuh7QFx04kWxvmZ9pOEu75p5V1w3&#13;&#10;6bqYt3BeROrZKwvcpZCUaQ8TaNiyPTUR/fv2j56deuYByk8c8Yk4dvCxsU/3ffIFulR22eGGL1y3&#13;&#10;MP7ftP8X9829LxatXxRrN62NJRuWRG1dNpZvClMKVO7QzZMECBAgQIAAAQIECBAgQIAAAQJNApoc&#13;&#10;/SUQIECAAAECBAgQIECAAAECBAi8ukAKrqUpa0lav2l9rN+wPhasWxDTlk7Lw00njzg5H/7yzJFn&#13;&#10;Ni231b97d9870n9pSvNHDToqnlv+XMxcOTOeX/583PvCvREpQJVaqVLQKaurrKLMEKsZRZuZUi9w&#13;&#10;qQe4uuyW7cchfYfkvbidfsDp8c4D3hkDug2IXp16xai9RkWnik473axZK2fFHdPviAdefiCmLpka&#13;&#10;i9YuaiozDeOb/gYLf4c7LcELBAgQIECAAAECBAgQIECAAAECBFyD62+AAAECBAgQIECAAAECBAgQ&#13;&#10;IEDg9QikwFrHsqipq4mp86dG+m/y4skxvNfwePDlByOF41LwaUjPIduFn/p16ZcPp5qGVJ2/dn7M&#13;&#10;Xj07jhtyXJaDK4snFz8Zq6pX5UG7RcuyIFRTJ3Nar17PvinVsoUe4FIILruVdS6LI4cemYciO3Xo&#13;&#10;lP8N1DXUxYRhE+LAfjseWjetauo18KnFT8XTS5+O1CvcrFWz4u8v/T2Wr1neFI5MQbjUk6CJAAEC&#13;&#10;BAgQIECAAAECBAgQIECAwOsQ0EPc68CyKAECBAgQIECAAAECBAgQIECAQDT13pZ6c9sSWlu+fnks&#13;&#10;X7s8Js+cHH8c/sc4dd9T4+D+B8ehAw7Nh8rs26VvPmzm1nZDew2NdEsBujRNXjQ5Fm1YFKmXsDun&#13;&#10;3xnz182P8rLymLNiTlPvYykcVRgqM90X5tObTcUTSL2/pSmF4NJ8th96dO6R/w0c3O/g6Ne1X4zo&#13;&#10;PSLesf87YtzQcXm4MfUEuLMpDX86feX0qCiryHuBu/2F2+Nvc/4Wdeuz7uXS31NqrSyEIXdWiOcJ&#13;&#10;ECBAgAABAgQIECBAgAABAgQIvIqAQNyr4HiJAAECBAgQIECAAAECBAgQIEDgNQikoSxTz3Hdy2LW&#13;&#10;8lkxa8mspqEuO0d8/ujPx5i9x+RDpQ7uMTi6d+weXSu75mG3rUtOQ6kWpvOOOi9umXZLVJZXxg2T&#13;&#10;boj1NetjQ82GqK6rjobGhthYszFq62qbFi8E4wr3hULcvzGBQgBuy31lZWUecuvRsUd07tA5+nTp&#13;&#10;E+OGjIv6xvr47JGfzXv4e7WK0v5as2lNVNdWx4baDXHP7HvixidvzAN1Lyx/IRo2Z0m7FIDr9mql&#13;&#10;eI0AAQIECBAgQIAAAQIECBAgQIDAaxcQiHvtVpYkQIAAAQIECBAgQIAAAQIECBB4FYHG1IXYlnBc&#13;&#10;oZevnzzxk6aexbL82umHnR7vO+R9eTjusAGH5b28pZ7CUk9wW09dKrvEF8Z+IX/q02M+nd//dfZf&#13;&#10;Y9KiSVFVWxUPz3s471GusbExD8ilcFZDQ0Mestq6HPOvTyANXVteUZ733pb2SVlZWRw3+Lh8//zT&#13;&#10;Qf8UE4ZPyENxqee/V5tSCC4Nh9qhvEPMWDkjbp5yc9w3976ora+NZxc9m/cyl78/hRgNifpqlF4j&#13;&#10;QIAAAQIECBAgQIAAAQIECBB4AwICcW8AzVsIECBAgAABAgQIECBAgAABAgReo0Ah65YNtfm32X+L&#13;&#10;e1+6N+ob6mNIryHxr8f9a4wdNDZOGHrCPyzslP1Oibfu+9Y8XNeQjd+ZwlWPL3g8nlj0RDyx4Il4&#13;&#10;eP7DsXLNyqawVaG3uHRfmP+HNbSjBbbuBa4wXx/Rt3ffGD90fBwz5Jg4ZtAxee9vlRVZ923ZMhXl&#13;&#10;2wcXdyb26PxH44eP/TBqG2pj2tJpsWDtgjxcly+vNXJnbJ4nQIAAAQIECBAgQIAAAQIECBDYRQKa&#13;&#10;oHYRpGIIECBAgAABAgQIECBAgAABAgReXSAF4dItBaxeXvNyXPbAZZF6g0u9xH1s9MdiWK9hMXrg&#13;&#10;6Dhm8DHbFZSWSbfC1KmiU95j2dGDj45zjjgnNtdvjkXrF8XEBRPjmWXP5AGuqYunxqSFkyKqs3el&#13;&#10;t6ZwXiEgVwjq7YmhuRRyKwTdshFJs/xg05TRd+nRJfbvu38+HG2yS0PVpp7hRvYfGUN7DY3kmvZJ&#13;&#10;lw5domPFP+6+bf7a+bn9EwufiFun3Zr3CJf2xcqNKyP14Jfm07rkvQduWQ13BAgQIECAAAECBAgQ&#13;&#10;IECAAAECBIopIBBXTF1lEyBAgAABAgQIECBAgAABAgQIvCJQCKNtuV+5IevRLQW3ssDWT5/8aXTr&#13;&#10;2C16deoVaUjOUQNGxai9RsWh/Q+NA/sd+EoZW82lwFa6pfekaXiv4XFwv4NjzaY1eY9kq6pXxfKq&#13;&#10;5ZGGVE0BralLpsbs1bPzIUCfWfpMPtzqS2teiqjK3pwCcoVbKixNWwfoCo/zF3bTP4VgW6p+i1u+&#13;&#10;JoXn0326dYvYt8++ucHhAw+Pw/c6PA8TpsDhfn32i66VXfPX+nftH/279M+L6NGpR37/Wv55fvnz&#13;&#10;8evnfp07Prrg0VhTvSZWbVoVc1bNifqaLHWX9m8hu7gnBg5fC5JlCBAgQIAAAQIECBAgQIAAAQIE&#13;&#10;dpuAQNxuo3/zFdc11DU1chYak998kUootUDWSJ1fGV/qetVHgAABAgQIECBAgAABAgRag0AhNJWt&#13;&#10;y7J1y5pDXlMXTI2BvQfGsJ7DYkjPIXnPZSN6j4j9++wf/br2i26V3eKIvY/Y4Rb07dI30i1N+/be&#13;&#10;t8Uybx3x1lhStSTvEe3ltS/nPZgtrVoaG2o2xMbajTFr5ayYt3ZeHhYrLyuP+evmx7rN66JDeYeo&#13;&#10;rq2OdWvWvdLDXCp5Z2GvwvNZ001NfU2LdUgP8uey16I2u6Vg286m9Frh9ey+Z++eee9tqU2oZ6ee&#13;&#10;MbTn0OzlxtwlFZGsunfsnt8GdhuYb0cKCaYgXNqeFIB7PdOKjSvyIN0j8x+J5FRVUxVzVs+JFCJM&#13;&#10;z6We5VZsWNG0HWlfpls2wqqJAAECBAgQIECAAAECBAi0Z4E8A1C4aK09Q7Tlbc/2X57Jacvb0M7X&#13;&#10;XSCuDf4BpIbO9MHr3bl3VNdV50NctMHNsMqZwMYOG/NGagdSfw4ECBAgQIAAAQIECBAg0O4FtgrH&#13;&#10;JYula5fG0tVLY1JDNuRp1ulYxx4d47C9Dou9uu0VPTr2iPeOfG9+kVnqAS0N75l6lxvUfVA+VOrO&#13;&#10;LNOQoOmWpjRU6LbTi6tejFmrZuVBsg5lHfLe5FJvcykQV1VbFTNXzMyDZel9KWC2etPqWL95ffNz&#13;&#10;6fmysrJYVrUsD72loF3qkW3bKT03aJ9BsXf3vfPwXhpadNupobEhOld2jgFdB+TBvfT4oP4H5WHA&#13;&#10;QrtQoexD+h+SL1PYtm3Lei2Pa+trY1P9pli1cVXMXDUzL+/el+7Nt+1vc/4WC9ctjDWb10T12mz8&#13;&#10;2dSiWGhVTOG/Tq+lBssQIECAAAECBAgQIECAAIE9XyD9Zk8Xq3Xo2iHvoX3P3+I9cwtrG2rzTE7a&#13;&#10;nymjY2p7AoWmq7a35u14jVPDaq/OveIDh34gv0q5onybFuN2bNPWNj1dEZ6ucE8N9yYCBAgQIECA&#13;&#10;AAECBAgQIEBgK4FCj2Nbnqqpq4mnFjzV1Ft+9txvnvxNPv+uI96V9xq3d7e985DbyP4j8wbnFJpL&#13;&#10;Pbg1NDRE3659o1PFP05tHdD3gEi3wnRqnFqY3eF96j0uBcVSYK4wlZeXRxqONb2Whmrdtpe6tFxq&#13;&#10;00k93KUe3tIQrzu6UC69t0/nPjGw+8BC0W/6PpWZ2iLSlepp/VJgL/Xyli64fHbZs7F289qYsWJG&#13;&#10;/G7G7yIPBC6d3dRDXdoXheFju77p1VAAAQIECBAgQIAAAQIECBDYYwXSuf93HPCOOLj/wdGxouMe&#13;&#10;u517+oaltpPUO3/K5qSMjqntCbzSWtf21r3drnFFWUWM2XtMfmu3CDacAAECBAgQIECAAAECBAgQ&#13;&#10;aF8Cqe1x65DclqE5/zTjT02hrXSxbhqOJHt+3NBxcczgY/LezdJQqKk3uROHnRib6zZHZUVlc2/7&#13;&#10;6QrfFGarLK98Q42bqWG054Ce2+2HNLTrq00njzg50m1XT6kXuXRLU9q21OtbuqK5MD237LlYvH5x&#13;&#10;rK9ZH4/OfzQmL56cD4k6edHkbBzXbKlC6C3dp0m7fZODfwkQIECAAAECBAgQIECAwGsUOLDfgfHN&#13;&#10;8d98jUtbjACBYgkIxBVLVrkECBAgQIAAAQIECBAgQIAAAQLFFyiEt7aq6fEFj0e6Fab/eOo/8p7i&#13;&#10;enfpHeOHjc/Dcum11DNb6qFtwvAJMaTnkMLibfb+heUvxNKqpXlveKm3t0fmPxITF0zMg4FPLn4y&#13;&#10;Hw61rHzLVc1ZgLDFkB/Cb212v1txAgQIECBAgAABAgQIECBAgACBlgICcS09PCLQKgTKy3bQmt8q&#13;&#10;1sxKECBAgAABAgQIECBAgACB1i+QB71Sj3FbpsbGpgdrNq2Jv87+a9w/9/7CS3kPcZ07dM7vU+9q&#13;&#10;FeUVeWBu3JBx0a2yW97jWhpqNPUGN3afsfkwqGnYjDTk6Wv9/Z7WJw1Nmqat55tXYiczaX2mLpma&#13;&#10;r1MaMSCF2tJQp2nIlWVVy2La0mn5eqehOyYvnByrN61uLj+9d3P95khDzaaqU29xaWps2ApmSzZu&#13;&#10;J9V7mgABAgQIECBAgAABAgQIEPgHAq+1beAfFONlAgR2sYBA3C4GLWVxf5z1x1i/eX0+tEUp61VX&#13;&#10;cQW6dewW89fObxoGprhVKZ0AAQIECBAgQIAAAQIECOy5AjsJe6WAWE1tGh90qyllxAo5sex9K6pW&#13;&#10;5EOKphBamlKgrkNFh+jVqVc+n0JtKSCXgmmFsF2+4JZ/Us9zB/U7KF9m9N6j41NHfKr55RSM+8+p&#13;&#10;/5mH21LgLrXtPLPsme3ad1LIraa+Jg/Apfekx6nXt7r6ujyIl8Ju6b3p+fRf1eaqV7ahUFsyKDhs&#13;&#10;PV943T0BAgQIECBAgAABAgQIECDwxgWyZoN0bv+uWXdFVU32u9y0xwg0REN0LO8Y+/fZPw7b67D8&#13;&#10;YsU9ZuPayYYIxLXBHZ2u8H1p9Uvxo0d/FIs3LI7Kiso2uBVWeWcCqbF9zuo5ET6dOyPyPAECBAgQ&#13;&#10;IECAAAECBAgQeOMCryEYVl1THdWbq1vWsXVoLr2y7eOtl85ee2LRE3lY7gOHfqBFIC4t9rfZf4tf&#13;&#10;Pfer6NW5V2yu2xwbN2zc+t2vzG+7rjt6XFhaZ/MFCfcECBAgQIAAAQIECBAgQKA0Atk5/RkrZ8Ql&#13;&#10;916S9yhfmkrVUgqBdEFi/27947KTL8t74y9FnerYtQIiN7vWsySlpUDcvHXzYvLiybF+3Xo9iZVE&#13;&#10;vYSVpAb17JOZrvDOh3gpYdWqIkCAAAECBAgQIECAAAECBDKBXRAuq63LhijNMnVpiNNtp/RcQ1VD&#13;&#10;rK5f3fRSp22X8JgAAQIECBAgQIAAAQIECBBo7QLpnP66Teti6vypr/TQ3tpX2vq9NoG6iJ69ekaH&#13;&#10;8g55z/yv7U2Wak0CAnGtaW+8xnVJw2BUlldGlw5dYn0HgbjXyNbmFhOGa3O7zAoTIECAAAECBAgQ&#13;&#10;IECAAIFXBFJvblmwrqK8adjVV17Y8lwK3e2C4N3W5ZonQIAAAQIECBAgQIAAAQIESieQn9NPv/8N&#13;&#10;6lc69FLVlO3Xzh06l6o29RRBQLNbEVAVSYAAAQIECBAgQIAAAQIECBAgQIAAAQIECBAgQIAAAQIE&#13;&#10;CBAgQIAAAQKlFxCIK725GgkQIECAAAECBAgQIECAAAECBAgQIECAAAECBAgQIECAAAECBAgQIECg&#13;&#10;CAICcUVAVSQBAgQIECBAgAABAgQIECBAgAABAgQIECBAgAABAgQIECBAgAABAgQIlF5AIK705mok&#13;&#10;QIAAAQIECBAgQIAAAQIECBAgQIAAAQIECBAgQIAAAQIECBAgQIAAgSIICMQVAVWRBAgQIECAAAEC&#13;&#10;BAgQIECAAAECBAgQIECAAAECBAgQIECAAAECBAgQIFB6AYG40purkQABAgQIECBAgAABAgQIECBA&#13;&#10;gAABAgQIECBAgAABAgQIECBAgAABAgSKICAQVwRURRIgQIAAAQIECBAgQIAAAQIECBAgQIAAAQIE&#13;&#10;CBAgQIAAAQIECBAgQIBA6QUE4kpvrkYCBAgQIECAAAECBAgQIECAAAECBAgQIECAAAECBAgQIECA&#13;&#10;AAECBAgQKIKAQFwRUBVJgAABAgQIECBAgAABAgQIECBAgAABAgQIECBAgAABAgQIECBAgAABAqUX&#13;&#10;EIgrvbkaCRAgQIAAAQIECBAgQIAAAQIECBAgQIAAAQIECBAgQIAAAQIECBAgQKAIAgJxRUBVJAEC&#13;&#10;BAgQIECAAAECBAgQIECAAAECBAgQIECAAAECBAgQIECAAAECBAiUXkAgrvTmaiRAgAABAgQIECBA&#13;&#10;gAABAgQIECBAgAABAgQIECBAgAABAgQIECBAgACBIggIxBUBVZEECBAgQIAAAQIECBAgQIAAAQIE&#13;&#10;CBAgQIAAAQIECBAgQIAAAQIECBAgUHoBgbjSm6uRAAECBAgQIECAAAECBAgQIECAAAECBAgQIECA&#13;&#10;AAECBAgQIECAAAECBIogIBBXBFRFEiBAgAABAgQIECBAgAABAgQIECBAgAABAgQIECBAgAABAgQI&#13;&#10;ECBAgEDpBQTiSm+uRgIECBAgQIAAAQIECBAgQIAAAQIECBAgQIAAAQIECBAgQIAAAQIECBAogoBA&#13;&#10;XBFQFUmAAAECBAgQIECAAAECBAgQIECAAAECBAgQIECAAAECBAgQIECAAAECpRcQiCu9uRoJECBA&#13;&#10;gAABAgQIECBAgAABAgQIECBAgAABAgQIECBAgAABAgQIECBAoAgCAnFFQFUkAQIECBAgQIAAAQIE&#13;&#10;CBAgQIAAAQIECBAgQIAAAQIECBAgQIAAAQIECJReQCCu9OZqJECAAAECBAgQIECAAAECBAgQIECA&#13;&#10;AAECBAgQIECAAAECBAgQIECAAIEiCAjEFQFVkQQIECBAgAABAgQIECBAgAABAgQIECBAgAABAgQI&#13;&#10;ECBAgAABAgQIECBQegGBuNKbq5EAAQIECBAgQIAAAQIECBAgQIAAAQIECBAgQIAAAQIECBAgQIAA&#13;&#10;AQIEiiAgEFcEVEUSIECAAAECBAgQIECAAAECBAgQIECAAAECBAgQIECAAAECBAgQIECAQOkFBOJK&#13;&#10;b65GAgQIECBAgAABAgQIECBAgAABAgQIECBAgAABAgQIECBAgAABAgQIECiCgEBcEVAVSYAAAQIE&#13;&#10;CBAgQIAAAQIECBAgQIAAAQIECBAgQIAAAQIECBAgQIAAAQKlFxCIK725GgkQIECAAAECBAgQIECA&#13;&#10;AAECBAgQIECAAAECBAgQIECAAAECBAgQIECgCAICcUVAVSQBAgQIECBAgAABAgQIECBAgAABAgQI&#13;&#10;ECBAgAABAgQIECBAgAABAgQIlF5AIK705mokQIAAAQIECBAgQIAAAQIECBAgQIAAAQIECBAgQIAA&#13;&#10;AQIECBAgQIAAgSIICMQVAVWRBAgQIECAAAECBAgQIECAAAECBAgQIECAAAECBAgQIECAAAECBAgQ&#13;&#10;IFB6AYG40purkQABAgQIECBAgAABAgQIECBAgAABAgQIECBAgAABAgQIECBAgAABAgSKICAQVwRU&#13;&#10;RRIgQIAAAQIECBAgQIAAAQIECBAgQIAAAQIECBAgQIAAAQIECBAgQIBA6QUE4kpvrkYCBAgQIECA&#13;&#10;AAECBAgQIECAAAECBAgQIECAAAECBAgQIECAAAECBAgQKIKAQFwRUBVJgAABAgQIECBAgAABAgQI&#13;&#10;ECBAgAABAgQIECBAgAABAgQIECBAgAABAqUXEIgrvbkaCRAgQIAAAQIECBAgQIAAAQIECBAgQIAA&#13;&#10;AQIECBAgQIAAAQIECBAgQKAIAgJxRUBVJAECBAgQIECAAAECBAgQIECAAAECBAgQIECAAAECBAgQ&#13;&#10;IECAAAECBAiUXkAgrvTmaiRAgAABAgQIECBAgAABAgQIECBAgAABAgQIECBAgAABAgQIECBAgACB&#13;&#10;IggIxBUBVZEECBAgQIAAAQIECBAgQIAAAQIECBAgQIAAAQIECBAgQIAAAQIECBAgUHoBgbjSm6uR&#13;&#10;AAECBAgQIECAAAECBAgQIECAAAECBAgQIECAAAECBAgQIECAAAECBIogIBBXBFRFEiBAgAABAgQI&#13;&#10;ECBAgAABAgQIECBAgAABAgQIECBAgAABAgQIECBAgEDpBQTiSm+uRgIECBAgQIAAAQIECBAgQIAA&#13;&#10;AQIECBAgQIAAAQIECBAgQIAAAQIECBAogoBAXBFQFUmAAAECBAgQIECAAAECBAgQIECAAAECBAgQ&#13;&#10;IECAAAECBAgQIECAAAECpRcQiCu9uRoJECBAgAABAgQIECBAgAABAgQIECBAgAABAgQIECBAgAAB&#13;&#10;AgQIECBAoAgCAnFFQFUkAQIECBAgQIAAAQIECBAgQIAAAQIECBAgQIAAAQIECBAgQIAAAQIECJRe&#13;&#10;QCCu9OZqJECAAAECBAgQIECAAAECBAgQIECAAAECBAgQIECAAAECBAgQIECAAIEiCAjEFQFVkQQI&#13;&#10;ECBAgAABAgQIECBAgAABAgQIECBAgAABAgQIECBAgAABAgQIECBQegGBuNKbq5EAAQIECBAgQIAA&#13;&#10;AQIECBAgQIAAAQIECBAgQIAAAQIECBAgQIAAAQIEiiAgEFcEVEUSIECAAAECBAgQIECAAAECBAgQ&#13;&#10;IECAAAECBAgQIECAAAECBAgQIECAQOkFBOJKb65GAgQIECBAgAABAgQIECBAgAABAgQIECBAgAAB&#13;&#10;AgQIECBAgAABAgQIECiCgEBcEVAVSYAAAQIECBAgQIAAAQIECBAgQIAAAQIECBAgQIAAAQIECBAg&#13;&#10;QIAAAQKlFxCIK725GgkQIECAAAECBAgQIECAAAECBAgQIECAAAECBAgQIECAAAECBAgQIECgCAIC&#13;&#10;cUVAVSQBAgQIECBAgAABAgQIECBAgAABAgQIECBAgAABAgQIECBAgAABAgQIlF5AIK705mokQIAA&#13;&#10;AQIECBAgQIAAAQIECBAgQIAAAQIECBAgQIAAAQIECBAgQIAAgSIICMQVAVWRBAgQIECAAAECBAgQ&#13;&#10;IECAAAECBAgQIECAAAECBAgQIECAAAECBAgQIFB6AYG40purkQABAgQIECBAgAABAgQIECBAgAAB&#13;&#10;AgQIECBAgAABAgQIECBAgAABAgSKICAQVwRURRIgQIAAAQIECBAgQIAAAQIECBAgQIAAAQIECBAg&#13;&#10;QIAAAQIECBAgQIBA6QUE4kpvrkYCBAgQIECAAAECBAgQIECAAAECBAgQIECAAAECBAgQIECAAAEC&#13;&#10;BAgQKIKAQFwRUBVJgAABAgQIECBAgAABAgQIECBAgAABAgQIECBAgAABAgQIECBAgAABAqUXEIgr&#13;&#10;vbkaCRAgQIAAAQIECBAgQIAAAQIECBAgQIAAAQIECBAgQIAAAQIECBAgQKAIAgJxRUBVJAECBAgQ&#13;&#10;IECAAAECBAgQIECAAAECBAgQIECAAAECBAgQIECAAAECBAiUXkAgrvTmaiRAgAABAgQIECBAgAAB&#13;&#10;AgQIECBAgAABAgQIECBAgAABAgQIECBAgACBIggIxBUBVZEECBAgQIAAAQIECBAgQIAAAQIECBAg&#13;&#10;QIAAAQIECBAgQIAAAQIECBAgUHoBgbjSm6uRAAECBAgQIECAAAECBAgQIECAAAECBAgQIECAAAEC&#13;&#10;BAgQIECAAAECBIogIBBXBFRFEiBAgAABAgQIECBAgAABAgQIECBAgAABAgQIECBAgAABAgQIECBA&#13;&#10;gEDpBQTiSm+uRgIECBAgQIAAAQIECBAgQIAAAQIECBAgQIAAAQIECBAgQIAAAQIECBAogoBAXBFQ&#13;&#10;FUmAAAECBAgQIECAAAECBAgQIECAAAECBAgQIECAAAECBAgQIECAAAECpRcQiCu9uRoJECBAgAAB&#13;&#10;AgQIECBAgAABAgQIECBAgAABAgQIECBAgAABAgQIECBAoAgCAnFFQFUkAQIECBAgQIAAAQIECBAg&#13;&#10;QIAAAQIECBAgQIAAAQIECBAgQIAAAQIECJReQCCu9OZqJECAAAECBAgQIECAAAECBAgQIECAAAEC&#13;&#10;BAgQIECAAAECBAgQIECAAIEiCAjEFQFVkQQIECBAgAABAgQIECBAgAABAgQIECBAgAABAgQIECBA&#13;&#10;gAABAgQIECBQegGBuNKbq5EAAQIECBAgQIAAAQIECBAgQIAAAQIECBAgQIAAAQIECBAgQIAAAQIE&#13;&#10;iiAgEFcEVEUSIECAAAECBAgQIECAAAECBAgQIECAAAECBAgQIECAAAECBAgQIECAQOkFBOJKb65G&#13;&#10;AgQIECBAgAABAgQIECBAgAABAgQIECBAgAABAgQIECBAgAABAgQIECiCgEBcEVAVSYAAAQIECBAg&#13;&#10;QIAAAQIECBAgQIAAAQIECBAgQIAAAQIECBAgQIAAAQKlFxCIK725GgkQIECAAAECBAgQIECAAAEC&#13;&#10;BAgQIECAAAECBAgQIECAAAECBAgQIECgCAICcUVAVSQBAgQIECBAgAABAgQIECBAgAABAgQIECBA&#13;&#10;gAABAgQIECBAgAABAgQIlF5AIK705mokQIAAAQIECBAgQIAAAQIECBAgQIAAAQIECBAgQIAAAQIE&#13;&#10;CBAgQIAAgSIICMQVAVWRBAgQIECAAAECBAgQIECAAAECBAgQIECAAAECBAgQIECAAAECBAgQIFB6&#13;&#10;AYG40purkQABAgQIECBAgAABAgQIECBAgAABAgQIECBAgAABAgQIECBAgAABAgSKICAQVwRURRIg&#13;&#10;QIAAAQIECBAgQIAAAQIECBAgQIAAAQIECBAgQIAAAQIECBAgQIBA6QUE4kpvrkYCBAgQIECAAAEC&#13;&#10;BAgQIECAAAECBAgQIECAAAECBAgQIECAAAECBAgQKIKAQFwRUBVJgAABAgQIECBAgAABAgQIECBA&#13;&#10;gAABAgQIECBAgAABAgQIECBAgAABAqUXEIgrvbkaCRAgQIAAAQIECBAgQIAAAQIECBAgQIAAAQIE&#13;&#10;CBAgQIAAAQIECBAgQKAIAgJxRUBVJAECBAgQIECAAAECBAgQIECAAAECBAgQIECAAAECBAgQIECA&#13;&#10;AAECBAiUXkAgrvTmaiRAgAABAgQIECBAgAABAgQIECBAgAABAgQIECBAgAABAgQIECBAgACBIggI&#13;&#10;xBUBVZEECBAgQIAAAQIECBAgQIAAAQIECBAgQIAAAQIECBAgQIAAAQIECBAgUHoBgbjSm6uRAAEC&#13;&#10;BAgQIECAAAECBAgQIECAAAECBAgQIECAAAECBAgQIECAAAECBIogIBBXBFRFEiBAgAABAgQIECBA&#13;&#10;gAABAgQIECBAgAABAgQIECBAgAABAgQIECBAgEDpBQTiSm+uRgIECBAgQIAAAQIECBAgQIAAAQIE&#13;&#10;CBAgQIAAAQIECBAgQIAAAQIECBAogoBAXBFQFUmAAAECBAgQIECAAAECBAgQIECAAAECBAgQIECA&#13;&#10;AAECBAgQIECAAAECpRcQiCu9uRoJECBAgAABAgQIECBAgAABAgQIECBAgAABAgQIECBAgAABAgQI&#13;&#10;ECBAoAgCAnFFQFUkAQIECBAgQIAAAQIECBAgQIAAAQIECBAgQIAAAQIECBAgQIAAAQIECJReQCCu&#13;&#10;9OZqJECAAAECBAgQIECAAAECBAgQIECAAAECBAgQIECAAAECBAgQIECAAIEiCAjEFQFVkQQIECBA&#13;&#10;gAABAgQIECBAgAABAgQIECBAgAABAgQIECBAgAABAgQIECBQegGBuNKbq5EAAQIECBAgQIAAAQIE&#13;&#10;CBAgQIAAAQIECBAgQIAAAQIECBAgQIAAAQIEiiAgEFcEVEUSIECAAAECBAgQIECAAAECBAgQIECA&#13;&#10;AAECBAgQIECAAAECBAgQIECAQOkFBOJKb65GAgQIECBAgAABAgQIECBAgAABAgQIECBAgAABAgQI&#13;&#10;ECBAgAABAgQIECiCgEBcEVAVSYAAAQIECBAgQIAAAQIECBAgQIAAAQIECBAgQIAAAQIECBAgQIAA&#13;&#10;AQKlFxCIK725GgkQIECAAAECBAgQIECAAAECBAgQIECAAAECBAgQIECAAAECBAgQIECgCAICcUVA&#13;&#10;VSQBAgQIECBAgAABAgQIECBAgAABAgQIECBAgAABAgQIECBAgAABAgQIlF5AIK705mokQIAAAQIE&#13;&#10;CBAgQIAAAQIECBAgQIAAAQIECBAgQIAAAQIECBAgQIAAgSIICMQVAVWRBAgQIECAAAECBAgQIECA&#13;&#10;AAECBAgQIECAAAECBAgQIECAAAECBAgQIFB6AYG40purkQABAgQIECBAgAABAgQIECBAgAABAgQI&#13;&#10;ECBAgAABAgQIECBAgAABAgSKICAQVwRURRIgQIAAAQIECBAgQIAAAQIECBAgQIAAAQIECBAgQIAA&#13;&#10;AQIECBAgQIBA6QUE4kpvrkYCBAgQIECAAAECBAgQIECAAAECBAgQIECAAAECBAgQIECAAAECBAgQ&#13;&#10;KIKAQFwRUBVJgAABAgQIECBAgAABAgQIECBAgAABAgQIECBAgAABAgQIECBAgAABAqUXEIgrvbka&#13;&#10;CRAgQIAAAQIECBAgQIAAAQIECBAgQIAAAQIECBAgQIAAAQIECBAgQKAIAgJxRUBVJAECBAgQIECA&#13;&#10;AAECBAgQIECAAAECBAgQIECAAAECBAgQIECAAAECBAiUXkAgrvTmaiRAgAABAgQIECBAgAABAgQI&#13;&#10;ECBAgAABAgQIECBAgAABAgQIECBAgACBIggIxBUBVZEECBAgQIAAAQIECBAgQIAAAQIECBAgQIAA&#13;&#10;AQIECBAgQIAAAQIECBAgUHoBgbjSm6uRAAECBAgQIECAAAECBAgQIECAAAECBAgQIECAAAECBAgQ&#13;&#10;IECAAAECBIogIBBXBFRFEiBAgAABAgQIECBAgAABAgQIECBAgAABAgQIECBAgAABAgQIECBAgEDp&#13;&#10;BQTiSm+uRgIECBAgQIAAAQIECBAgQIAAAQIECBAgQIAAAQIECBAgQIAAAQIECBAogoBAXBFQFUmA&#13;&#10;AAECBAgQIECAAAECBAgQIECAAAECBAgQIECAAAECBAgQIECAAAECpRcQiCu9uRoJECBAgAABAgQI&#13;&#10;ECBAgAABAgQIECBAgAABAgQIECBAgAABAgQIECBAoAgCAnFFQFUkAQIECBAgQIAAAQIECBAgQIAA&#13;&#10;AQIECBAgQIAAAQIECBAgQIAAAQIECJReQCCu9OZqJECAAAECBAgQIECAAAECBAgQIECAAAECBAgQ&#13;&#10;IECAAAECBAgQIECAAIEiCAjEFQFVkQQIECBAgAABAgQIECBAgAABAgQIECBAgAABAgQIECBAgAAB&#13;&#10;AgQIECBQegGBuNKbq5EAAQIECBAgQIAAAQIECBAgQIAAAQIECBAgQIAAAQIECBAgQIAAAQIEiiAg&#13;&#10;EFcEVEUSIECAAAECBAgQIECAAAECBAgQIECAAAECBAgQIECAAAECBAgQIECAQOkFBOJKb65GAgQI&#13;&#10;ECBAgAABAgQIECBAgAABAgQIECBAgAABAgQIECBAgAABAgQIECiCgEBcEVAVSYAAAQIECBAgQIAA&#13;&#10;AQIECBAgQIAAAQIECBAgQIAAAQIECBAgQIAAAQKlFxCIK725GgkQIECAAAECBAgQIECAAAECBAgQ&#13;&#10;IECAAAECBAgQIECAAAECBAgQIECgCAICcUVAVSQBAgQIECBAgAABAgQIECBAgAABAgQIECBAgAAB&#13;&#10;AgQIECBAgAABAgQIlF5AIK705mokQIAAAQIECBAgQIAAAQIECBAgQIAAAQIECBAgQIAAAQIECBAg&#13;&#10;QIAAgSIICMQVAVWRBAgQIECAAAECBAgQIECAAAECBAgQIECAAAECBAgQIECAAAECBAgQIFB6AYG4&#13;&#10;0purkQABAgQIECBAgAABAgQIECBAgAABAgQIECBAgAABAgQIECBAgAABAgSKICAQVwRURRIgQIAA&#13;&#10;AQIECBAgQIAAAQIECBAgQIAAAQIECBAgQIAAAQIECBAgQIBA6QUE4kpvrkYCBAgQIECAAAECBAgQ&#13;&#10;IECAAAECBAgQIECAAAECBAgQIECAAAECBAgQKIKAQFwRUBVJgAABAgQIECBAgAABAgQIECBAgAAB&#13;&#10;AgQIECBAgAABAgQIECBAgAABAqUXEIgrvbkaCRAgQIAAAQIECBAgQIDA/2fv3kLsKq8Ajq+5T8aY&#13;&#10;a721sQajaYqpFjE21hroQxWsFlSspC/ie6kab/jgkw+iiIIiiA+CoIW2PgiiKKWK1YoGq6jgQ1rv&#13;&#10;ShBMmgQniXPt3ieOILHtpOT7Mnvld2IajTN7n/Vb31hh/p5DgAABAgQIECBAgAABAgQIECBAgAAB&#13;&#10;AgQIECggIIgrgOqSBAgQIECAAAECBAgQIECAAAECBAgQIECAAAECBAgQIECAAAECBAgQIFBfQBBX&#13;&#10;39wdCRAgQIAAAQIECBAgQIAAAQIECBAgQIAAAQIECBAgQIAAAQIECBAgQKCAgCCuAKpLEiBAgAAB&#13;&#10;AgQIECBAgAABAgQIECBAgAABAgQIECBAgAABAgQIECBAgEB9AUFcfXN3JECAAAECBAgQIECAAAEC&#13;&#10;BAgQIECAAAECBAgQIECAAAECBAgQIECAAIECAoK4AqguSYAAAQIECBAgQIAAAQIECBAgQIAAAQIE&#13;&#10;CBAgQIAAAQIECBAgQIAAAQL1BQRx9c3dkQABAgQIECBAgAABAgQIECBAgAABAgQIECBAgAABAgQI&#13;&#10;ECBAgAABAgQKCAjiCqC6JAECBAgQIECAAAECBAgQIECAAAECBAgQIECAAAECBAgQIECAAAECBAjU&#13;&#10;FxDE1Td3RwIECBAgQIAAAQIECBAgQIAAAQIECBAgQIAAAQIECBAgQIAAAQIECBAoICCIK4DqkgQI&#13;&#10;ECBAgAABAgQIECBAgAABAgQIECBAgAABAgQIECBAgAABAgQIECBQX0AQV9/cHQkQIECAAAECBAgQ&#13;&#10;IECAAAECBAgQIECAAAECBAgQIECAAAECBAgQIECggIAgrgCqSxIgQIAAAQIECBAgQIAAAQIECBAg&#13;&#10;QIAAAQIECBAgQIAAAQIECBAgQIBAfQFBXH1zdyRAgAABAgQIECBAgAABAgQIECBAgAABAgQIECBA&#13;&#10;gAABAgQIECBAgACBAgKCuAKoLkmAAAECBAgQIECAAAECBAgQIECAAAECBAgQIECAAAECBAgQIECA&#13;&#10;AAEC9QUEcfXN3ZEAAQIECBAgQIAAAQIECBAgQIAAAQIECBAgQIAAAQIECBAgQIAAAQIECggI4gqg&#13;&#10;uiQBAgQIECBAgAABAgQIECBAgAABAgQIECBAgAABAgQIECBAgAABAgQI1BcQxNU3d0cCBAgQIECA&#13;&#10;AAECBAgQIECAAAECBAgQIECAAAECBAgQIECAAAECBAgQKCAgiCuA6pIECBAgQIAAAQIECBAgQIAA&#13;&#10;AQIECBAgQIAAAQIECBAgQIAAAQIECBAgUF9AEFff3B0JECBAgAABAgQIECBAgAABAgQIECBAgAAB&#13;&#10;AgQIECBAgAABAgQIECBAoICAIK4AqksSIECAAAECBAgQIECAAAECBAgQIECAAAECBAgQIECAAAEC&#13;&#10;BAgQIECAQH0BQVx9c3ckQIAAAQIECBAgQIAAAQIECBAgQIAAAQIECBAgQIAAAQIECBAgQIAAgQIC&#13;&#10;grgCqC5JgAABAgQIECBAgAABAgQIECBAgAABAgQIECBAgAABAgQIECBAgAABAvUFBHH1zd2RAAEC&#13;&#10;BAgQIECAAAECBAgQIECAAAECBAgQIECAAAECBAgQIECAAAECBAoICOIKoLokAQIECBAgQIAAAQIE&#13;&#10;CBAgQIAAAQIECBAgQIAAAQIECBAgQIAAAQIECNQXEMTVN3dHAgQIECBAgAABAgQIECBAgAABAgQI&#13;&#10;ECBAgAABAgQIECBAgAABAgQIECggIIgrgOqSBAgQIECAAAECBAgQIECAAAECBAgQIECAAAECBAgQ&#13;&#10;IECAAAECBAgQIFBfQBBX39wdCRAgQIAAAQIECBAgQIAAAQIECBAgQIAAAQIECBAgQIAAAQIECBAg&#13;&#10;QKCAgCCuAKpLEiBAgAABAgQIECBAgAABAgQIECBAgAABAgQIECBAgAABAgQIECBAgEB9AUFcfXN3&#13;&#10;JECAAAECBAgQIECAAAECBAgQIECAAAECBAgQIECAAAECBAgQIECAAIECAoK4AqguSYAAAQIECBAg&#13;&#10;QIAAAQIECBAgQIAAAQIECBAgQIAAAQIECBAgQIAAAQL1BQRx9c3dkQABAgQIECBAgAABAgQIECBA&#13;&#10;gAABAgQIECBAgAABAgQIECBAgAABAgQKCAjiCqC6JAECBAgQIECAAAECBAgQIECAAAECBAgQIECA&#13;&#10;AAECBAgQIECAAAECBAjUFxDE1Td3RwIECBAgQIAAAQIECBAgQIAAAQIECBAgQIAAAQIECBAgQIAA&#13;&#10;AQIECBAoICCIK4DqkgQIECBAgAABAgQIECBAgAABAgQIECBAgAABAgQIECBAgAABAgQIECBQX0AQ&#13;&#10;V9/cHQkQIECAAAECBAgQIECAAAECBAgQIECAAAECBAgQIECAAAECBAgQIECggIAgrgCqSxIgQIAA&#13;&#10;AQIECBAgQIAAAQIECBAgQIAAAQIECBAgQIAAAQIECBAgQIBAfQFBXH1zdyRAgAABAgQIECBAgAAB&#13;&#10;AgQIECBAgAABAgQIECBAgAABAgQIECBAgACBAgKCuAKoLkmAAAECBAgQIECAAAECBAgQIECAAAEC&#13;&#10;BAgQIECAAAECBAgQIECAAAEC9QUEcfXN3ZEAAQIECBAgQIAAAQIECBAgQIAAAQIECBAgQIAAAQIE&#13;&#10;CBAgQIAAAQIECggI4gqguiQBAgQIECBAgAABAgQIECBAgAABAgQIECBAgAABAgQIECBAgAABAgQI&#13;&#10;1BcQxNU3d0cCBAgQIECAAAECBAgQIECAAAECBAgQIECAAAECBAgQIECAAAECBAgQKCAgiCuA6pIE&#13;&#10;CBAgQIAAAQIECBAgQIAAAQIECBAgQIAAAQIECBAgQIAAAQIECBAgUF9AEFff3B0JECBAgAABAgQI&#13;&#10;ECBAgAABAgQIECBAgAABAgQIECBAgAABAgQIECBAoICAIK4AqksSIECAAAECBAgQIECAAAECBAgQ&#13;&#10;IECAAAECBAgQIECAAAECBAgQIECAQH0BQVx9c3ckQIAAAQIECBAgQIAAAQIECBAgQIAAAQIECBAg&#13;&#10;QIAAAQIECBAgQIAAgQICgrgCqC5JgAABAgQIECBAgAABAgQIECBAgAABAgQIECBAgAABAgQIECBA&#13;&#10;gAABAvUFBHH1zd2RAAECBAgQIECAAAECBAgQIECAAAECBAgQIECAAAECBAgQIECAAAECBAoICOIK&#13;&#10;oLokAQIECBAgQIAAAQIECBAgQIAAAQIECBAgQIAAAQIECBAgQIAAAQIECNQXEMTVN3dHAgQIECBA&#13;&#10;gAABAgQIECBAgAABAgQIECBAgAABAgQIECBAgAABAgQIECggIIgrgOqSBAgQIECAAAECBAgQIECA&#13;&#10;AAECBAgQIECAAAECBAgQIECAAAECBAgQIFBfQBBX39wdCRAgQIAAAQIECBAgQIAAAQIECBAgQIAA&#13;&#10;AQIECBAgQIAAAQIECBAgQKCAgCCuAKpLEiBAgAABAgQIECBAgAABAgQIECBAgAABAgQIECBAgAAB&#13;&#10;AgQIECBAgEB9AUFcfXN3JECAAAECBAgQIECAAAECBAgQIECAAAECBAgQIECAAAECBAgQIECAAIEC&#13;&#10;AoK4AqguSYAAAQIECBAgQIAAAQIECBAgQIAAAQIECBAgQIAAAQIECBAgQIAAAQL1BQRx9c3dkQAB&#13;&#10;AgQIECBAgAABAgQIECBAgAABAgQIECBAgAABAgQIECBAgAABAgQKCAjiCqC6JAECBAgQIECAAAEC&#13;&#10;BAgQIECAAAECBAgQIECAAAECBAgQIECAAAECBAjUFxDE1Td3RwIECBAgQIAAAQIECBAgQIAAAQIE&#13;&#10;CBAgQIAAAQIECBAgQIAAAQIECBAoICCIK4DqkgQIECBAgAABAgQIECBAgAABAgQIECBAgAABAgQI&#13;&#10;ECBAgAABAgQIECBQX0AQV9/cHQkQIECAAAECBAgQIECAAAECBAgQIECAAAECBAgQIECAAAECBAgQ&#13;&#10;IECggIAgrgCqSxIgQIAAAQIECBAgQIAAAQIECBAgQIAAAQIECBAgQIAAAQIECBAgQIBAfQFBXH1z&#13;&#10;dyRAgAABAgQIECBAgAABAgQIECBAgAABAgQIECBAgAABAgQIECBAgACBAgKCuAKoLkmAAAECBAgQ&#13;&#10;IECAAAECBAgQIECAAAECBAgQIECAAAECBAgQIECAAAEC9QUEcfXN3ZEAAQIECBAgQIAAAQIECBAg&#13;&#10;QIAAAQIECBAgQIAAAQIECBAgQIAAAQIECggI4gqguiQBAgQIECBAgAABAgQIECBAgAABAgQIECBA&#13;&#10;gAABAgQIECBAgAABAgQI1BcQxNU3d0cCBAgQIECAAAECBAgQIECAAAECBAgQIECAAAECBAgQIECA&#13;&#10;AAECBAgQKCAgiCuA6pIECBAgQIAAAQIECBAgQIAAAQIECBAgQIAAAQIECBAgQIAAAQIECBAgUF9A&#13;&#10;EFff3B0JECBAgAABAgQIECBAgAABAgQIECBAgAABAgQIECBAgAABAgQIECBAoICAIK4AqksSIECA&#13;&#10;AAECBAgQIECAAAECBAgQIECAAAECBAgQIECAAAECBAgQIECAQH0BQVx9c3ckQIAAAQIECBAgQIAA&#13;&#10;AQIECBAgQIAAAQIECBAgQIAAAQIECBAgQIAAgQICgrgCqC5JgAABAgQIECBAgAABAgQIECBAgAAB&#13;&#10;AgQIECBAgAABAgQIECBAgAABAvUFBHH1zd2RAAECBAgQIECAAAECBAgQIECAAAECBAgQIECAAAEC&#13;&#10;BAgQIECAAAECBAoICOIKoLokAQIECBAgQIAAAQIECBAgQIAAAQIECBAgQIAAAQIECBAgQIAAAQIE&#13;&#10;CNQXEMTVN3dHAgQIECBAgAABAgQIECBAgAABAgQIECBAgAABAgQIECBAgAABAgQIECggIIgrgOqS&#13;&#10;BAgQIECAAAECBAgQIECAAAECBAgQIECAAAECBAgQIECAAAECBAgQIFBfQBBX39wdCRAgQIAAAQIE&#13;&#10;CBAgQIAAAQIECBAgQIAAAQIECBAgQIAAAQIECBAgQKCAgCCuAKpLEiBAgAABAgQIECBAgAABAgQI&#13;&#10;ECBAgAABAgQIECBAgAABAgQIECBAgEB9AUFcfXN3JECAAAECBAgQIECAAAECBAgQIECAAAECBAgQ&#13;&#10;IECAAAECBAgQIECAAIECAoK4AqguSYAAAQIECBAgQIAAAQIECBAgQIAAAQIECBAgQIAAAQIECBAg&#13;&#10;QIAAAQL1BQRx9c3dkQABAgQIECBAgAABAgQIECBAgAABAgQIECBAgAABAgQIECBAgAABAgQKCAji&#13;&#10;CqC6JAECBAgQIECAAAECBAgQIECAAAECBAgQIECAAAECBAgQIECAAAECBAjUFxDE1Td3RwIECBAg&#13;&#10;QIAAAQIECBAgQIAAAQIECBAgQIAAAQIECBAgQIAAAQIECBAoICCIK4DqkgQIECBAgAABAgQIECBA&#13;&#10;gAABAgQIECBAgAABAgQIECBAgAABAgQIECBQX0AQV9/cHQkQIECAAAECBAgQIECAAAECBAgQIECA&#13;&#10;AAECBAgQIECAAAECBAgQIECggIAgrgCqSxIgQIAAAQIECBAgQIAAAQIECBAgQIAAAQIECBAgQIAA&#13;&#10;AQIECBAgQIBAfQFBXH1zdyRAgAABAgQIECBAgAABAgQIECBAgAABAgQIECBAgAABAgQIECBAgACB&#13;&#10;AgKCuAKoLkmAAAECBAgQIECAAAECBAgQIECAAAECBAgQIECAAAECBAgQIECAAAEC9QUEcfXN3ZEA&#13;&#10;AQIECBAgQIAAAQIECBAgQIAAAQIECBAgQIAAAQIECBAgQIAAAQIECggI4gqguiQBAgQIECBAgAAB&#13;&#10;AgQIECBAgAABAgQIECBAgAABAgQIECBAgAABAgQI1BcQxNU3d0cCBAgQIECAAAECBAgQIECAAAEC&#13;&#10;BAgQIECAAAECBAgQIECAAAECBAgQKCAgiCuA6pIECBAgQIAAAQIECBAgQIAAAQIECBAgQIAAAQIE&#13;&#10;CBAgQIAAAQIECBAgUF9AEFff3B0JECBAgAABAgQIECBAgAABAgQIECBAgAABAgQIECBAgAABAgQI&#13;&#10;ECBAoICAIK4AqksSIECAAAECBAgQIECAAAECBAgQIECAAAECBAgQIECAAAECBAgQIECAQH0BQVx9&#13;&#10;c3ckQIAAAQIECBAgQIAAAQIECBAgQIAAAQIECBAgQIAAAQIECBAgQIAAgQICgrgCqC5JgAABAgQI&#13;&#10;ECBAgAABAgQIECBAgAABAgQIECBAgAABAgQIECBAgAABAvUFBHH1zd2RAAECBAgQIECAAAECBAgQ&#13;&#10;IECAAAECBAgQIECAAAECBAgQIECAAAECBAoICOIKoLokAQIECBAgQIAAAQIECBAgQIAAAQIECBAg&#13;&#10;QIAAAQIECBAgQIAAAQIECNQXEMTVN3dHAgQIECBAgAABAgQIECBAgAABAgQIECBAgAABAgQIECBA&#13;&#10;gAABAgQIECggIIgrgOqSBAgQIECAAAECBAgQIECAAAECBAgQIECAAAECBAgQIECAAAECBAgQIFBf&#13;&#10;QBBX39wdCRAgQIAAAQIECBAgQIAAAQIECBAgQIAAAQIECBAgQIAAAQIECBAgQKCAgCCuAKpLEiBA&#13;&#10;gAABAgQIECBAgAABAgQIECBAgAABAgQIECBAgAABAgQIECBAgEB9AUFcffPDcsfZOPDjsFzMRQgQ&#13;&#10;IEDg0AVmD/1TfAYBAgQIECBAgAABAgQIECBAgAABAgQIECBAYN4CvhcxbyofSIAAgcMtoMs53KJ1&#13;&#10;rzdY93budrgEZmdnY2pmKmKmuWLf4bqq6xAgQIDAvAWaf/62/xLkQYAAAQIECBAgQIAAAQIECBAg&#13;&#10;QIAAAQIECBA43AK970G03wtuf3oQIECAQF2B5p+9bZPTtjke3RQQxHVwbwP9A3Hu986NB3/5YHwx&#13;&#10;8UX093mhvw6u0VMmQKDjApPTk7H+uPUdn8LTJ0CAAAECBAgQIECAAAECBAgQIECAAAECBBaiQPs9&#13;&#10;iId+/VAMDQwtxKfnOREgQFplzu4AAEAASURBVCC1wMzsTCweXtxrc9pGx6N7AoK47u2s94xHB0fj&#13;&#10;krWXRPtF6EGAAAECR0Zg0eCiI3NjdyVAgAABAgQIECBAgAABAgQIECBAgAABAgRSCxx/zPGx+Ueb&#13;&#10;U89oOAIECCxkgfbFqdo2x6ObAoK4bu6t96zHhsY6/Ow9dQIECBAgQIAAAQIECBAgQIAAAQIECBAg&#13;&#10;QIAAAQIECBD4NoH2FYnaVyfyIECAAAECBA5dwHttHrqZzyBAgAABAgcJtJGy/0LgIBa/QYAAAQIE&#13;&#10;CBAgQIAAAQIECBAgQIAAAQIECMxDoP0egxdEmQeUDyFAgAABAvMQ8Apx80BaaB8yG7PxxZdfxLad&#13;&#10;22JieiL6mh8eBAgQIHDkBNr/Smt8Yjze/uzt8I/kI7cHdyZAgAABAgQIECBAgAABAgQIECBAgAAB&#13;&#10;Ap0UaL7d236PYenI0jhm+JiYnpnu5BieNAECBLIItF3O8MBwrF2xNhaPLNbldHCxgrgOLq39F6DX&#13;&#10;t78eF//+4ti7Z2/EQAeH8JQJECCQUaB93VX/z5pxs2YiQIAAAQIECBAgQIAAAQIECBAgQIAAAQJl&#13;&#10;BL567ZPb/nxbxEyZW7gqAQIECByiQNMljy0Zi6d/83Sc//3zY7DfN4EPUfCIf7iNHfEVHPoTaF8R&#13;&#10;bu494/cOC+IOXdBnECBAgAABAgQIECBAgAABAgQIECBAgAABAgQIECBAYAEJ+M79AlqGp0KAwFEv&#13;&#10;0ARxi4cX99oc79rYzdPQvpaNBwECBAgQIECAAAECBAgQIECAAAECBAgQIECAAAECBAgQIECAAAEC&#13;&#10;BAgQ6LyAIK7zKzQAAQIECBAgQIAAAQIECBAgQIAAAQIECBAgQIAAAQIECBAgQIAAAQIECLQCgjjn&#13;&#10;gAABAgQIECBAgAABAgQIECBAgAABAgQIECBAgAABAgQIECBAgAABAgRSCAjiUqzREAQIECBAgAAB&#13;&#10;AgQIECBAgAABAgQIECBAgAABAgQIECBAgAABAgQIECAgiHMGCBAgQIAAAQIECBAgQIAAAQIECBAg&#13;&#10;QIAAAQIECBAgQIAAAQIECBAgQCCFgCAuxRoNQYAAAQIECBAgQIAAAQIECBAgQIAAAQIECBAgQIAA&#13;&#10;AQIECBAgQIAAAQKCOGeAAAECBAgQIECAAAECBAgQIECAAAECBAgQIECAAAECBAgQIECAAAECBFII&#13;&#10;COJSrNEQBAgQIECAAAECBAgQIECAAAECBAgQIECAAAECBAgQIECAAAECBAgQICCIcwYIECBAgAAB&#13;&#10;AgQIECBAgAABAgQIECBAgAABAgQIECBAgAABAgQIECBAIIWAIC7FGg1BgAABAgQIECBAgAABAgQI&#13;&#10;ECBAgAABAgQIECBAgAABAgQIECBAgAABAoI4Z4AAAQIECBAgQIAAAQIECBAgQIAAAQIECBAgQIAA&#13;&#10;AQIECBAgQIAAAQIEUggI4lKs0RAECBAgQIAAAQIECBAgQIAAAQIECBAgQIAAAQIECBAgQIAAAQIE&#13;&#10;CBAgIIhzBggQIECAAAECBAgQIECAAAECBAgQIECAAAECBAgQIECAAAECBAgQIEAghYAgLsUaDUGA&#13;&#10;AAECBAgQIECAAAECBAgQIECAAAECBAgQIECAAAECBAgQIECAAAECgjhngAABAgQIECBAgAABAgQI&#13;&#10;ECBAgAABAgQIECBAgAABAgQIECBAgAABAgRSCAjiUqzREAQIECBAgAABAgQIECBAgAABAgQIECBA&#13;&#10;gAABAgQIECBAgAABAgQIECAgiHMGCBAgQIAAAQIECBAgQIAAAQIECBAgQIAAAQIECBAgQIAAAQIE&#13;&#10;CBAgQCCFgCAuxRoNQYAAAQIECBAgQIAAAQIECBAgQIAAAQIECBAgQIAAAQIECBAgQIAAAQKCOGeA&#13;&#10;AAECBAgQIECAAAECBAgQIECAAAECBAgQIECAAAECBAgQIECAAAECBFIICOJSrNEQBAgQIECAAAEC&#13;&#10;BAgQIECAAAECBAgQIECAAAECBAgQIECAAAECBAgQICCIcwYIECBAgAABAgQIECBAgAABAgQIECBA&#13;&#10;gAABAgQIECBAgAABAgQIECBAIIWAIC7FGg1BgAABAgQIECBAgAABAgQIECBAgAABAgQIECBAgAAB&#13;&#10;AgQIECBAgAABAoI4Z4AAAQIECBAgQIAAAQIECBAgQIAAAQIECBAgQIAAAQIECBAgQIAAAQIEUggI&#13;&#10;4lKs0RAECBAgQIAAAQIECBAgQIAAAQIECBAgQIAAAQIECBAgQIAAAQIECBAgIIhzBggQIECAAAEC&#13;&#10;BAgQIECAAAECBAgQIECAAAECBAgQIECAAAECBAgQIEAghYAgLsUaDUGAAAECBAgQIECAAAECBAgQ&#13;&#10;IECAAAECBAgQIECAAAECBAgQIECAAAECgjhngAABAgQIECBAgAABAgQIECBAgAABAgQIECBAgAAB&#13;&#10;AgQIECBAgAABAgRSCAjiUqzREAQIECBAgAABAgQIECBAgAABAgQIECBAgAABAgQIECBAgAABAgQI&#13;&#10;ECAgiHMGCBAgQIAAAQIECBAgQIAAAQIECBAgQIAAAQIECBAgQIAAAQIECBAgQCCFgCAuxRoNQYAA&#13;&#10;AQIECBAgQIAAAQIECBAgQIAAAQIECBAgQIAAAQIECBAgQIAAAQKCOGeAAAECBAgQIECAAAECBAgQ&#13;&#10;IECAAAECBAgQIECAAAECBAgQIECAAAECBFIICOJSrNEQBAgQIECAAAECBAgQIECAAAECBAgQIECA&#13;&#10;AAECBAgQIECAAAECBAgQICCIcwYIECBAgAABAgQIECBAgAABAgQIECBAgAABAgQIECBAgAABAgQI&#13;&#10;ECBAIIWAIC7FGg1BgAABAgQIECBAgAABAgQIECBAgAABAgQIECBAgAABAgQIECBAgAABAoI4Z4AA&#13;&#10;AQIECBAgQIAAAQIECBAgQIAAAQIECBAgQIAAAQIECBAgQIAAAQIEUggI4lKs0RAECBAgQIAAAQIE&#13;&#10;CBAgQIAAAQIECBAgQIAAAQIECBAgQIAAAQIECBAgIIhzBggQIECAAAECBAgQIECAAAECBAgQIECA&#13;&#10;AAECBAgQIECAAAECBAgQIEAghYAgLsUaDUGAAAECBAgQIECAAAECBAgQIECAAAECBAgQIECAAAEC&#13;&#10;BAgQIECAAAECgjhngAABAgQIECBAgAABAgQIECBAgAABAgQIECBAgAABAgQIECBAgAABAgRSCAji&#13;&#10;UqzREAQIECBAgAABAgQIECBAgAABAgQIECBAgAABAgQIECBAgAABAgQIECAgiHMGCBAgQIAAAQIE&#13;&#10;CBAgQIAAAQIECBAgQIAAAQIECBAgQIAAAQIECBAgQCCFgCAuxRoNQYAAAQIECBAgQIAAAQIECBAg&#13;&#10;QIAAAQIECBAgQIAAAQIECBAgQIAAAQKCOGeAAAECBAgQIECAAAECBAgQIECAAAECBAgQIECAAAEC&#13;&#10;BAgQIECAAAECBFIICOJSrNEQBAgQIECAAAECBAgQIECAAAECBAgQIECAAAECBAgQIECAAAECBAgQ&#13;&#10;ICCIcwYIECBAgAABAgQIECBAgAABAgQIECBAgAABAgQIECBAgAABAgQIECBAIIWAIC7FGg1BgAAB&#13;&#10;AgQIECBAgAABAgQIECBAgAABAgQIECBAgAABAgQIECBAgAABAoI4Z4AAAQIECBAgQIAAAQIECBAg&#13;&#10;QIAAAQIECBAgQIAAAQIECBAgQIAAAQIEUggI4lKs0RAECBAgQIAAAQIECBAgQIAAAQIECBAgQIAA&#13;&#10;AQIECBAgQIAAAQIECBAgIIhzBggQIECAAAECBAgQIECAAAECBAgQIECAAAECBAgQIECAAAECBAgQ&#13;&#10;IEAghYAgLsUaDUGAAAECBAgQIECAAAECBAgQIECAAAECBAgQIECAAAECBAgQIECAAAECgjhngAAB&#13;&#10;AgQIECBAgAABAgQIECBAgAABAgQIECBAgAABAgQIECBAgAABAgRSCAjiUqzREAQIECBAgAABAgQI&#13;&#10;ECBAgAABAgQIECBAgAABAgQIECBAgAABAgQIECAgiHMGCBAgQIAAAQIECBAgQIAAAQIECBAgQIAA&#13;&#10;AQIECBAgQIAAAQIECBAgQCCFgCAuxRoNQYAAAQIECBAgQIAAAQIECBAgQIAAAQIECBAgQIAAAQIE&#13;&#10;CBAgQIAAAQKCOGeAAAECBAgQIECAAAECBAgQIECAAAECBAgQIECAAAECBAgQIECAAAECBFIICOJS&#13;&#10;rNEQBAgQIECAAAECBAgQIECAAAECBAgQIECAAAECBAgQIECAAAECBAgQICCIcwYIECBAgAABAgQI&#13;&#10;ECBAgAABAgQIECBAgAABAgQIECBAgAABAgQIECBAIIWAIC7FGg1BgAABAgQIECBAgAABAgQIECBA&#13;&#10;gAABAgQIECBAgAABAgQIECBAgAABAoI4Z4AAAQIECBAgQIAAAQIECBAgQIAAAQIECBAgQIAAAQIE&#13;&#10;CBAgQIAAAQIEUggI4lKs0RAECBAgQIAAAQIECBAgQIAAAQIECBAgQIAAAQIECBAgQIAAAQIECBAg&#13;&#10;IIhzBggQIECAAAECBAgQIECAAAECBAgQIECAAAECBAgQIECAAAECBAgQIEAghYAgLsUaDUGAAAEC&#13;&#10;BAgQIECAAAECBAgQIECAAAECBAgQIECAAAECBAgQIECAAAECgjhngAABAgQIECBAgAABAgQIECBA&#13;&#10;gAABAgQIECBAgAABAgQIECBAgAABAgRSCAjiUqzREAQIECBAgAABAgQIECBAgAABAgQIECBAgAAB&#13;&#10;AgQIECBAgAABAgQIECAgiHMGCBAgQIAAAQIECBAgQIAAAQIECBAgQIAAAQIECBAgQIAAAQIECBAg&#13;&#10;QCCFgCAuxRoNQYAAAQIECBAgQIAAAQIECBAgQIAAAQIECBAgQIAAAQIECBAgQIAAAQKCOGeAAAEC&#13;&#10;BAgQIECAAAECBAgQIECAAAECBAgQIECAAAECBAgQIECAAAECBFIICOJSrNEQBAgQIECAAAECBAgQ&#13;&#10;IECAAAECBAgQIECAAAECBAgQIECAAAECBAgQICCIcwYIECBAgAABAgQIECBAgAABAgQIECBAgAAB&#13;&#10;AgQIECBAgAABAgQIECBAIIWAIC7FGg1BgAABAgQIECBAgAABAgQIECBAgAABAgQIECBAgAABAgQI&#13;&#10;ECBAgAABAoI4Z4AAAQIECBAgQIAAAQIECBAgQIAAAQIECBAgQIAAAQIECBAgQIAAAQIEUggI4lKs&#13;&#10;0RAECBAgQIAAAQIECBAgQIAAAQIECBAgQIAAAQIECBAgQIAAAQIECBAgIIhzBggQIECAAAECBAgQ&#13;&#10;IECAAAECBAgQIECAAAECBAgQIECAAAECBAgQIEAghYAgLsUaDUGAAAECBAgQIECAAAECBAgQIECA&#13;&#10;AAECBAgQIECAAAECBAgQIECAAAECgjhngAABAgQIECBAgAABAgQIECBAgAABAgQIECBAgAABAgQI&#13;&#10;ECBAgAABAgRSCAjiUqzREAQIECBAgAABAgQIECBAgAABAgQIECBAgAABAgQIECBAgAABAgQIECAg&#13;&#10;iHMGCBAgQIAAAQIECBAgQIAAAQIECBAgQIAAAQIECBAgQIAAAQIECBAgQCCFgCAuxRoNQYAAAQIE&#13;&#10;CBAgQIAAAQIECBAgQIAAAQIECBAgQIAAAQIECBAgQIAAAQKCOGeAAAECBAgQIECAAAECBAgQIECA&#13;&#10;AAECBAgQIECAAAECBAgQIECAAAECBFIICOJSrNEQBAgQIECAAAECBAgQIECAAAECBAgQIECAAAEC&#13;&#10;BAgQIECAAAECBAgQICCIcwYIECBAgAABAgQIECBAgAABAgQIECBAgAABAgQIECBAgAABAgQIECBA&#13;&#10;IIWAIC7FGg1BgAABAgQIECBAgAABAgQIECBAgAABAgQIECBAgAABAgQIECBAgAABAoI4Z4AAAQIE&#13;&#10;CBAgQIAAAQIECBAgQIAAAQIECBAgQIAAAQIECBAgQIAAAQIEUggI4lKs0RAECBAgQIAAAQIECBAg&#13;&#10;QIAAAQIECBAgQIAAAQIECBAgQIAAAQIECBAgIIhzBggQIECAAAECBAgQIECAAAECBAgQIECAAAEC&#13;&#10;BAgQIECAAAECBAgQIEAghYAgLsUaDUGAAAECBAgQIECAAAECBAgQIECAAAECBAgQIECAAAECBAgQ&#13;&#10;IECAAAECgjhngAABAgQIECBAgAABAgQIECBAgAABAgQIECBAgAABAgQIECBAgAABAgRSCAjiUqzR&#13;&#10;EAQIECBAgAABAgQIECBAgAABAgQIECBAgAABAgQIECBAgAABAgQIECAgiHMGCBAgQIAAAQIECBAg&#13;&#10;QIAAAQIECBAgQIAAAQIECBAgQIAAAQIECBAgQCCFgCAuxRoNQYAAAQIECBAgQIAAAQIECBAgQIAA&#13;&#10;AQIECBAgQIAAAQIECBAgQIAAAQKCOGeAAAECBAgQIECAAAECBAgQIECAAAECBAgQIECAAAECBAgQ&#13;&#10;IECAAAECBFIICOJSrNEQBAgQIECAAAECBAgQIECAAAECBAgQIECAAAECBAgQIECAAAECBAgQICCI&#13;&#10;cwYIECBAgAABAgQIECBAgAABAgQIECBAgAABAgQIECBAgAABAgQIECBAIIWAIC7FGg1BgAABAgQI&#13;&#10;ECBAgAABAgQIECBAgAABAgQIECBAgAABAgQIECBAgAABAoI4Z4AAAQIECBAgQIAAAQIECBAgQIAA&#13;&#10;AQIECBAgQIAAAQIECBAgQIAAAQIEUggI4lKs0RAECBAgQIAAAQIECBAgQIAAAQIECBAgQIAAAQIE&#13;&#10;CBAgQIAAAQIECBAgIIhzBggQIECAAAECBAgQIECAAAECBAgQIECAAAECBAgQIECAAAECBAgQIEAg&#13;&#10;hYAgLsUaDUGAAAECBAgQIECAAAECBAgQIECAAAECBAgQIECAAAECBAgQIECAAAECgjhngAABAgQI&#13;&#10;ECBAgAABAgQIECBAgAABAgQIECBAgAABAgQIECBAgAABAgRSCAjiUqzREAQIECBAgAABAgQIECBA&#13;&#10;gAABAgQIECBAgAABAgQIECBAgAABAgQIECAgiHMGCBAgQIAAAQIECBAgQIAAAQIECBAgQIAAAQIE&#13;&#10;CBAgQIAAAQIECBAgQCCFgCAuxRoNQYAAAQIECBAgQIAAAQIECBAgQIAAAQIECBAgQIAAAQIECBAg&#13;&#10;QIAAAQKCOGeAAAECBAgQIECAAAECBAgQIECAAAECBAgQIECAAAECBAgQIECAAAECBFIICOJSrNEQ&#13;&#10;BAgQIECAAAECBAgQIECAAAECBAgQIECAAAECBAgQIECAAAECBAgQICCIcwYIECBAgAABAgQIECBA&#13;&#10;gAABAgQIECBAgAABAgQIECBAgAABAgQIECBAIIWAIC7FGg1BgAABAgQIECBAgAABAgQIECBAgAAB&#13;&#10;AgQIECBAgAABAgQIECBAgAABAoI4Z4AAAQIECBAgQIAAAQIECBAgQIAAAQIECBAgQIAAAQIECBAg&#13;&#10;QIAAAQIEUggI4lKs0RAECBAgQIAAAQIECBAgQIAAAQIECBAgQIAAAQIECBAgQIAAAQIECBAgIIhz&#13;&#10;BggQIECAAAECBAgQIECAAAECBAgQIECAAAECBAgQIECAAAECBAgQIEAghYAgLsUaDUGAAAECBAgQ&#13;&#10;IECAAAECBAgQIECAAAECBAgQIECAAAECBAgQIECAAAECgjhngAABAgQIECBAgAABAgQIECBAgAAB&#13;&#10;AgQIECBAgAABAgQIECBAgAABAgRSCAjiUqzREAQIECBAgAABAgQIECBAgAABAgQIECBAgAABAgQI&#13;&#10;ECBAgAABAgQIECAgiHMGCBAgQIAAAQIECBAgQIAAAQIECBAgQIAAAQIECBAgQIAAAQIECBAgQCCF&#13;&#10;gCAuxRoNQYAAAQIECBAgQIAAAQIECBAgQIAAAQIECBAgQIAAAQIECBAgQIAAAQKCOGeAAAECBAgQ&#13;&#10;IECAAAECBAgQIECAAAECBAgQIECAAAECBAgQIECAAAECBFIICOJSrNEQBAgQIECAAAECBAgQIECA&#13;&#10;AAECBAgQIECAAAECBAgQIECAAAECBAgQICCIcwYIECBAgAABAgQIECBAgAABAgQIECBAgAABAgQI&#13;&#10;ECBAgAABAgQIECBAIIWAIC7FGg1BgAABAgQIECBAgAABAgQIECBAgAABAgQIECBAgAABAgQIECBA&#13;&#10;gAABAoI4Z4AAAQIECBAgQIAAAQIECBAgQIAAAQIECBAgQIAAAQIECBAgQIAAAQIEUggI4lKs0RAE&#13;&#10;CBAgQIAAAQIECBAgQIAAAQIECBAgQIAAAQIECBAgQIAAAQIECBAgIIhzBggQIECAAAECBAgQIECA&#13;&#10;AAECBAgQIECAAAECBAgQIECAAAECBAgQIEAghYAgLsUaDUGAAAECBAgQIECAAAECBAgQIECAAAEC&#13;&#10;BAgQIECAAAECBAgQIECAAAECgjhngAABAgQIECBAgAABAgQIECBAgAABAgQIECBAgAABAgQIECBA&#13;&#10;gAABAgRSCAjiUqzREAQIECBAgAABAgQIECBAgAABAgQIECBAgAABAgQIECBAgAABAgQIECAgiHMG&#13;&#10;CBAgQIAAAQIECBAgQIAAAQIECBAgQIAAAQIECBAgQIAAAQIECBAgQCCFgCAuxRoNQYAAAQIECBAg&#13;&#10;QIAAAQIECBAgQIAAAQIECBAgQIAAAQIECBAgQIAAAQKCOGeAAAECBAgQIECAAAECBAgQIECAAAEC&#13;&#10;BAgQIECAAAECBAgQIECAAAECBFIICOJSrNEQBAgQIECAAAECBAgQIECAAAECBAgQIECAAAECBAgQ&#13;&#10;IECAAAECBAgQICCIcwYIECBAgAABAgQIECBAgAABAgQIECBAgAABAgQIECBAgAABAgQIECBAIIWA&#13;&#10;IC7FGg1BgAABAgQIECBAgAABAgQIECBAgAABAgQIECBAgAABAgQIECBAgAABAoI4Z4AAAQIECBAg&#13;&#10;QIAAAQIECBAgQIAAAQIECBAgQIAAAQIECBAgQIAAAQIEUggI4lKs0RAECBAgQIAAAQIECBAgQIAA&#13;&#10;AQIECBAgQIAAAQIECBAgQIAAAQIECBAgIIhzBggQIECAAAECBAgQIECAAAECBAgQIECAAAECBAgQ&#13;&#10;IECAAAECBAgQIEAghYAgLsUaDUGAAAECBAgQIECAAAECBAgQIECAAAECBAgQIECAAAECBAgQIECA&#13;&#10;AAECgjhngAABAgQIECBAgAABAgQIECBAgAABAgQIECBAgAABAgQIECBAgAABAgRSCAjiUqzREAQI&#13;&#10;ECBAgAABAgQIECBAgAABAgQIECBAgAABAgQIECBAgAABAgQIECAgiHMGCBAgQIAAAQIECBAgQIAA&#13;&#10;AQIECBAgQIAAAQIECBAgQIAAAQIECBAgQCCFgCAuxRoNQYAAAQIECBAgQIAAAQIECBAgQIAAAQIE&#13;&#10;CBAgQIAAAQIECBAgQIAAAQKCOGeAAAECBAgQIECAAAECBAgQIECAAAECBAgQIECAAAECBAgQIECA&#13;&#10;AAECBFIICOJSrNEQBAgQIECAAAECBAgQIECAAAECBAgQIECAAAECBAgQIECAAAECBAgQICCIcwYI&#13;&#10;ECBAgAABAgQIECBAgAABAgQIECBAgAABAgQIECBAgAABAgQIECBAIIWAIC7FGg1BgAABAgQIECBA&#13;&#10;gAABAgQIECBAgAABAgQIECBAgAABAgQIECBAgAABAoI4Z4AAAQIECBAgQIAAAQIECBAgQIAAAQIE&#13;&#10;CBAgQIAAAQIECBAgQIAAAQIEUggI4lKs0RAECBAgQIAAAQIECBAgQIAAAQIECBAgQIAAAQIECBAg&#13;&#10;QIAAAQIECBAgIIhzBggQIECAAAECBAgQIECAAAECBAgQIECAAAECBAgQIECAAAECBAgQIEAghYAg&#13;&#10;LsUaDUGAAAECBAgQIECAAAECBAgQIECAAAECBAgQIECAAAECBAgQIECAAAECgjhngAABAgQIECBA&#13;&#10;gAABAgQIECBAgAABAgQIECBAgAABAgQIECBAgAABAgRSCAjiUqzREAQIECBAgAABAgQIECBAgAAB&#13;&#10;AgQIECBAgAABAgQIECBAgAABAgQIECAgiHMGCBAgQIAAAQIECBAgQIAAAQIECBAgQIAAAQIECBAg&#13;&#10;QIAAAQIECBAgQCCFgCAuxRoNQYAAAQIECBAgQIAAAQIECBAgQIAAAQIECBAgQIAAAQIECBAgQIAA&#13;&#10;AQKCOGeAAAECBAgQIECAAAECBAgQIECAAAECBAgQIECAAAECBAgQIECAAAECBFIICOJSrNEQBAgQ&#13;&#10;IECAAAECBAgQIECAAAECBAgQIECAAAECBAgQIECAAAECBAgQICCIcwYIECBAgAABAgQIECBAgAAB&#13;&#10;AgQIECBAgAABAgQIECBAgAABAgQIECBAIIWAIC7FGg1BgAABAgQIECBAgAABAgQIECBAgAABAgQI&#13;&#10;ECBAgAABAgQIECBAgAABAoI4Z4AAAQIECBAgQIAAAQIECBAgQIAAAQIECBAgQIAAAQIECBAgQIAA&#13;&#10;AQIEUggI4lKs0RAECBAgQIAAAQIECBAgQIAAAQIECBAgQIAAAQIECBAgQIAAAQIECBAgIIhzBggQ&#13;&#10;IECAAAECBAgQIECAAAECBAgQIECAAAECBAgQIECAAAECBAgQIEAghYAgLsUaDUGAAAECBAgQIECA&#13;&#10;AAECBAgQIECAAAECBAgQIECAAAECBAgQIECAAAECgjhngAABAgQIECBAgAABAgQIECBAgAABAgQI&#13;&#10;ECBAgAABAgQIECBAgAABAgRSCAjiUqzREAQIECBAgAABAgQIECBAgAABAgQIECBAgAABAgQIECBA&#13;&#10;gAABAgQIECAgiHMGCBAgQIAAAQIECBAgQIAAAQIECBAgQIAAAQIECBAgQIAAAQIECBAgQCCFgCAu&#13;&#10;xRoNQYAAAQIECBAgQIAAAQIECBAgQIAAAQIECBAgQIAAAQIECBAgQIAAAQKCOGeAAAECBAgQIECA&#13;&#10;AAECBAgQIECAAAECBAgQIECAAAECBAgQIECAAAECBFIICOJSrNEQBAgQIECAAAECBAgQIECAAAEC&#13;&#10;BAgQIECAAAECBAgQIECAAAECBAgQICCIcwYIECBAgAABAgQIECBAgAABAgQIECBAgAABAgQIECBA&#13;&#10;gAABAgQIECBAIIWAIC7FGg1BgAABAgQIECBAgAABAgQIECBAgAABAgQIECBAgAABAgQIECBAgAAB&#13;&#10;AoI4Z4AAAQIECBAgQIAAAQIECBAgQIAAAQIECBAgQIAAAQIECBAgQIAAAQIEUggI4lKs0RAECBAg&#13;&#10;QIAAAQIECBAgQIAAAQIECBAgQIAAAQIECBAgQIAAAQIECBAgIIhzBggQIECAAAECBAgQIECAAAEC&#13;&#10;BAgQIECAAAECBAgQIECAAAECBAgQIEAghYAgLsUaDUGAAAECBAgQIECAAAECBAgQIECAAAECBAgQ&#13;&#10;IECAAAECBAgQIECAAAECgjhngAABAgQIECBAgAABAgQIECBAgAABAgQIECBAgAABAgQIECBAgAAB&#13;&#10;AgRSCAjiUqzREAQIECBAgAABAgQIECBAgAABAgQIECBAgAABAgQIECBAgAABAgQIECAgiHMGCBAg&#13;&#10;QIAAAQIECBAgQIAAAQIECBAgQIAAAQIECBAgQIAAAQIECBAgQCCFgCAuxRoNQYAAAQIECBAgQIAA&#13;&#10;AQIECBAgQIAAAQIECBAgQIAAAQIECBAgQIAAAQKCOGeAAAECBAgQIECAAAECBAgQIECAAAECBAgQ&#13;&#10;IECAAAECBAgQIECAAAECBFIICOJSrNEQBAgQIECAAAECBAgQIECAAAECBAgQIECAAAECBAgQIECA&#13;&#10;AAECBAgQICCIcwYIECBAgAABAgQIECBAgAABAgQIECBAgAABAgQIECBAgAABAgQIECBAIIWAIC7F&#13;&#10;Gg1BgAABAgQIECBAgAABAgQIECBAgAABAgQIECBAgAABAgQIECBAgAABAoI4Z4AAAQIECBAgQIAA&#13;&#10;AQIECBAgQIAAAQIECBAgQIAAAQIECBAgQIAAAQIEUggI4lKs0RAECBAgQIAAAQIECBAgQIAAAQIE&#13;&#10;CBAgQIAAAQIECBAgQIAAAQIECBAgIIhzBggQIECAAAECBAgQIECAAAECBAgQIECAAAECBAgQIECA&#13;&#10;AAECBAgQIEAghYAgLsUaDUGAAAECBAgQIECAAAECBAgQIECAAAECBAgQIECAAAECBAgQIECAAAEC&#13;&#10;gjhngAABAgQIECBAgAABAgQIECBAgAABAgQIECBAgAABAgQIECBAgAABAgRSCAjiUqzREAQIECBA&#13;&#10;gAABAgQIECBAgAABAgQIECBAgAABAgQIECBAgAABAgQIECAgiHMGCBAgQIAAAQIECBAgQIAAAQIE&#13;&#10;CBAgQIAAAQIECBAgQIAAAQIECBAgQCCFgCAuxRoNQYAAAQIECBAgQIAAAQIECBAgQIAAAQIECBAg&#13;&#10;QIAAAQIECBAgQIAAAQKCOGeAAAECBAgQIECAAAECBAgQIECAAAECBAgQIECAAAECBAgQIECAAAEC&#13;&#10;BFIICOJSrNEQBAgQIECAAAECBAgQIECAAAECBAgQIECAAAECBAgQIECAAAECBAgQICCIcwYIECBA&#13;&#10;gAABAgQIECBAgAABAgQIECBAgAABAgQIECBAgAABAgQIECBAIIWAIC7FGg1BgAABAgQIECBAgAAB&#13;&#10;AgQIECBAgAABAgQIECBAgAABAgQIECBAgAABAoI4Z4AAAQIECBAgQIAAAQIECBAgQIAAAQIECBAg&#13;&#10;QIAAAQIECBAgQIAAAQIEUggI4lKs0RAECBAgQIAAAQIECBAgQIAAAQIECBAgQIAAAQIECBAgQIAA&#13;&#10;AQIECBAgIIhzBggQIECAAAECBAgQIECAAAECBAgQIECAAAECBAgQIECAAAECBAgQIEAghYAgLsUa&#13;&#10;DUGAAAECBAgQIECAAAECBAgQIECAAAECBAgQIECAAAECBAgQIECAAAECgjhngAABAgQIECBAgAAB&#13;&#10;AgQIECBAgAABAgQIECBAgAABAgQIECBAgAABAgRSCAjiUqzREAQIECBAgAABAgQIECBAgAABAgQI&#13;&#10;ECBAgAABAgQIECBAgAABAgQIECAgiHMGCBAgQIAAAQIECBAgQIAAAQIECBAgQIAAAQIECBAgQIAA&#13;&#10;AQIECBAgQCCFgCAuxRoNQYAAAQIECBAgQIAAAQIECBAgQIAAAQIECBAgQIAAAQIECBAgQIAAAQKC&#13;&#10;OGeAAAECBAgQIECAAAECBAgQIECAAAECBAgQIECAAAECBAgQIECAAAECBFIICOJSrNEQBAgQIECA&#13;&#10;AAECBAgQIECAAAECBAgQIECAAAECBAgQIECAAAECBAgQICCIcwYIECBAgAABAgQIECBAgAABAgQI&#13;&#10;ECBAgAABAgQIECBAgAABAgQIECBAIIWAIC7FGg1BgAABAgQIECBAgAABAgQIECBAgAABAgQIECBA&#13;&#10;gAABAgQIECBAgAABAoI4Z4AAAQIECBAgQIAAAQIECBAgQIAAAQIECBAgQIAAAQIECBAgQIAAAQIE&#13;&#10;UggI4lKs0RAECBAgQIAAAQIECBAgQIAAAQIECBAgQIAAAQIECBAgQIAAAQIECBAgIIhzBggQIECA&#13;&#10;AAECBAgQIECAAAECBAgQIECAAAECBAgQIECAAAECBAgQIEAghYAgLsUaDUGAAAECBAgQIECAAAEC&#13;&#10;BAgQIECAAAECBAgQIECAAAECBAgQIECAAAECgjhngAABAgQIECBAgAABAgQIECBAgAABAgQIECBA&#13;&#10;gAABAgQIECBAgAABAgRSCAjiUqzREAQIECBAgAABAgQIECBAgAABAgQIECBAgAABAgQIECBAgAAB&#13;&#10;AgQIECAgiHMGCBAgQIAAAQIECBAgQIAAAQIECBAgQIAAAQIECBAgQIAAAQIECBAgQCCFgCAuxRoN&#13;&#10;QYAAAQIECBAgQIAAAQIECBAgQIAAAQIECBAgQIAAAQIECBAgQIAAAQKCOGeAAAECBAgQIECAAAEC&#13;&#10;BAgQIECAAAECBAgQIECAAAECBAgQIECAAAECBFIICOJSrNEQBAgQIECAAAECBAgQIECAAAECBAgQ&#13;&#10;IECAAAECBAgQIECAAAECBAgQICCIcwYIECBAgAABAgQIECBAgAABAgQIECBAgAABAgQIECBAgAAB&#13;&#10;AgQIECBAIIWAIC7FGg1BgAABAgQIECBAgAABAgQIECBAgAABAgQIECBAgAABAgQIECBAgAABAoI4&#13;&#10;Z4AAAQIECBAgQIAAAQIECBAgQIAAAQIECBAgQIAAAQIECBAgQIAAAQIEUggI4lKs0RAECBAgQIAA&#13;&#10;AQIECBAgQIAAAQIECBAgQIAAAQIECBAgQIAAAQIECBAgIIhzBggQIECAAAECBAgQIECAAAECBAgQ&#13;&#10;IECAAAECBAgQIECAAAECBAgQIEAghYAgLsUaDUGAAAECBAgQIECAAAECBAgQIECAAAECBAgQIECA&#13;&#10;AAECBAgQIECAAAECgjhngAABAgQIECBAgAABAgQIECBAgAABAgQIECBAgAABAgQIECBAgAABAgRS&#13;&#10;CAjiUqzREAQIECBAgAABAgQIECBAgAABAgQIECBAgAABAgQIECBAgAABAgQIECAgiHMGCBAgQIAA&#13;&#10;AQIECBAgQIAAAQIECBAgQIAAAQIECBAgQIAAAQIECBAgQCCFgCAuxRoNQYAAAQIECBAgQIAAAQIE&#13;&#10;CBAgQIAAAQIECBAgQIAAAQIECBAgQIAAAQKCOGeAAAECBAgQIECAAAECBAgQIECAAAECBAgQIECA&#13;&#10;AAECBAgQIECAAAECBFIICOJSrNEQBAgQIECAAAECBAgQIECAAAECBAgQIECAAAECBAgQIECAAAEC&#13;&#10;BAgQICCIcwYIECBAgAABAgQIECBAgAABAgQIECBAgAABAgQIECBAgAABAgQIECBAIIWAIC7FGg1B&#13;&#10;gAABAgQIECBAgAABAgQIECBAgAABAgQIECBAgAABAgQIECBAgAABAoI4Z4AAAQIECBAgQIAAAQIE&#13;&#10;CBAgQIAAAQIECBAgQIAAAQIECBAgQIAAAQIEUggI4lKs0RAECBAgQIAAAQIECBAgQIAAAQIECBAg&#13;&#10;QIAAAQIECBAgQIAAAQIECBAgIIhzBggQIECAAAECBAgQIECAAAECBAgQIECAAAECBAgQIECAAAEC&#13;&#10;BAgQIEAghYAgLsUaDUGAAAECBAgQIECAAAECBAgQIECAAAECBAgQIECAAAECBAgQIECAAAECgjhn&#13;&#10;gAABAgQIECBAgAABAgQIECBAgAABAgQIECBAgAABAgQIECBAgAABAgRSCAjiUqzREAQIECBAgAAB&#13;&#10;AgQIECBAgAABAgQIECBAgAABAgQIECBAgAABAgQIECAgiHMGCBAgQIAAAQIECBAgQIAAAQIECBAg&#13;&#10;QIAAAQIECBAgQIAAAQIECBAgQCCFgCAuxRoNQYAAAQIECBAgQIAAAQIECBAgQIAAAQIECBAgQIAA&#13;&#10;AQIECBAgQIAAAQKCOGeAAAECBAgQIECAAAECBAgQIECAAAECBAgQIECAAAECBAgQIECAAAECBFII&#13;&#10;COJSrNEQBAgQIECAAAECBAgQIECAAAECBAgQIECAAAECBAgQIECAAAECBAgQICCIcwYIECBAgAAB&#13;&#10;AgQIECBAgAABAgQIECBAgAABAgQIECBAgAABAgQIECBAIIWAIC7FGg1BgAABAgQIECBAgAABAgQI&#13;&#10;ECBAgAABAgQIECBAgAABAgQIECBAgAABAoI4Z4AAAQIECBAgQIAAAQIECBAgQIAAAQIECBAgQIAA&#13;&#10;AQIECBAgQIAAAQIEUggI4lKs0RAECBAgQIAAAQIECBAgQIAAAQIECBAgQIAAAQIECBAgQIAAAQIE&#13;&#10;CBAgIIhzBggQIECAAAECBAgQIECAAAECBAgQIECAAAECBAgQIECAAAECBAgQIEAghYAgLsUaDUGA&#13;&#10;AAECBAgQIECAAAECBAgQIECAAAECBAgQIECAAAECBAgQIECAAAECgjhngAABAgQIECBAgAABAgQI&#13;&#10;ECBAgAABAgQIECBAgAABAgQIECBAgAABAgRSCAjiUqzREAQIECBAgAABAgQIECBAgAABAgQIECBA&#13;&#10;gAABAgQIECBAgAABAgQIECAgiHMGCBAgQIAAAQIECBAgQIAAAQIECBAgQIAAAQIECBAgQIAAAQIE&#13;&#10;CBAgQCCFgCAuxRoNQYAAAQIECBAgQIAAAQIECBAgQIAAAQIECBAgQIAAAQIECBAgQIAAAQKCOGeA&#13;&#10;AAECBAgQIECAAAECBAgQIECAAAECBAgQIECAAAECBAgQIECAAAECBFIICOJSrNEQBAgQIECAAAEC&#13;&#10;BAgQIECAAAECBAgQIECAAAECBAgQIECAAAECBAgQICCIcwYIECBAgAABAgQIECBAgAABAgQIECBA&#13;&#10;gAABAgQIECBAgAABAgQIECBAIIWAIC7FGg1BgAABAgQIECBAgAABAgQIECBAgAABAgQIECBAgAAB&#13;&#10;AgQIECBAgAABAoI4Z4AAAQIECBAgQIAAAQIECBAgQIAAAQIECBAgQIAAAQIECBAgQIAAAQIEUggI&#13;&#10;4lKs0RAECBAgQIAAAQIECBAgQIAAAQIECBAgQIAAAQIECBAgQIAAAQIECBAgIIhzBggQIECAAAEC&#13;&#10;BAgQIECAAAECBAgQIECAAAECBAgQIECAAAECBAgQIEAghYAgLsUaDUGAAAECBAgQIECAAAECBAgQ&#13;&#10;IECAAAECBAgQIECAAAECBAgQIECAAAECgjhngAABAgQIECBAgAABAgQIECBAgAABAgQIECBAgAAB&#13;&#10;AgQIECBAgAABAgRSCAjiUqzREAQIECBAgAABAgQIECBAgAABAgQIECBAgAABAgQIECBAgAABAgQI&#13;&#10;ECAgiHMGCBAgQIAAAQIECBAgQIAAAQIECBAgQIAAAQIECBAgQIAAAQIECBAgQCCFgCAuxRoNQYAA&#13;&#10;AQIECBAgQIAAAQIECBAgQIAAAQIECBAgQIAAAQIECBAgQIAAAQKCOGeAAAECBAgQIECAAAECBAgQ&#13;&#10;IECAAAECBAgQIECAAAECBAgQIECAAAECBFIICOJSrNEQBAgQIECAAAECBAgQIECAAAECBAgQIECA&#13;&#10;AAECBAgQIECAAAECBAgQICCIcwYIECBAgAABAgQIECBAgAABAgQIECBAgAABAgQIECBAgAABAgQI&#13;&#10;ECBAIIWAIC7FGg1BgAABAgQIECBAgAABAgQIECBAgAABAgQIECBAgAABAgQIECBAgAABAoI4Z4AA&#13;&#10;AQIECBAgQIAAAQIECBAgQIAAAQIECBAgQIAAAQIECBAgQIAAAQIEUggI4lKs0RAECBAgQIAAAQIE&#13;&#10;CBAgQIAAAQIECBAgQIAAAQIECBAgQIAAAQIECBAgIIhzBggQIECAAAECBAgQIECAAAECBAgQIECA&#13;&#10;AAECBAgQIECAAAECBAgQIEAghYAgLsUaDUGAAAECBAgQIECAAAECBAgQIECAAAECBAgQIECAAAEC&#13;&#10;BAgQIECAAAECgjhngAABAgQIECBAgAABAgQIECBAgAABAgQIECBAgAABAgQIECBAgAABAgRSCAji&#13;&#10;UqzREAQIECBAgAABAgQIECBAgAABAgQIECBAgAABAgQIECBAgAABAgQIECAgiHMGCBAgQIAAAQIE&#13;&#10;CBAgQIAAAQIECBAgQIAAAQIECBAgQIAAAQIECBAgQCCFgCAuxRoNQYAAAQIECBAgQIAAAQIECBAg&#13;&#10;QIAAAQIECBAgQIAAAQIECBAgQIAAAQKCuA6fgdnZ2YjmDw8CBAgQIECAAAECBAgQIECAAAECBAgQ&#13;&#10;IECAAAECBAgQIECAAAECBA6DQJvjtE2OR2cFBHEdXd1sU8IN9A9ENBvsa354ECBAgAABAgQIECBA&#13;&#10;gAABAgQIECBAgAABAgQIECBAgAABAgQIECDw/wv0GpymxWmbnLbN8eimwGA3n/bR/azbL7iZmZk4&#13;&#10;84QzY/Wy1bFtx7bYuWdn89X4lYvM8eg+IKYnQIAAAQIECBAgQIAAAQIECBAgQIAAAQIECBAgQIAA&#13;&#10;AQIECBCYn0DbvbU/pyJWLF0Rp688PZaMLOm1OaK4+REutI8SxC20jczj+bQV6obvbYiHf/VwzMzO&#13;&#10;RF9fX7z40YvxzD+fif1T++OPr/0xot1s+9OLx81D1IcQIECAAAECBAgQIECAAAECBAgQIECAAAEC&#13;&#10;BAgQIECAAAECBAgcFQJt/DbT/GwCuPbXVSesimt+fE1cuObCWLVkVQz0DUR/X38sX7T8wLs3HhUo&#13;&#10;uYYUxHVwn+3LM44NjfV+zj39y9ZdFhu+u6EXyG1evzkef+fxeOytxyL2NR8x0nRx/X1eynEOy68E&#13;&#10;CBAgQIAAAQIECBAgQIAAAQIECBAgQIAAAQIECBAgQIAAAQJHlUDb28xONTVcU0udc/I5ccUPr4h1&#13;&#10;31kXK8dWxukrTo8TF594VHlkHlYQl2S7o4OjcdqK03rTrF25tvfnF5xyQbzwwQvx7LvPxs6dzVuq&#13;&#10;jjZ/2yvGJdm4MQgQIECAAAECBAgQIECAAAECBAgQIECAAAECBAgQIECAAAECBOYl0HRws/tnY9ny&#13;&#10;ZXHlGVfG5jM2xznfPSeOHTl2Xp/ug7olIIjr1r6+8Wzf/de7sXdyb6xZvuYbrxbXftD649f3fl60&#13;&#10;5qI4+6Sz48ltT8Yrn7wSExMTEQPfuIy/IECAAAECBAgQIECAAAECBAgQIECAAAECBAgQIECAAAEC&#13;&#10;BAgQIJBTYDpieHg4Nq7bGJf+4NK4fN3lceryUw+adXJmstfhTExNxI59O2LFohVx3Nhx0dfn1acO&#13;&#10;wlrgvyGIW+AL+k9Pb3xyPO5/9f74cPeHccnaS+Jn3/9ZDPcPx5LRJbFy0cqvP231stVx409vjKvW&#13;&#10;XxVbnt0Sz3/wfOwY3+GV4r4W8icECBAgQIAAAQIECBAgQIAAAQIECBAgQIAAAQIECBAgQIAAAQIp&#13;&#10;BZpXhlt57Mr4+eqfxz0X3RMnLzn5oDEnpyfj872fx6ufvhof7/44dn+5u9fjbF6/OTadsikG++RV&#13;&#10;B6Et8N+wsQW+oG97elMzU/Hap6/FI28+Erv27Ion3nwixhaPxXmrzotNqzfFbzf8NhYNLorRodHm&#13;&#10;HVKb9z9ufrRf0I9e9mjc88o9cedLd8bu/btFcd+G6/cIECBAgAABAgQIECBAgAABAgQIECBAgAAB&#13;&#10;AgQIECBAgAABAgS6L9DEcEtHl8YN590QWzZuiZHBkV5D07Y07aPtb/ZN7outn26NB//+YDz1j6di&#13;&#10;3/i+5r1VI5YvXR5Xn3V1r7vpPsTRN4EgroM7b78w+/v7Y3hg+MDbnzZvgdq+depz7z8Xf3n/L3H7&#13;&#10;C7fHtRuvjVvOv+XASzd+9YXcfmFvOW9Lb+K7/nZX7Brf5e1TO7h/T5kAAQIECBAgQIAAAQIECBAg&#13;&#10;QIAAAQIECBAgQIAAAQIECBAgQOC/CDRvk7rsmGVx8/k391qZkYGR3gfPxXD7p/bH8+8/H/e+cm+8&#13;&#10;+NGL0f5179GkONF87tDA0IG/9r+dFBDEdXJt7Yu7Hfz+xO0rwbV/TE1PxQNbH4itn2yN+y++P846&#13;&#10;4ayvp2y/wK/feH3v8+979b7Yvmt7hFPwtY8/IUCAAAECBAgQIECAAAECBAgQIECAAAECBAgQIECA&#13;&#10;AAECBAgQ6LDAVMRJy06K3/3kd3HdxutiLoabm+iN7W/Edc9eF2999laMT47H5NTkgb91cIoz9yl+&#13;&#10;7ZhAf8eer6f7vwTaL87m5/6J/fHyJy/H5X+4PO5++e7eK8jNfero4Gjvi/4Xa34Rg8NNDddEdB4E&#13;&#10;CBAgQIAAAQIECBAgQIAAAQIECBAgQIAAAQIECBAgQIAAAQIEOi3QNDBDw0PRNjFtENc2MnOPPV/u&#13;&#10;iT+986e49blb468f/rX3zoq9GO6r1mbu4/zafQGvDdb9HX77BE3qOD09He9tfy/ueOmOXtF6009v&#13;&#10;irGhsd7Ht7/etum2+Hzv5/H0m0/Hv9u7nxcpzjQO4E/39Mzo6MS4/s7uKpqsuAijZoXdhEUIAZeQ&#13;&#10;i8klgYDmxz2H3PIfhIDkxyF3L7ksQi45hoSwaBYjuLunxAR2WFEJaMZkojNOd9dWlZlyXMWNrzi8&#13;&#10;PfOpkenXqnl7nvo8030ovv1Wa6xV5uIk4+6MaS8BAgQIECBAgAABAgQIECBAgAABAgQIECBAgAAB&#13;&#10;AgQIECBAgEDOAtXdFotrRRzcc7DOxMxnZKqar85djaMnj8aH//owJqcmI/rlzqGcz0Zt9yNghbj7&#13;&#10;0ct9bplgba1oxeWpy/HuF+/GB6c+aCouiiIe+9Vj8dyu52L84fEoesJwDY4BAQIECBAgQIAAAQIE&#13;&#10;CBAgQIAAAQIECBAgQIAAAQIECBAgQIDAQAkU/SIeWvtQHNp1qM7EVNmY+a3KzLz/9/fjm/PfxFyv&#13;&#10;vEWqxNQ8zZJ81N4l2dabJ1Wt+tYabcXUD1Px1t/eiq8ufVUfbLWq9R4jntr+VBzZe8QLvdbwjQAB&#13;&#10;AgQIECBAgAABAgQIECBAgAABAgQIECBAgAABAgQIECBAYCAFrke8sPuFeHrH03X589mYry99XWdm&#13;&#10;quxMtbBUuZCcbYkLCMQt8QZXp1ffCnU44srslTjy0ZH6cf60H137aByeOBz7f73/xnKQ8wc8EiBA&#13;&#10;gAABAgQIECBAgAABAgQIECBAgAABAgQIECBAgAABAgQIEBgUgTIb88zvnontD29vKv7up+/i8EeH&#13;&#10;b2RlyuN1hqY5arBUBQTilmpn//e8ynRrt9uNMxfOxOeTn8dsd7b5iV3rd8Ure18RiGtEDAgQIECA&#13;&#10;AAECBAgQIECAAAECBAgQIECAAAECBAgQIECAAAECBAZGoBfx8h9ejt0bdjclX752Od4+8XacPn86&#13;&#10;ur2uleEamaU/EIhb+j2+eYZlKG6uPxfvffFefD/zfbN/fHQ89m3ZF1G+OdgIECBAgAABAgQIECBA&#13;&#10;gAABAgQIECBAgAABAgQIECBAgAABAgQIDJTAXMSr+16Nnet2NmVPzUzF0RNHo9sXhmtQlslAIG6Z&#13;&#10;NLo+zTIQ1y/68dnkZ3Hq/KmY65XvBj9va0bXxNaNW+f/65EAAQIECBAgQIAAAQIECBAgQIAAAQIE&#13;&#10;CBAgQIAAAQIECBAgQIBA3gJFufBbqxUv7n8xdqzd0dR6cfpiHPvHsfJ2is0ug2UkIBC3jJo9f6q9&#13;&#10;uV4cO3MsJq9Mzu+KTas2xWv7Xot2q/yTKN8sbAQIECBAgAABAgQIECBAgAABAgQIECBAgAABAgQI&#13;&#10;ECBAgAABAgQGQWDDqg0x1BpqSr0wfSE+/fenETd3NccMlr6AQNzS7/HtZ1i+2D8++3GcPHcyesWN&#13;&#10;+6SuG1sXz//++ej3+7f/vD0ECBAgQIAAAQIECBAgQIAAAQIECBAgQIAAAQIECBAgQIAAAQIEMhQo&#13;&#10;+kUc2Hog1qxY01T34+yPcfr86XL5uGaXwTISEIhbRs1eeKoz0zNx9tLZmLo21ezetmZbbBrf5M2g&#13;&#10;ETEgQIAAAQIECBAgQIAAAQIECBAgQIAAAQIECBAgQIAAAQIECBDIVqAMvFVZl2d3PhsrOyvrMq/3&#13;&#10;rseZi2fi6g9Xsy1bYQ9WoPNgn96zPyiBftGPXr9c3a1a0C0xzTrbm425/lxTYlHeK3Vi40R88tMn&#13;&#10;0e+WT5z4vM0TGhAgQIAAAQIECBAgQIAAAQIElrNAEc3q/AsZ6hX7y2P1dZ2FB4wJECBAgAABAgQI&#13;&#10;ECBAgAABAgR+uUB5faXdaddZl7neXBOI+/L8l/WdE+vbpabcKLGcU2VyqmyObTAFBOIGs2/RaXdi&#13;&#10;1ciqmBqZipGhkXs+i5n2THx7+ds498O52Lx6czN/qD1UP+/19vVotywg2MAYECBAgAABAgQIECBA&#13;&#10;gAABAgTuUeBaca25ELtwav1p5fJyzsqRG59aXnjMmAABAgQIECBAgAABAgQIECBA4JcJVIG1kc5I&#13;&#10;VFmXhduKzopYu2JtRHX95edV4xYe/3/jaoW5KpNTZXNsgymgcwPYt+qF/MRvnohjh47F1bmrycG1&#13;&#10;6o1h/dj6RqB6E3jjT2/E6398vVwczvJwDYwBAQIECBAgQIAAAQIECBAgQCBBoNvvxiPjj9w2880/&#13;&#10;vxlH9hxxUfU2GTsIECBAgAABAgQIECBAgAABAvcmUN0NsdPq3BJ8e3zL4/HOX96JlyZeiuH28L09&#13;&#10;YfnTVZ5mbHiszua0WvIz9wyYwQSBuAyakFJC9YJ78rdPli/rIjm8Vr2AF6ZZO0OdOLDtQH0nSxPy&#13;&#10;AAALvklEQVSrVIG4lK6YQ4AAAQIECBAgQIAAAQIECBC4KVBdtxlq3foJ5eroxKaJ2L1xd/I1nZu/&#13;&#10;wYgAAQIECBAgQIAAAQIECBAgsLwFqusv1b8q87Jw2zK+JQ6OHUy6/jKfxRGGWyg6WONb/xoGq/Zl&#13;&#10;X23KrVLvhlaF4EY7o3f7EccIECBAgAABAgQIECBAgAABAgTuU6D6gGL1ZSNAgAABAgQIECBAgAAB&#13;&#10;AgQIEHhwAqNDMjAPTjfvZ27nXZ7qaoEyyVrd39hGgAABAgQIECBAgAABAgQIECBAgAABAgQIECBA&#13;&#10;gAABAgQIECBAgMDiC9TZnTLDY8tfwEdR8+9Rua5jxIn/nIita7bG9PXpQahYjQQIECBAgAABAgQI&#13;&#10;ECBAgAABAgQIECBAgAABAgQIECBAgAABAgSWhMDqkdV1dsei/4PRToG4AehTa7QVx/95PI6fPh7l&#13;&#10;XU1tBAgQIECAAAECBAgQIECAAAECBAgQIECAAAECBAgQIECAAAECBAgslkC1MtxwGdspMzxFYZm4&#13;&#10;xWJP/T0CcalyizivfiGVL6rqhWUjQIAAAQIECBAgQIAAAQIECBAgQIAAAQIECBAgQIAAAQIECBAg&#13;&#10;QGDxBYThFt885Te2UyaZQ4AAAQIECBAgQIAAAQIECBAgQIAAAQIECBAgQIAAAQIECBAgQIAAAQIE&#13;&#10;chMQiMutI+ohQIAAAQIECBAgQIAAAQIECBAgQIAAAQIECBAgQIAAAQIECBAgQIAAgSQBgbgkNpMI&#13;&#10;ECBAgAABAgQIECBAgAABAgQIECBAgAABAgQIECBAgAABAgQIECBAIDcBgbjcOqIeAgQIECBAgAAB&#13;&#10;AgQIECBAgAABAgQIECBAgAABAgQIECBAgAABAgQIEEgSEIhLYjOJAAECBAgQIECAAAECBAgQIECA&#13;&#10;AAECBAgQIECAAAECBAgQIECAAAECBHITEIjLrSPqIUCAAAECBAgQIECAAAECBAgQIECAAAECBAgQ&#13;&#10;IECAAAECBAgQIECAAIEkAYG4JDaTCBAgQIAAAQIECBAgQIAAAQIECBAgQIAAAQIECBAgQIAAAQIE&#13;&#10;CBAgQCA3AYG43DqiHgIECBAgQIAAAQIECBAgQIAAAQIECBAgQIAAAQIECBAgQIAAAQIECBBIEhCI&#13;&#10;S2IziQABAgQIECBAgAABAgQIECBAgAABAgQIECBAgAABAgQIECBAgAABAgRyExCIy60j6iFAgAAB&#13;&#10;AgQIECBAgAABAgQIECBAgAABAgQIECBAgAABAgQIECBAgACBJAGBuCQ2kwgQIECAAAECBAgQIECA&#13;&#10;AAECBAgQIECAAAECBAgQIECAAAECBAgQIEAgNwGBuNw6oh4CBAgQIECAAAECBAgQIECAAAECBAgQ&#13;&#10;IECAAAECBAgQIECAAAECBAgQSBIQiEtiM4kAAQIECBAgQIAAAQIECBAgQIAAAQIECBAgQIAAAQIE&#13;&#10;CBAgQIAAAQIEchMQiMutI+ohQIAAAQIECBAgQIAAAQIECBAgQIAAAQIECBAgQIAAAQIECBAgQIAA&#13;&#10;gSQBgbgkNpMIECBAgAABAgQIECBAgAABAgQIECBAgAABAgQIECBAgAABAgQIECBAIDcBgbjcOqIe&#13;&#10;AgQIECBAgAABAgQIECBAgAABAgQIECBAgAABAgQIECBAgAABAgQIEEgSEIhLYjOJAAECBAgQIECA&#13;&#10;AAECBAgQIECAAAECBAgQIECAAAECBAgQIECAAAECBHITEIjLrSPqIUCAAAECBAgQIECAAAECBAgQ&#13;&#10;IECAAAECBAgQIECAAAECBAgQIECAAIEkAYG4JDaTCBAgQIAAAQIECBAgQIAAAQIECBAgQIAAAQIE&#13;&#10;CBAgQIAAAQIECBAgQCA3AYG43DqiHgIECBAgQIAAAQIECBAgQIAAAQIECBAgQIAAAQIECBAgQIAA&#13;&#10;AQIECBBIEhCIS2IziQABAgQIECBAgAABAgQIECBAgAABAgQIECBAgAABAgQIECBAgAABAgRyExCI&#13;&#10;y60j6iFAgAABAgQIECBAgAABAgQIECBAgAABAgQIECBAgAABAgQIECBAgACBJAGBuCQ2kwgQIECA&#13;&#10;AAECBAgQIECAAAECBAgQIECAAAECBAgQIECAAAECBAgQIEAgNwGBuNw6oh4CBAgQIECAAAECBAgQ&#13;&#10;IECAAAECBAgQIECAAAECBAgQIECAAAECBAgQSBIQiEtiM4kAAQIECBAgQIAAAQIECBAgQIAAAQIE&#13;&#10;CBAgQIAAAQIECBAgQIAAAQIEchMQiMutI+ohQIAAAQIECBAgQIAAAQIECBAgQIAAAQIECBAgQIAA&#13;&#10;AQIECBAgQIAAgSQBgbgkNpMIECBAgAABAgQIECBAgAABAgQIECBAgAABAgQIECBAgAABAgQIECBA&#13;&#10;IDcBgbjcOqIeAgQIECBAgAABAgQIECBAgAABAgQIECBAgAABAgQIECBAgAABAgQIEEgSEIhLYjOJ&#13;&#10;AAECBAgQIECAAAECBAgQIECAAAECBAgQIECAAAECBAgQIECAAAECBHITEIjLrSPqIUCAAAECBAgQ&#13;&#10;IECAAAECBAgQIECAAAECBAgQIECAAAECBAgQIECAAIEkAYG4JDaTCBAgQIAAAQIECBAgQIAAAQIE&#13;&#10;CBAgQIAAAQIECBAgQIAAAQIECBAgQCA3AYG43DqiHgIECBAgQIAAAQIECBAgQIAAAQIECBAgQIAA&#13;&#10;AQIECBAgQIAAAQIECBBIEhCIS2IziQABAgQIECBAgAABAgQIECBAgAABAgQIECBAgAABAgQIECBA&#13;&#10;gAABAgRyExCIy60j6iFAgAABAgQIECBAgAABAgQIECBAgAABAgQIECBAgAABAgQIECBAgACBJAGB&#13;&#10;uCQ2kwgQIECAAAECBAgQIECAAAECBAgQIECAAAECBAgQIECAAAECBAgQIEAgN4FOVVBRFOW3apBb&#13;&#10;eeohQIAAAQIECBAgQIAAAQIECBAgQIAAAQIECBAgQIAAAQIECBAgQIAAAQJ3Eajib1UGrtzqQFyn&#13;&#10;XT4Mlf+Gym82AgQIECBAgAABAgQIECBAgAABAgQIECBAgAABAgQIECBAgAABAgQIECAwIAK9fi/q&#13;&#10;DFxZbx2I27t5b4wNj8VoZ3RATkGZBAgQIECAAAECBAgQIECAAAECBAgQIECAAAECBAgQIECAAAEC&#13;&#10;BAgQIEAgYrY7GzvX7awpWuVSccV0fzq6/W60yi8bAQIECBAgQIAAAQIECBAgQIAAAQIECBAgQIAA&#13;&#10;AQIECBAgQIAAAQIECBAYFIEiinqFuNXt1dHqF/2/CsINSuvUSYAAAQIECBAgQIAAAQIECBAgQIAA&#13;&#10;AQIECBAgQIAAAQIECBAgQIAAAQJ3EqiCcdUKcXvudNA+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CB2wT+C7jCOUTIij9CAAAA&#13;&#10;AElFTkSuQmCCUEsDBAoAAAAAAAAAIQCBcO3G6gcAAOoHAAAUAAAAZHJzL21lZGlhL2ltYWdlMi5z&#13;&#10;dmc8c3ZnIHdpZHRoPSI4MzEuNDk2IiBoZWlnaHQ9IjUyOS4xMzQiIHZpZXdCb3g9IjAgMCAxMTUw&#13;&#10;IDcyMCIgeG1sbnM9Imh0dHA6Ly93d3cudzMub3JnLzIwMDAvc3ZnIiB4bWxuczp4bGluaz0iaHR0&#13;&#10;cDovL3d3dy53My5vcmcvMTk5OS94bGluayIgc3Ryb2tlPSIjRkZGRkZGIiBvdmVyZmxvdz0iaGlk&#13;&#10;ZGVuIj48cmVjdCB4PSIwIiB5PSIwIiB3aWR0aD0iMTE1MCIgaGVpZ2h0PSI3MjAiIGZpbGw9IiMw&#13;&#10;MDgwMDAiLz48cGF0aCBkPSJNNTc1IDIwIDUwIDIwIDUwIDcwMCAxMTAwIDcwMCAxMTAwIDIwIDU3&#13;&#10;NSAyMCA1NzUgNzAwWiIgc3Ryb2tlPSIjRkZGRkZGIiBzdHJva2Utd2lkdGg9IjIiIGZpbGw9IiMw&#13;&#10;MDgwMDAiLz48Y2lyY2xlIGN4PSI1NzUiIGN5PSIzNjAiIHI9IjkxLjUiIHN0cm9rZT0iI0ZGRkZG&#13;&#10;RiIgc3Ryb2tlLXdpZHRoPSIyIiBmaWxsLW9wYWNpdHk9IjAiLz48Y2lyY2xlIGN4PSI1NzUiIGN5&#13;&#10;PSIzNjAiIHI9IjIiIHN0cm9rZT0iI0ZGRkZGRiIgZmlsbD0iI0ZGRkZGRiIvPjxjaXJjbGUgY3g9&#13;&#10;IjE2MCIgY3k9IjM2MCIgcj0iMiIgc3Ryb2tlPSIjRkZGRkZGIiBmaWxsPSIjRkZGRkZGIi8+PGNp&#13;&#10;cmNsZSBjeD0iOTkwIiBjeT0iMzYwIiByPSIyIiBzdHJva2U9IiNGRkZGRkYiIGZpbGw9IiNGRkZG&#13;&#10;RkYiLz48cGF0aCBkPSJNNTAgMzI0LjQgNDAgMzI0LjQgNDAgMzk2LjYgNTAgMzk2LjZaIiBzdHJv&#13;&#10;a2U9IiNGRkZGRkYiIHN0cm9rZS13aWR0aD0iMiIgZmlsbC1vcGFjaXR5PSIwIi8+PHBhdGggZD0i&#13;&#10;TTExMDAgMzI0LjQgMTExMCAzMjQuNCAxMTEwIDM5Ni42IDExMDAgMzk2LjZaIiBzdHJva2U9IiNG&#13;&#10;RkZGRkYiIHN0cm9rZS13aWR0aD0iMiIgZmlsbC1vcGFjaXR5PSIwIi8+PHBhdGggZD0iTTUwIDI2&#13;&#10;OS40IDEwNSAyNjkuNCAxMDUgNDUxLjYgNTAgNDUxLjZaIiBzdHJva2U9IiNGRkZGRkYiIHN0cm9r&#13;&#10;ZS13aWR0aD0iMiIgZmlsbC1vcGFjaXR5PSIwIi8+PHBhdGggZD0iTTExMDAgMjY5LjQgMTA0NSAy&#13;&#10;NjkuNCAxMDQ1IDQ1MS42IDExMDAgNDUxLjZaIiBzdHJva2U9IiNGRkZGRkYiIHN0cm9rZS13aWR0&#13;&#10;aD0iMiIgZmlsbC1vcGFjaXR5PSIwIi8+PHBhdGggZD0iTTUwIDE1OS40IDIxNSAxNTkuNCAyMTUg&#13;&#10;NTYxLjYgNTAgNTYxLjZaIiBzdHJva2U9IiNGRkZGRkYiIHN0cm9rZS13aWR0aD0iMiIgZmlsbC1v&#13;&#10;cGFjaXR5PSIwIi8+PHBhdGggZD0iTTExMDAgMTU5LjQgOTM1IDE1OS40IDkzNSA1NjEuNiAxMTAw&#13;&#10;IDU2MS42WiIgc3Ryb2tlPSIjRkZGRkZGIiBzdHJva2Utd2lkdGg9IjIiIGZpbGwtb3BhY2l0eT0i&#13;&#10;MCIvPjxwYXRoIGQ9Ik0yMTUgMjg2Ljg3NUMyNTUuMzg2IDMxNy4yNTEgMjYzLjUwMSAzNzQuNjE0&#13;&#10;IDIzMy4xMjUgNDE1IDIyNy45NjQgNDIxLjg2MiAyMjEuODYyIDQyNy45NjQgMjE1IDQzMy4xMjVa&#13;&#10;IiBzdHJva2U9IiNGRkZGRkYiIHN0cm9rZS13aWR0aD0iMiIgZmlsbD0iIzAwODAwMCIvPjxwYXRo&#13;&#10;IGQ9Ik05MzUgMjg2Ljg3NUM4OTQuNjE0IDMxNy4yNTEgODg2LjQ5OSAzNzQuNjE0IDkxNi44NzUg&#13;&#10;NDE1IDkyMi4wMzYgNDIxLjg2MiA5MjguMTM4IDQyNy45NjQgOTM1IDQzMy4xMjVaIiBzdHJva2U9&#13;&#10;IiNGRkZGRkYiIHN0cm9rZS13aWR0aD0iMiIgZmlsbD0iIzAwODAwMCIvPjxwYXRoIGQ9Ik01MCAz&#13;&#10;MEM1NS41MjI4IDMwIDYwIDI1LjUyMjggNjAgMjBMNTAgMjBaIiBzdHJva2U9IiNGRkZGRkYiIHN0&#13;&#10;cm9rZS13aWR0aD0iMiIgZmlsbC1vcGFjaXR5PSIwIi8+PHBhdGggZD0iTTYwIDcwMEM2MCA2OTQu&#13;&#10;NDc3IDU1LjUyMjggNjkwIDUwIDY5MEw1MCA3MDBaIiBzdHJva2U9IiNGRkZGRkYiIHN0cm9rZS13&#13;&#10;aWR0aD0iMiIgZmlsbC1vcGFjaXR5PSIwIi8+PHBhdGggZD0iTTExMDAgNjkwQzEwOTQuNDggNjkw&#13;&#10;IDEwOTAgNjk0LjQ3NyAxMDkwIDcwMEwxMTAwIDcwMFoiIHN0cm9rZT0iI0ZGRkZGRiIgc3Ryb2tl&#13;&#10;LXdpZHRoPSIyIiBmaWxsLW9wYWNpdHk9IjAiLz48cGF0aCBkPSJNMTA5MCAyMEMxMDkwIDI1LjUy&#13;&#10;MjggMTA5NC40OCAzMCAxMTAwIDMwTDExMDAgMjBaIiBzdHJva2U9IiNGRkZGRkYiIHN0cm9rZS13&#13;&#10;aWR0aD0iMiIgZmlsbC1vcGFjaXR5PSIwIi8+PC9zdmc+UEsDBBQABgAIAAAAIQCdgzAK5QAAAA8B&#13;&#10;AAAPAAAAZHJzL2Rvd25yZXYueG1sTI/LasNADEX3hf7DoEB3yfiBQ+N4HEL6WIVCk0LJTrEV28Qz&#13;&#10;YzwT2/n7qqt2IyR0dXVPtpl0KwbqXWONgnARgCBT2LIxlYKv49v8GYTzaEpsrSEFd3KwyR8fMkxL&#13;&#10;O5pPGg6+EmxiXIoKau+7VEpX1KTRLWxHhncX22v0PPaVLHsc2Vy3MgqCpdTYGP5QY0e7morr4aYV&#13;&#10;vI84buPwddhfL7v76Zh8fO9DUuppNr2suWzXIDxN/u8Cfhk4P+Qc7GxvpnSiVTBfrkKWKojjCAQL&#13;&#10;kihhoLOCVcyNzDP5nyP/AQ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PMmDPaQJAACscwAADgAAAAAAAAAAAAAAAABDAgAAZHJzL2Uyb0RvYy54&#13;&#10;bWxQSwECLQAKAAAAAAAAACEAVHOP5wkNAgAJDQIAFAAAAAAAAAAAAAAAAAATDAAAZHJzL21lZGlh&#13;&#10;L2ltYWdlMS5wbmdQSwECLQAKAAAAAAAAACEAgXDtxuoHAADqBwAAFAAAAAAAAAAAAAAAAABOGQIA&#13;&#10;ZHJzL21lZGlhL2ltYWdlMi5zdmdQSwECLQAUAAYACAAAACEAnYMwCuUAAAAPAQAADwAAAAAAAAAA&#13;&#10;AAAAAABqIQIAZHJzL2Rvd25yZXYueG1sUEsBAi0AFAAGAAgAAAAhACJWDu7HAAAApQEAABkAAAAA&#13;&#10;AAAAAAAAAAAAfCICAGRycy9fcmVscy9lMm9Eb2MueG1sLnJlbHNQSwUGAAAAAAcABwC+AQAAeiM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left:-9092;top:10443;width:57315;height:3643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IwSzgAAAOcAAAAPAAAAZHJzL2Rvd25yZXYueG1sRI9BS8NA&#13;&#10;FITvQv/D8gre7K6Ca5J2W0pVUA+VxqLXR/aZRLNvQ3Zt4793hUIvA8Mw3zCL1eg6caAhtJ4NXM8U&#13;&#10;COLK25ZrA/u3x6sMRIjIFjvPZOCXAqyWk4sFFtYfeUeHMtYiQTgUaKCJsS+kDFVDDsPM98Qp+/SD&#13;&#10;w5jsUEs74DHBXSdvlNLSYctpocGeNg1V3+WPM5Dp3et+rb8ePt63dxmGl/Y525TGXE7H+3mS9RxE&#13;&#10;pDGeGyfEk01llSut8/wW/n+lTyCXfwAAAP//AwBQSwECLQAUAAYACAAAACEA2+H2y+4AAACFAQAA&#13;&#10;EwAAAAAAAAAAAAAAAAAAAAAAW0NvbnRlbnRfVHlwZXNdLnhtbFBLAQItABQABgAIAAAAIQBa9Cxb&#13;&#10;vwAAABUBAAALAAAAAAAAAAAAAAAAAB8BAABfcmVscy8ucmVsc1BLAQItABQABgAIAAAAIQBDOIwS&#13;&#10;zgAAAOcAAAAPAAAAAAAAAAAAAAAAAAcCAABkcnMvZG93bnJldi54bWxQSwUGAAAAAAMAAwC3AAAA&#13;&#10;AgMAAAAA&#13;&#10;">
                  <v:imagedata r:id="rId10" o:title=""/>
                </v:shape>
                <v:oval id="Oval 3" o:spid="_x0000_s1028" style="position:absolute;left:2987;top:35310;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RDvzwAAAOgAAAAPAAAAZHJzL2Rvd25yZXYueG1sRI/RSgMx&#13;&#10;EEXfBf8hjOCbTWpdLdumRSxVH0Rp7QcMm+lm6WayJml37dcbQfBlYOZyz3Dmy8G14kQhNp41jEcK&#13;&#10;BHHlTcO1ht3n+mYKIiZkg61n0vBNEZaLy4s5lsb3vKHTNtUiQziWqMGm1JVSxsqSwzjyHXHO9j44&#13;&#10;THkNtTQB+wx3rbxV6l46bDh/sNjRk6XqsD06De3dM72d1/YjTPpNeFmdj/Hw9a719dWwmuXxOAOR&#13;&#10;aEj/jT/Eq8kOalIUU1U8jOFXLB9ALn4AAAD//wMAUEsBAi0AFAAGAAgAAAAhANvh9svuAAAAhQEA&#13;&#10;ABMAAAAAAAAAAAAAAAAAAAAAAFtDb250ZW50X1R5cGVzXS54bWxQSwECLQAUAAYACAAAACEAWvQs&#13;&#10;W78AAAAVAQAACwAAAAAAAAAAAAAAAAAfAQAAX3JlbHMvLnJlbHNQSwECLQAUAAYACAAAACEAu6EQ&#13;&#10;788AAADoAAAADwAAAAAAAAAAAAAAAAAHAgAAZHJzL2Rvd25yZXYueG1sUEsFBgAAAAADAAMAtwAA&#13;&#10;AAMDAAAAAA==&#13;&#10;" fillcolor="#670e36" stroked="f" strokeweight="6pt">
                  <v:stroke joinstyle="miter"/>
                  <v:textbox>
                    <w:txbxContent>
                      <w:p w14:paraId="33EA13A4" w14:textId="77777777" w:rsidR="007D58C9" w:rsidRDefault="007D58C9" w:rsidP="007D58C9">
                        <w:pPr>
                          <w:jc w:val="center"/>
                        </w:pPr>
                      </w:p>
                    </w:txbxContent>
                  </v:textbox>
                </v:oval>
                <v:oval id="Oval 3" o:spid="_x0000_s1029" style="position:absolute;left:12532;top:39836;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v5QzwAAAOgAAAAPAAAAZHJzL2Rvd25yZXYueG1sRI/BSgMx&#13;&#10;EIbvgu8QRvBms6211G3TIpaqB1FafYBhM26WbiZrknbXPr1zELwM/DPM9/Mt14Nv1YliagIbGI8K&#13;&#10;UMRVsA3XBj4/tjdzUCkjW2wDk4EfSrBeXV4ssbSh5x2d9rlWAuFUogGXc1dqnSpHHtModMRy+wrR&#13;&#10;Y5YYa20j9gL3rZ4UxUx7bFgaHHb06Kg67I/eQDt9otfz1r3H234XnzfnYzp8vxlzfTVsFjIeFqAy&#13;&#10;Dfn/4w/xYsXhrhjfz6eTmaiImCxAr34BAAD//wMAUEsBAi0AFAAGAAgAAAAhANvh9svuAAAAhQEA&#13;&#10;ABMAAAAAAAAAAAAAAAAAAAAAAFtDb250ZW50X1R5cGVzXS54bWxQSwECLQAUAAYACAAAACEAWvQs&#13;&#10;W78AAAAVAQAACwAAAAAAAAAAAAAAAAAfAQAAX3JlbHMvLnJlbHNQSwECLQAUAAYACAAAACEAExL+&#13;&#10;UM8AAADoAAAADwAAAAAAAAAAAAAAAAAHAgAAZHJzL2Rvd25yZXYueG1sUEsFBgAAAAADAAMAtwAA&#13;&#10;AAMDAAAAAA==&#13;&#10;" fillcolor="#670e36" stroked="f" strokeweight="6pt">
                  <v:stroke joinstyle="miter"/>
                </v:oval>
                <v:oval id="Oval 3" o:spid="_x0000_s1030" style="position:absolute;left:23363;top:39823;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zOGzgAAAOcAAAAPAAAAZHJzL2Rvd25yZXYueG1sRI/RagIx&#13;&#10;FETfC/5DuIW+1azWrmU1ilRs+1AUtR9w2dxuFjc32yS6W7++KRT6MjAMc4aZL3vbiAv5UDtWMBpm&#13;&#10;IIhLp2uuFHwcN/dPIEJE1tg4JgXfFGC5GNzMsdCu4z1dDrESCcKhQAUmxraQMpSGLIaha4lT9um8&#13;&#10;xZisr6T22CW4beQ4y3Jpsea0YLClZ0Pl6XC2CprJC71fN2bnH7q9f11fz+H0tVXq7rZfz5KsZiAi&#13;&#10;9fG/8Yd40+nDaPyYT/JsCr+/kge5+AEAAP//AwBQSwECLQAUAAYACAAAACEA2+H2y+4AAACFAQAA&#13;&#10;EwAAAAAAAAAAAAAAAAAAAAAAW0NvbnRlbnRfVHlwZXNdLnhtbFBLAQItABQABgAIAAAAIQBa9Cxb&#13;&#10;vwAAABUBAAALAAAAAAAAAAAAAAAAAB8BAABfcmVscy8ucmVsc1BLAQItABQABgAIAAAAIQDf7zOG&#13;&#10;zgAAAOcAAAAPAAAAAAAAAAAAAAAAAAcCAABkcnMvZG93bnJldi54bWxQSwUGAAAAAAMAAwC3AAAA&#13;&#10;AgMAAAAA&#13;&#10;" fillcolor="#670e36" stroked="f" strokeweight="6pt">
                  <v:stroke joinstyle="miter"/>
                </v:oval>
                <v:oval id="Oval 3" o:spid="_x0000_s1031" style="position:absolute;left:17893;top:20152;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mIyzwAAAOcAAAAPAAAAZHJzL2Rvd25yZXYueG1sRI9RS8Mw&#13;&#10;FIXfB/6HcIW9bWnX4aRbNsSx6YMom/6AS3NtypqbmmRr3a83guDLgcPhfIez2gy2FRfyoXGsIJ9m&#13;&#10;IIgrpxuuFXy87yb3IEJE1tg6JgXfFGCzvhmtsNSu5wNdjrEWCcKhRAUmxq6UMlSGLIap64hT9um8&#13;&#10;xZisr6X22Ce4beUsy+6kxYbTgsGOHg1Vp+PZKmjne3q57sybL/qDf9pez+H09arU+HbYLpM8LEFE&#13;&#10;GuJ/4w/xrBUsFrO8KOZ5Ab+/0ieQ6x8AAAD//wMAUEsBAi0AFAAGAAgAAAAhANvh9svuAAAAhQEA&#13;&#10;ABMAAAAAAAAAAAAAAAAAAAAAAFtDb250ZW50X1R5cGVzXS54bWxQSwECLQAUAAYACAAAACEAWvQs&#13;&#10;W78AAAAVAQAACwAAAAAAAAAAAAAAAAAfAQAAX3JlbHMvLnJlbHNQSwECLQAUAAYACAAAACEAjapi&#13;&#10;Ms8AAADnAAAADwAAAAAAAAAAAAAAAAAHAgAAZHJzL2Rvd25yZXYueG1sUEsFBgAAAAADAAMAtwAA&#13;&#10;AAMDAAAAAA==&#13;&#10;" fillcolor="#670e36" stroked="f" strokeweight="6pt">
                  <v:stroke joinstyle="miter"/>
                </v:oval>
                <v:oval id="Oval 3" o:spid="_x0000_s1032" style="position:absolute;left:13655;top:30400;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mz8zwAAAOgAAAAPAAAAZHJzL2Rvd25yZXYueG1sRI/RSsNA&#13;&#10;EEXfBf9hGcE3u9FoSNNui1iqPhSltR8wZMdsaHY27m6b2K93BcGXgZnLPcOZL0fbiRP50DpWcDvJ&#13;&#10;QBDXTrfcKNh/rG9KECEia+wck4JvCrBcXF7MsdJu4C2ddrERCcKhQgUmxr6SMtSGLIaJ64lT9um8&#13;&#10;xZhW30jtcUhw28m7LCukxZbTB4M9PRmqD7ujVdDdP9PmvDbvPh+2/mV1PobD15tS11fjapbG4wxE&#13;&#10;pDH+N/4Qrzo55GUxLco8e4BfsXQAufgBAAD//wMAUEsBAi0AFAAGAAgAAAAhANvh9svuAAAAhQEA&#13;&#10;ABMAAAAAAAAAAAAAAAAAAAAAAFtDb250ZW50X1R5cGVzXS54bWxQSwECLQAUAAYACAAAACEAWvQs&#13;&#10;W78AAAAVAQAACwAAAAAAAAAAAAAAAAAfAQAAX3JlbHMvLnJlbHNQSwECLQAUAAYACAAAACEA045s&#13;&#10;/M8AAADoAAAADwAAAAAAAAAAAAAAAAAHAgAAZHJzL2Rvd25yZXYueG1sUEsFBgAAAAADAAMAtwAA&#13;&#10;AAMDAAAAAA==&#13;&#10;" fillcolor="#670e36" stroked="f" strokeweight="6pt">
                  <v:stroke joinstyle="miter"/>
                </v:oval>
                <v:oval id="Oval 3" o:spid="_x0000_s1033" style="position:absolute;left:22605;top:30435;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g29zgAAAOgAAAAPAAAAZHJzL2Rvd25yZXYueG1sRI9RawIx&#13;&#10;EITfC/6HsELfas6etPU0ilRs+yAtan/ActleDi+baxK9q7++EQp9GZgd5ltmvuxtI87kQ+1YwXiU&#13;&#10;gSAuna65UvB52Nw9gQgRWWPjmBT8UIDlYnAzx0K7jnd03sdKJAiHAhWYGNtCylAashhGriVO2Zfz&#13;&#10;FmOyvpLaY5fgtpH3WfYgLdacPhhs6dlQedyfrIJm8kLby8Z8+Lzb+df15RSO3+9K3Q779SzJagYi&#13;&#10;Uh//G3+IN502TPPJY35VuA5LB5CLXwAAAP//AwBQSwECLQAUAAYACAAAACEA2+H2y+4AAACFAQAA&#13;&#10;EwAAAAAAAAAAAAAAAAAAAAAAW0NvbnRlbnRfVHlwZXNdLnhtbFBLAQItABQABgAIAAAAIQBa9Cxb&#13;&#10;vwAAABUBAAALAAAAAAAAAAAAAAAAAB8BAABfcmVscy8ucmVsc1BLAQItABQABgAIAAAAIQCXFg29&#13;&#10;zgAAAOgAAAAPAAAAAAAAAAAAAAAAAAcCAABkcnMvZG93bnJldi54bWxQSwUGAAAAAAMAAwC3AAAA&#13;&#10;AgMAAAAA&#13;&#10;" fillcolor="#670e36" stroked="f" strokeweight="6pt">
                  <v:stroke joinstyle="miter"/>
                </v:oval>
                <v:oval id="Oval 3" o:spid="_x0000_s1034" style="position:absolute;left:31753;top:35342;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ZrzwAAAOcAAAAPAAAAZHJzL2Rvd25yZXYueG1sRI/RSgMx&#13;&#10;FETfhf5DuIJvNmuta7ttWoql6oMobf2Ay+a6Wbq52SZpd+3XG0HwZWAY5gwzX/a2EWfyoXas4G6Y&#13;&#10;gSAuna65UvC539xOQISIrLFxTAq+KcByMbiaY6Fdx1s672IlEoRDgQpMjG0hZSgNWQxD1xKn7Mt5&#13;&#10;izFZX0ntsUtw28hRluXSYs1pwWBLT4bKw+5kFTTjZ3q7bMyHv++2/mV9OYXD8V2pm+t+PUuymoGI&#13;&#10;1Mf/xh/iVSuY5tP8Mc8exvD7K30CufgBAAD//wMAUEsBAi0AFAAGAAgAAAAhANvh9svuAAAAhQEA&#13;&#10;ABMAAAAAAAAAAAAAAAAAAAAAAFtDb250ZW50X1R5cGVzXS54bWxQSwECLQAUAAYACAAAACEAWvQs&#13;&#10;W78AAAAVAQAACwAAAAAAAAAAAAAAAAAfAQAAX3JlbHMvLnJlbHNQSwECLQAUAAYACAAAACEAmZAG&#13;&#10;a88AAADnAAAADwAAAAAAAAAAAAAAAAAHAgAAZHJzL2Rvd25yZXYueG1sUEsFBgAAAAADAAMAtwAA&#13;&#10;AAMDAAAAAA==&#13;&#10;" fillcolor="#670e36" stroked="f" strokeweight="6pt">
                  <v:stroke joinstyle="miter"/>
                </v:oval>
                <v:oval id="Oval 3" o:spid="_x0000_s1035" style="position:absolute;left:7654;top:20139;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bJPzgAAAOcAAAAPAAAAZHJzL2Rvd25yZXYueG1sRI/RSgMx&#13;&#10;FETfBf8hXME3m2zVtmybFrFUfRClrR9w2Vw3Szc3a5J21369EQRfBoZhzjCL1eBacaIQG88aipEC&#13;&#10;QVx503Ct4WO/uZmBiAnZYOuZNHxThNXy8mKBpfE9b+m0S7XIEI4larApdaWUsbLkMI58R5yzTx8c&#13;&#10;pmxDLU3APsNdK8dKTaTDhvOCxY4eLVWH3dFpaO+e6PW8se/htt+G5/X5GA9fb1pfXw3reZaHOYhE&#13;&#10;Q/pv/CFejIZJcT9ValxM4fdX/gRy+QMAAP//AwBQSwECLQAUAAYACAAAACEA2+H2y+4AAACFAQAA&#13;&#10;EwAAAAAAAAAAAAAAAAAAAAAAW0NvbnRlbnRfVHlwZXNdLnhtbFBLAQItABQABgAIAAAAIQBa9Cxb&#13;&#10;vwAAABUBAAALAAAAAAAAAAAAAAAAAB8BAABfcmVscy8ucmVsc1BLAQItABQABgAIAAAAIQD2ibJP&#13;&#10;zgAAAOcAAAAPAAAAAAAAAAAAAAAAAAcCAABkcnMvZG93bnJldi54bWxQSwUGAAAAAAMAAwC3AAAA&#13;&#10;AgMAAAAA&#13;&#10;" fillcolor="#670e36" stroked="f" strokeweight="6pt">
                  <v:stroke joinstyle="miter"/>
                </v:oval>
                <v:oval id="Oval 3" o:spid="_x0000_s1036" style="position:absolute;left:28427;top:20139;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uCzwAAAOgAAAAPAAAAZHJzL2Rvd25yZXYueG1sRI/RSgMx&#13;&#10;EEXfBf8hjOCbzXa7Ftk2LWJp64O0tPoBw2bcLN1M1iTtrv16Iwi+DMxc7hnOfDnYVlzIh8axgvEo&#13;&#10;A0FcOd1wreDjff3wBCJEZI2tY1LwTQGWi9ubOZba9XygyzHWIkE4lKjAxNiVUobKkMUwch1xyj6d&#13;&#10;txjT6mupPfYJbluZZ9lUWmw4fTDY0Yuh6nQ8WwVtsaG369rs/aQ/+O3qeg6nr51S93fDapbG8wxE&#13;&#10;pCH+N/4Qrzo55NljURTjSQ6/YukAcvEDAAD//wMAUEsBAi0AFAAGAAgAAAAhANvh9svuAAAAhQEA&#13;&#10;ABMAAAAAAAAAAAAAAAAAAAAAAFtDb250ZW50X1R5cGVzXS54bWxQSwECLQAUAAYACAAAACEAWvQs&#13;&#10;W78AAAAVAQAACwAAAAAAAAAAAAAAAAAfAQAAX3JlbHMvLnJlbHNQSwECLQAUAAYACAAAACEACxv7&#13;&#10;gs8AAADoAAAADwAAAAAAAAAAAAAAAAAHAgAAZHJzL2Rvd25yZXYueG1sUEsFBgAAAAADAAMAtwAA&#13;&#10;AAMDAAAAAA==&#13;&#10;" fillcolor="#670e36" stroked="f" strokeweight="6pt">
                  <v:stroke joinstyle="miter"/>
                </v:oval>
                <v:oval id="Oval 3" o:spid="_x0000_s1037" style="position:absolute;left:17907;top:12896;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DhfzgAAAOgAAAAPAAAAZHJzL2Rvd25yZXYueG1sRI/RSgMx&#13;&#10;EEXfBf8hjOCbzVqluNumRSxVH0Rp9QOGzbhZupmsSdpd+/WOIMjAhbmXOcNdrEbfqSPF1AY2cD0p&#13;&#10;QBHXwbbcGPh431zdgUoZ2WIXmAx8U4LV8vxsgZUNA2/puMuNEginCg24nPtK61Q78pgmoSeW7DNE&#13;&#10;j1nW2GgbcRC47/S0KGbaY8vywWFPD47q/e7gDXS3j/Ry2ri3eDNs49P6dEj7r1djLi/G9Vzkfg4q&#13;&#10;05j/L/4Qz1Y6lNNCZlaW8FtMDNDLHwAAAP//AwBQSwECLQAUAAYACAAAACEA2+H2y+4AAACFAQAA&#13;&#10;EwAAAAAAAAAAAAAAAAAAAAAAW0NvbnRlbnRfVHlwZXNdLnhtbFBLAQItABQABgAIAAAAIQBa9Cxb&#13;&#10;vwAAABUBAAALAAAAAAAAAAAAAAAAAB8BAABfcmVscy8ucmVsc1BLAQItABQABgAIAAAAIQDwoDhf&#13;&#10;zgAAAOgAAAAPAAAAAAAAAAAAAAAAAAcCAABkcnMvZG93bnJldi54bWxQSwUGAAAAAAMAAwC3AAAA&#13;&#10;AgMAAAAA&#13;&#10;" fillcolor="#670e36" stroked="f" strokeweight="6pt">
                  <v:stroke joinstyle="miter"/>
                </v:oval>
                <v:oval id="Oval 3" o:spid="_x0000_s1038" style="position:absolute;left:17786;top:47908;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BBIzwAAAOgAAAAPAAAAZHJzL2Rvd25yZXYueG1sRI/RagIx&#13;&#10;EEXfhf5DmELfNGuVtaxGKRW1D6VF2w8YNtPN4mayTaK79euNUOjLwMzlnuEsVr1txJl8qB0rGI8y&#13;&#10;EMSl0zVXCr4+N8MnECEia2wck4JfCrBa3g0WWGjX8Z7Oh1iJBOFQoAITY1tIGUpDFsPItcQp+3be&#13;&#10;Ykyrr6T22CW4beRjluXSYs3pg8GWXgyVx8PJKmimW3q7bMyHn3R7v1tfTuH4867Uw32/nqfxPAcR&#13;&#10;qY//jT/Eq04O+XiW59NsMoObWDqAXF4BAAD//wMAUEsBAi0AFAAGAAgAAAAhANvh9svuAAAAhQEA&#13;&#10;ABMAAAAAAAAAAAAAAAAAAAAAAFtDb250ZW50X1R5cGVzXS54bWxQSwECLQAUAAYACAAAACEAWvQs&#13;&#10;W78AAAAVAQAACwAAAAAAAAAAAAAAAAAfAQAAX3JlbHMvLnJlbHNQSwECLQAUAAYACAAAACEASzgQ&#13;&#10;SM8AAADoAAAADwAAAAAAAAAAAAAAAAAHAgAAZHJzL2Rvd25yZXYueG1sUEsFBgAAAAADAAMAtwAA&#13;&#10;AAMDAAAAAA==&#13;&#10;" fillcolor="#670e36" stroked="f" strokeweight="6pt">
                  <v:stroke joinstyle="miter"/>
                </v:oval>
                <v:shapetype id="_x0000_t202" coordsize="21600,21600" o:spt="202" path="m,l,21600r21600,l21600,xe">
                  <v:stroke joinstyle="miter"/>
                  <v:path gradientshapeok="t" o:connecttype="rect"/>
                </v:shapetype>
                <v:shape id="Text Box 8" o:spid="_x0000_s1039" type="#_x0000_t202" style="position:absolute;left:31626;top:35297;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BU6zwAAAOgAAAAPAAAAZHJzL2Rvd25yZXYueG1sRI/BSsNA&#13;&#10;EIbvgu+wjOBF2k0lbUrabZGKkEMurSL0NmTHbGh2Nu6uaXx7VxC8DMz8/N/wbfeT7cVIPnSOFSzm&#13;&#10;GQjixumOWwVvry+zNYgQkTX2jknBNwXY725vtlhqd+UjjafYigThUKICE+NQShkaQxbD3A3EKftw&#13;&#10;3mJMq2+l9nhNcNvLxyxbSYsdpw8GBzoYai6nL6tgfK9yfRxN9A+HusqqS/1ZnGul7u+m500aTxsQ&#13;&#10;kab43/hDVDo5rJaLIs+X6wJ+xdIB5O4HAAD//wMAUEsBAi0AFAAGAAgAAAAhANvh9svuAAAAhQEA&#13;&#10;ABMAAAAAAAAAAAAAAAAAAAAAAFtDb250ZW50X1R5cGVzXS54bWxQSwECLQAUAAYACAAAACEAWvQs&#13;&#10;W78AAAAVAQAACwAAAAAAAAAAAAAAAAAfAQAAX3JlbHMvLnJlbHNQSwECLQAUAAYACAAAACEA8LAV&#13;&#10;Os8AAADoAAAADwAAAAAAAAAAAAAAAAAHAgAAZHJzL2Rvd25yZXYueG1sUEsFBgAAAAADAAMAtwAA&#13;&#10;AAMDAAAAAA==&#13;&#10;" filled="f" stroked="f" strokeweight=".5pt">
                  <v:textbox>
                    <w:txbxContent>
                      <w:p w14:paraId="44015212" w14:textId="77777777" w:rsidR="007D58C9" w:rsidRPr="0034545F" w:rsidRDefault="007D58C9" w:rsidP="007D58C9">
                        <w:pPr>
                          <w:jc w:val="center"/>
                          <w:rPr>
                            <w:color w:val="FFFFFF" w:themeColor="background1"/>
                          </w:rPr>
                        </w:pPr>
                        <w:r>
                          <w:rPr>
                            <w:color w:val="FFFFFF" w:themeColor="background1"/>
                          </w:rPr>
                          <w:t>16</w:t>
                        </w:r>
                      </w:p>
                    </w:txbxContent>
                  </v:textbox>
                </v:shape>
                <v:shape id="Text Box 8" o:spid="_x0000_s1040" type="#_x0000_t202" style="position:absolute;left:17907;top:20054;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NYvzgAAAOcAAAAPAAAAZHJzL2Rvd25yZXYueG1sRI9BS8Qw&#13;&#10;FITvgv8hPMGLuIlL1drd7CIrQg+97CqCt0fzbMo2LzWJ3frvjSB4GRiG+YZZb2c3iIlC7D1ruFko&#13;&#10;EMStNz13Gl5fnq9LEDEhGxw8k4ZvirDdnJ+tsTL+xHuaDqkTGcKxQg02pbGSMraWHMaFH4lz9uGD&#13;&#10;w5Rt6KQJeMpwN8ilUnfSYc95weJIO0vt8fDlNExvdWH2k03hatfUqj42n/fvjdaXF/PTKsvjCkSi&#13;&#10;Of03/hC10fBwW5RKlcsCfn/lTyA3PwAAAP//AwBQSwECLQAUAAYACAAAACEA2+H2y+4AAACFAQAA&#13;&#10;EwAAAAAAAAAAAAAAAAAAAAAAW0NvbnRlbnRfVHlwZXNdLnhtbFBLAQItABQABgAIAAAAIQBa9Cxb&#13;&#10;vwAAABUBAAALAAAAAAAAAAAAAAAAAB8BAABfcmVscy8ucmVsc1BLAQItABQABgAIAAAAIQBxfNYv&#13;&#10;zgAAAOcAAAAPAAAAAAAAAAAAAAAAAAcCAABkcnMvZG93bnJldi54bWxQSwUGAAAAAAMAAwC3AAAA&#13;&#10;AgMAAAAA&#13;&#10;" filled="f" stroked="f" strokeweight=".5pt">
                  <v:textbox>
                    <w:txbxContent>
                      <w:p w14:paraId="4C502B12" w14:textId="77777777" w:rsidR="007D58C9" w:rsidRPr="0034545F" w:rsidRDefault="007D58C9" w:rsidP="007D58C9">
                        <w:pPr>
                          <w:jc w:val="center"/>
                          <w:rPr>
                            <w:color w:val="FFFFFF" w:themeColor="background1"/>
                          </w:rPr>
                        </w:pPr>
                        <w:r>
                          <w:rPr>
                            <w:color w:val="FFFFFF" w:themeColor="background1"/>
                          </w:rPr>
                          <w:t>21</w:t>
                        </w:r>
                      </w:p>
                    </w:txbxContent>
                  </v:textbox>
                </v:shape>
                <v:shape id="Text Box 8" o:spid="_x0000_s1041" type="#_x0000_t202" style="position:absolute;left:13774;top:30387;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z6WzgAAAOcAAAAPAAAAZHJzL2Rvd25yZXYueG1sRI9BSwMx&#13;&#10;FITvgv8hPMGL2KS1bMu2aZGKsIe9tIrg7bF5bpZuXtYkbtd/bwTBy8AwzDfMdj+5XowUYudZw3ym&#13;&#10;QBA33nTcanh9eb5fg4gJ2WDvmTR8U4T97vpqi6XxFz7SeEqtyBCOJWqwKQ2llLGx5DDO/ECcsw8f&#13;&#10;HKZsQytNwEuGu14ulCqkw47zgsWBDpaa8+nLaRjfqqU5jjaFu0Ndqepcf67ea61vb6anTZbHDYhE&#13;&#10;U/pv/CEqo2GtVvOiWD4s4PdX/gRy9wMAAP//AwBQSwECLQAUAAYACAAAACEA2+H2y+4AAACFAQAA&#13;&#10;EwAAAAAAAAAAAAAAAAAAAAAAW0NvbnRlbnRfVHlwZXNdLnhtbFBLAQItABQABgAIAAAAIQBa9Cxb&#13;&#10;vwAAABUBAAALAAAAAAAAAAAAAAAAAB8BAABfcmVscy8ucmVsc1BLAQItABQABgAIAAAAIQBswz6W&#13;&#10;zgAAAOcAAAAPAAAAAAAAAAAAAAAAAAcCAABkcnMvZG93bnJldi54bWxQSwUGAAAAAAMAAwC3AAAA&#13;&#10;AgMAAAAA&#13;&#10;" filled="f" stroked="f" strokeweight=".5pt">
                  <v:textbox>
                    <w:txbxContent>
                      <w:p w14:paraId="71115031" w14:textId="77777777" w:rsidR="007D58C9" w:rsidRPr="0034545F" w:rsidRDefault="007D58C9" w:rsidP="007D58C9">
                        <w:pPr>
                          <w:jc w:val="center"/>
                          <w:rPr>
                            <w:color w:val="FFFFFF" w:themeColor="background1"/>
                          </w:rPr>
                        </w:pPr>
                        <w:r>
                          <w:rPr>
                            <w:color w:val="FFFFFF" w:themeColor="background1"/>
                          </w:rPr>
                          <w:t>8</w:t>
                        </w:r>
                      </w:p>
                    </w:txbxContent>
                  </v:textbox>
                </v:shape>
                <v:shape id="Text Box 8" o:spid="_x0000_s1042" type="#_x0000_t202" style="position:absolute;left:7654;top:20152;width:3937;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kpczwAAAOcAAAAPAAAAZHJzL2Rvd25yZXYueG1sRI9PS8NA&#13;&#10;FMTvgt9heYIXsZsU+8e02yIVIYdcWqXQ2yP7zIZm38bdNY3f3hUKXgaGYX7DrLej7cRAPrSOFeST&#13;&#10;DARx7XTLjYKP97fHJYgQkTV2jknBDwXYbm5v1lhod+E9DYfYiAThUKACE2NfSBlqQxbDxPXEKft0&#13;&#10;3mJM1jdSe7wkuO3kNMvm0mLLacFgTztD9fnwbRUMx/JJ7wcT/cOuKrPyXH0tTpVS93fj6yrJywpE&#13;&#10;pDH+N66IUitYzPJ5vpw+z+DvV/oEcvMLAAD//wMAUEsBAi0AFAAGAAgAAAAhANvh9svuAAAAhQEA&#13;&#10;ABMAAAAAAAAAAAAAAAAAAAAAAFtDb250ZW50X1R5cGVzXS54bWxQSwECLQAUAAYACAAAACEAWvQs&#13;&#10;W78AAAAVAQAACwAAAAAAAAAAAAAAAAAfAQAAX3JlbHMvLnJlbHNQSwECLQAUAAYACAAAACEAJtpK&#13;&#10;XM8AAADnAAAADwAAAAAAAAAAAAAAAAAHAgAAZHJzL2Rvd25yZXYueG1sUEsFBgAAAAADAAMAtwAA&#13;&#10;AAMDAAAAAA==&#13;&#10;" filled="f" stroked="f" strokeweight=".5pt">
                  <v:textbox>
                    <w:txbxContent>
                      <w:p w14:paraId="32B61C4E" w14:textId="77777777" w:rsidR="007D58C9" w:rsidRPr="0034545F" w:rsidRDefault="007D58C9" w:rsidP="007D58C9">
                        <w:pPr>
                          <w:jc w:val="center"/>
                          <w:rPr>
                            <w:color w:val="FFFFFF" w:themeColor="background1"/>
                          </w:rPr>
                        </w:pPr>
                        <w:r>
                          <w:rPr>
                            <w:color w:val="FFFFFF" w:themeColor="background1"/>
                          </w:rPr>
                          <w:t>9</w:t>
                        </w:r>
                      </w:p>
                    </w:txbxContent>
                  </v:textbox>
                </v:shape>
                <v:shape id="Text Box 8" o:spid="_x0000_s1043" type="#_x0000_t202" style="position:absolute;left:22605;top:30387;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LFzwAAAOgAAAAPAAAAZHJzL2Rvd25yZXYueG1sRI9NSwMx&#13;&#10;EIbvgv8hjOBF2qSlH7JtWqQi7GEvrSL0NmzGzdLNZE3idv33RhC8DMy8vM/wbPej68RAIbaeNcym&#13;&#10;CgRx7U3LjYa315fJI4iYkA12nknDN0XY725vtlgYf+UjDafUiAzhWKAGm1JfSBlrSw7j1PfEOfvw&#13;&#10;wWHKa2ikCXjNcNfJuVIr6bDl/MFiTwdL9eX05TQM7+XCHAebwsOhKlV5qT7X50rr+7vxeZPH0wZE&#13;&#10;ojH9N/4QpckOarGcrdVqOYdfsXwAufsBAAD//wMAUEsBAi0AFAAGAAgAAAAhANvh9svuAAAAhQEA&#13;&#10;ABMAAAAAAAAAAAAAAAAAAAAAAFtDb250ZW50X1R5cGVzXS54bWxQSwECLQAUAAYACAAAACEAWvQs&#13;&#10;W78AAAAVAQAACwAAAAAAAAAAAAAAAAAfAQAAX3JlbHMvLnJlbHNQSwECLQAUAAYACAAAACEAVy4S&#13;&#10;xc8AAADoAAAADwAAAAAAAAAAAAAAAAAHAgAAZHJzL2Rvd25yZXYueG1sUEsFBgAAAAADAAMAtwAA&#13;&#10;AAMDAAAAAA==&#13;&#10;" filled="f" stroked="f" strokeweight=".5pt">
                  <v:textbox>
                    <w:txbxContent>
                      <w:p w14:paraId="3CC3294F" w14:textId="77777777" w:rsidR="007D58C9" w:rsidRPr="0034545F" w:rsidRDefault="007D58C9" w:rsidP="007D58C9">
                        <w:pPr>
                          <w:jc w:val="center"/>
                          <w:rPr>
                            <w:color w:val="FFFFFF" w:themeColor="background1"/>
                          </w:rPr>
                        </w:pPr>
                        <w:r>
                          <w:rPr>
                            <w:color w:val="FFFFFF" w:themeColor="background1"/>
                          </w:rPr>
                          <w:t>7</w:t>
                        </w:r>
                      </w:p>
                    </w:txbxContent>
                  </v:textbox>
                </v:shape>
                <v:shape id="Text Box 8" o:spid="_x0000_s1044" type="#_x0000_t202" style="position:absolute;left:17907;top:12896;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qEtzwAAAOgAAAAPAAAAZHJzL2Rvd25yZXYueG1sRI9BSwMx&#13;&#10;EIXvgv8hjOBFbNJtcWXbtEhF2MNeWkXwNmzGzdLNZE3idv335iB4GXgM73t82/3sBjFRiL1nDcuF&#13;&#10;AkHcetNzp+Ht9eX+EURMyAYHz6ThhyLsd9dXW6yMv/CRplPqRIZwrFCDTWmspIytJYdx4Ufi/Pv0&#13;&#10;wWHKMXTSBLxkuBtkodSDdNhzXrA40sFSez59Ow3Te702x8mmcHdoalWfm6/yo9H69mZ+3uTztAGR&#13;&#10;aE7/jT9EbTQUy6JU61W5yipZLEuB3P0CAAD//wMAUEsBAi0AFAAGAAgAAAAhANvh9svuAAAAhQEA&#13;&#10;ABMAAAAAAAAAAAAAAAAAAAAAAFtDb250ZW50X1R5cGVzXS54bWxQSwECLQAUAAYACAAAACEAWvQs&#13;&#10;W78AAAAVAQAACwAAAAAAAAAAAAAAAAAfAQAAX3JlbHMvLnJlbHNQSwECLQAUAAYACAAAACEAnkKh&#13;&#10;Lc8AAADoAAAADwAAAAAAAAAAAAAAAAAHAgAAZHJzL2Rvd25yZXYueG1sUEsFBgAAAAADAAMAtwAA&#13;&#10;AAMDAAAAAA==&#13;&#10;" filled="f" stroked="f" strokeweight=".5pt">
                  <v:textbox>
                    <w:txbxContent>
                      <w:p w14:paraId="7CBCD7B1" w14:textId="77777777" w:rsidR="007D58C9" w:rsidRPr="0034545F" w:rsidRDefault="007D58C9" w:rsidP="007D58C9">
                        <w:pPr>
                          <w:jc w:val="center"/>
                          <w:rPr>
                            <w:color w:val="FFFFFF" w:themeColor="background1"/>
                          </w:rPr>
                        </w:pPr>
                        <w:r>
                          <w:rPr>
                            <w:color w:val="FFFFFF" w:themeColor="background1"/>
                          </w:rPr>
                          <w:t>11</w:t>
                        </w:r>
                      </w:p>
                    </w:txbxContent>
                  </v:textbox>
                </v:shape>
                <v:shape id="Text Box 8" o:spid="_x0000_s1045" type="#_x0000_t202" style="position:absolute;left:28427;top:20054;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cMwzwAAAOgAAAAPAAAAZHJzL2Rvd25yZXYueG1sRI/BSgMx&#13;&#10;EIbvgu8QRvAiNqnWrm6bFqkIe9hLqwjehs24WbqZrEncrm9vBMHLwMzP/w3feju5XowUYudZw3ym&#13;&#10;QBA33nTcanh9eb6+BxETssHeM2n4pgjbzfnZGkvjT7yn8ZBakSEcS9RgUxpKKWNjyWGc+YE4Zx8+&#13;&#10;OEx5Da00AU8Z7np5o9RSOuw4f7A40M5Sczx8OQ3jW7Uw+9GmcLWrK1Ud68/ivdb68mJ6WuXxuAKR&#13;&#10;aEr/jT9EZbKDKorb5Xxx9wC/YvkAcvMDAAD//wMAUEsBAi0AFAAGAAgAAAAhANvh9svuAAAAhQEA&#13;&#10;ABMAAAAAAAAAAAAAAAAAAAAAAFtDb250ZW50X1R5cGVzXS54bWxQSwECLQAUAAYACAAAACEAWvQs&#13;&#10;W78AAAAVAQAACwAAAAAAAAAAAAAAAAAfAQAAX3JlbHMvLnJlbHNQSwECLQAUAAYACAAAACEAYHnD&#13;&#10;MM8AAADoAAAADwAAAAAAAAAAAAAAAAAHAgAAZHJzL2Rvd25yZXYueG1sUEsFBgAAAAADAAMAtwAA&#13;&#10;AAMDAAAAAA==&#13;&#10;" filled="f" stroked="f" strokeweight=".5pt">
                  <v:textbox>
                    <w:txbxContent>
                      <w:p w14:paraId="1A628369" w14:textId="77777777" w:rsidR="007D58C9" w:rsidRPr="0034545F" w:rsidRDefault="007D58C9" w:rsidP="007D58C9">
                        <w:pPr>
                          <w:jc w:val="center"/>
                          <w:rPr>
                            <w:color w:val="FFFFFF" w:themeColor="background1"/>
                          </w:rPr>
                        </w:pPr>
                        <w:r>
                          <w:rPr>
                            <w:color w:val="FFFFFF" w:themeColor="background1"/>
                          </w:rPr>
                          <w:t>27</w:t>
                        </w:r>
                      </w:p>
                    </w:txbxContent>
                  </v:textbox>
                </v:shape>
                <v:shape id="Text Box 18" o:spid="_x0000_s1046" type="#_x0000_t202" style="position:absolute;left:14996;top:15904;width:9051;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OwizgAAAOYAAAAPAAAAZHJzL2Rvd25yZXYueG1sRI9Ba8JA&#13;&#10;FITvhf6H5RW8lLpR1Eh0laIIOeSiLYXeHtnXbDD7Nt3dxvTfdwuFXgaGYb5htvvRdmIgH1rHCmbT&#13;&#10;DARx7XTLjYLXl9PTGkSIyBo7x6TgmwLsd/d3Wyy0u/GZhktsRIJwKFCBibEvpAy1IYth6nrilH04&#13;&#10;bzEm6xupPd4S3HZynmUrabHltGCwp4Oh+nr5sgqGt3Khz4OJ/vFQlVl5rT7z90qpycN43CR53oCI&#13;&#10;NMb/xh+i1AoWs9VynedL+L2VLoHc/QAAAP//AwBQSwECLQAUAAYACAAAACEA2+H2y+4AAACFAQAA&#13;&#10;EwAAAAAAAAAAAAAAAAAAAAAAW0NvbnRlbnRfVHlwZXNdLnhtbFBLAQItABQABgAIAAAAIQBa9Cxb&#13;&#10;vwAAABUBAAALAAAAAAAAAAAAAAAAAB8BAABfcmVscy8ucmVsc1BLAQItABQABgAIAAAAIQCyOOwi&#13;&#10;zgAAAOYAAAAPAAAAAAAAAAAAAAAAAAcCAABkcnMvZG93bnJldi54bWxQSwUGAAAAAAMAAwC3AAAA&#13;&#10;AgMAAAAA&#13;&#10;" filled="f" stroked="f" strokeweight=".5pt">
                  <v:textbox>
                    <w:txbxContent>
                      <w:p w14:paraId="5B565B31" w14:textId="77777777" w:rsidR="007D58C9" w:rsidRPr="00AA7F2F" w:rsidRDefault="007D58C9" w:rsidP="007D58C9">
                        <w:pPr>
                          <w:jc w:val="center"/>
                          <w:rPr>
                            <w:color w:val="FFFFFF" w:themeColor="background1"/>
                            <w:sz w:val="20"/>
                            <w:szCs w:val="20"/>
                          </w:rPr>
                        </w:pPr>
                        <w:r>
                          <w:rPr>
                            <w:color w:val="FFFFFF" w:themeColor="background1"/>
                            <w:sz w:val="20"/>
                            <w:szCs w:val="20"/>
                          </w:rPr>
                          <w:t>O. Watkins</w:t>
                        </w:r>
                      </w:p>
                    </w:txbxContent>
                  </v:textbox>
                </v:shape>
                <v:shape id="Text Box 18" o:spid="_x0000_s1047" type="#_x0000_t202" style="position:absolute;left:4791;top:23877;width:9246;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ICF0AAAAOgAAAAPAAAAZHJzL2Rvd25yZXYueG1sRI9BawIx&#13;&#10;FITvhf6H8Aq9FE1cZduuRimWwh72ohaht8fmdbO4SdYkXbf/vikIXgaGYb5hVpvRdGwgH1pnJcym&#13;&#10;AhjZ2qnWNhI+Dx+TF2AholXYOUsSfinAZn1/t8JCuYvd0bCPDUsQGwqUoGPsC85DrclgmLqebMq+&#13;&#10;nTcYk/UNVx4vCW46ngmRc4OtTQsae9pqqk/7HyNhOJYLtRt09E/bqhTlqTo/f1VSPj6M78skb0tg&#13;&#10;kcZ4a1wRpZKQifn8NV/keQb/x9Ip4Os/AAAA//8DAFBLAQItABQABgAIAAAAIQDb4fbL7gAAAIUB&#13;&#10;AAATAAAAAAAAAAAAAAAAAAAAAABbQ29udGVudF9UeXBlc10ueG1sUEsBAi0AFAAGAAgAAAAhAFr0&#13;&#10;LFu/AAAAFQEAAAsAAAAAAAAAAAAAAAAAHwEAAF9yZWxzLy5yZWxzUEsBAi0AFAAGAAgAAAAhANhM&#13;&#10;gIXQAAAA6AAAAA8AAAAAAAAAAAAAAAAABwIAAGRycy9kb3ducmV2LnhtbFBLBQYAAAAAAwADALcA&#13;&#10;AAAEAwAAAAA=&#13;&#10;" filled="f" stroked="f" strokeweight=".5pt">
                  <v:textbox>
                    <w:txbxContent>
                      <w:p w14:paraId="503BC88A" w14:textId="77777777" w:rsidR="007D58C9" w:rsidRPr="00AA7F2F" w:rsidRDefault="007D58C9" w:rsidP="007D58C9">
                        <w:pPr>
                          <w:jc w:val="center"/>
                          <w:rPr>
                            <w:color w:val="FFFFFF" w:themeColor="background1"/>
                            <w:sz w:val="20"/>
                            <w:szCs w:val="20"/>
                          </w:rPr>
                        </w:pPr>
                        <w:r>
                          <w:rPr>
                            <w:color w:val="FFFFFF" w:themeColor="background1"/>
                            <w:sz w:val="20"/>
                            <w:szCs w:val="20"/>
                          </w:rPr>
                          <w:t>M. Rashford</w:t>
                        </w:r>
                      </w:p>
                    </w:txbxContent>
                  </v:textbox>
                </v:shape>
                <v:shape id="Text Box 18" o:spid="_x0000_s1048" type="#_x0000_t202" style="position:absolute;left:15714;top:23566;width:8333;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jMqzgAAAOcAAAAPAAAAZHJzL2Rvd25yZXYueG1sRI9BSwMx&#13;&#10;FITvgv8hPMGL2MRStnXbtEhF2MNeWkXw9tg8N0s3L2sSt+u/N4LQy8AwzDfMZje5XowUYudZw8NM&#13;&#10;gSBuvOm41fD2+nK/AhETssHeM2n4oQi77fXVBkvjz3yg8ZhakSEcS9RgUxpKKWNjyWGc+YE4Z58+&#13;&#10;OEzZhlaagOcMd72cK1VIhx3nBYsD7S01p+O30zC+VwtzGG0Kd/u6UtWp/lp+1Frf3kzP6yxPaxCJ&#13;&#10;pnRp/CMqo2FRqOWqmBeP8PcrfwK5/QUAAP//AwBQSwECLQAUAAYACAAAACEA2+H2y+4AAACFAQAA&#13;&#10;EwAAAAAAAAAAAAAAAAAAAAAAW0NvbnRlbnRfVHlwZXNdLnhtbFBLAQItABQABgAIAAAAIQBa9Cxb&#13;&#10;vwAAABUBAAALAAAAAAAAAAAAAAAAAB8BAABfcmVscy8ucmVsc1BLAQItABQABgAIAAAAIQD44jMq&#13;&#10;zgAAAOcAAAAPAAAAAAAAAAAAAAAAAAcCAABkcnMvZG93bnJldi54bWxQSwUGAAAAAAMAAwC3AAAA&#13;&#10;AgMAAAAA&#13;&#10;" filled="f" stroked="f" strokeweight=".5pt">
                  <v:textbox>
                    <w:txbxContent>
                      <w:p w14:paraId="4AD12BD1" w14:textId="77777777" w:rsidR="007D58C9" w:rsidRPr="00AA7F2F" w:rsidRDefault="007D58C9" w:rsidP="007D58C9">
                        <w:pPr>
                          <w:jc w:val="center"/>
                          <w:rPr>
                            <w:color w:val="FFFFFF" w:themeColor="background1"/>
                            <w:sz w:val="20"/>
                            <w:szCs w:val="20"/>
                          </w:rPr>
                        </w:pPr>
                        <w:r>
                          <w:rPr>
                            <w:color w:val="FFFFFF" w:themeColor="background1"/>
                            <w:sz w:val="20"/>
                            <w:szCs w:val="20"/>
                          </w:rPr>
                          <w:t>M. Asensio</w:t>
                        </w:r>
                      </w:p>
                    </w:txbxContent>
                  </v:textbox>
                </v:shape>
                <v:shape id="Text Box 18" o:spid="_x0000_s1049" type="#_x0000_t202" style="position:absolute;left:10549;top:33806;width:9041;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A/c0QAAAOgAAAAPAAAAZHJzL2Rvd25yZXYueG1sRI9BS8NA&#13;&#10;EIXvQv/DMoIXsZumVtu02yIVIYdc2orgbcmO2dDsbNxd0/jvnYPQy4N5j/lm3mY3uk4MGGLrScFs&#13;&#10;moFAqr1pqVHwfnp7WIKISZPRnSdU8IsRdtvJzUYXxl/ogMMxNYIhFAutwKbUF1LG2qLTcep7JM6+&#13;&#10;fHA68RgaaYK+MNx1Ms+yJ+l0S3zB6h73Fuvz8ccpGD7KR3MYbAr3+6rMynP1/fxZKXV3O76uWV7W&#13;&#10;IBKO6brxjygNd1iu5os8X835cy7GBsjtHwAAAP//AwBQSwECLQAUAAYACAAAACEA2+H2y+4AAACF&#13;&#10;AQAAEwAAAAAAAAAAAAAAAAAAAAAAW0NvbnRlbnRfVHlwZXNdLnhtbFBLAQItABQABgAIAAAAIQBa&#13;&#10;9CxbvwAAABUBAAALAAAAAAAAAAAAAAAAAB8BAABfcmVscy8ucmVsc1BLAQItABQABgAIAAAAIQBd&#13;&#10;HA/c0QAAAOgAAAAPAAAAAAAAAAAAAAAAAAcCAABkcnMvZG93bnJldi54bWxQSwUGAAAAAAMAAwC3&#13;&#10;AAAABQMAAAAA&#13;&#10;" filled="f" stroked="f" strokeweight=".5pt">
                  <v:textbox>
                    <w:txbxContent>
                      <w:p w14:paraId="4A074210" w14:textId="77777777" w:rsidR="007D58C9" w:rsidRPr="00AA7F2F" w:rsidRDefault="007D58C9" w:rsidP="007D58C9">
                        <w:pPr>
                          <w:jc w:val="center"/>
                          <w:rPr>
                            <w:color w:val="FFFFFF" w:themeColor="background1"/>
                            <w:sz w:val="20"/>
                            <w:szCs w:val="20"/>
                          </w:rPr>
                        </w:pPr>
                        <w:r>
                          <w:rPr>
                            <w:color w:val="FFFFFF" w:themeColor="background1"/>
                            <w:sz w:val="20"/>
                            <w:szCs w:val="20"/>
                          </w:rPr>
                          <w:t>Y. Tielemans</w:t>
                        </w:r>
                      </w:p>
                    </w:txbxContent>
                  </v:textbox>
                </v:shape>
                <v:shape id="Text Box 18" o:spid="_x0000_s1050" type="#_x0000_t202" style="position:absolute;left:20553;top:33806;width:7874;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QyP0AAAAOgAAAAPAAAAZHJzL2Rvd25yZXYueG1sRI9BS8NA&#13;&#10;EIXvgv9hGcGL2E2boDbttkhFyCGXVhG8LdlpNjQ7m+6uafz3zkHo5cG8x3wzb72dXC9GDLHzpGA+&#13;&#10;y0AgNd501Cr4/Hh/fAERkyaje0+o4BcjbDe3N2tdGn+hPY6H1AqGUCy1ApvSUEoZG4tOx5kfkDg7&#13;&#10;+uB04jG00gR9Ybjr5SLLnqTTHfEFqwfcWWxOhx+nYPyqCrMfbQoPu7rKqlN9fv6ulbq/m95WLK8r&#13;&#10;EAmndN34R1SGO+SLZZEXec6fczE2QG7+AAAA//8DAFBLAQItABQABgAIAAAAIQDb4fbL7gAAAIUB&#13;&#10;AAATAAAAAAAAAAAAAAAAAAAAAABbQ29udGVudF9UeXBlc10ueG1sUEsBAi0AFAAGAAgAAAAhAFr0&#13;&#10;LFu/AAAAFQEAAAsAAAAAAAAAAAAAAAAAHwEAAF9yZWxzLy5yZWxzUEsBAi0AFAAGAAgAAAAhAD2N&#13;&#10;DI/QAAAA6AAAAA8AAAAAAAAAAAAAAAAABwIAAGRycy9kb3ducmV2LnhtbFBLBQYAAAAAAwADALcA&#13;&#10;AAAEAwAAAAA=&#13;&#10;" filled="f" stroked="f" strokeweight=".5pt">
                  <v:textbox>
                    <w:txbxContent>
                      <w:p w14:paraId="6C990BC9" w14:textId="77777777" w:rsidR="007D58C9" w:rsidRPr="00AA7F2F" w:rsidRDefault="007D58C9" w:rsidP="007D58C9">
                        <w:pPr>
                          <w:jc w:val="center"/>
                          <w:rPr>
                            <w:color w:val="FFFFFF" w:themeColor="background1"/>
                            <w:sz w:val="20"/>
                            <w:szCs w:val="20"/>
                          </w:rPr>
                        </w:pPr>
                        <w:r>
                          <w:rPr>
                            <w:color w:val="FFFFFF" w:themeColor="background1"/>
                            <w:sz w:val="20"/>
                            <w:szCs w:val="20"/>
                          </w:rPr>
                          <w:t>J. McGinn</w:t>
                        </w:r>
                      </w:p>
                    </w:txbxContent>
                  </v:textbox>
                </v:shape>
                <v:shape id="Text Box 18" o:spid="_x0000_s1051" type="#_x0000_t202" style="position:absolute;left:30133;top:38459;width:7366;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t94zQAAAOcAAAAPAAAAZHJzL2Rvd25yZXYueG1sRI9BS8Qw&#13;&#10;FITvgv8hPMGLuIlFWuludpEVoYdedhXB26N5NmWbl5rEbv33RhC8DAzDfMNsdosbxUwhDp413K0U&#13;&#10;COLOm4F7Da8vz7cPIGJCNjh6Jg3fFGG3vbzYYG38mQ80H1MvMoRjjRpsSlMtZewsOYwrPxHn7MMH&#13;&#10;hynb0EsT8JzhbpSFUqV0OHBesDjR3lJ3On45DfNbc28Os03hZt82qjm1n9V7q/X11fK0zvK4BpFo&#13;&#10;Sf+NP0RjNFRlUZaFqir4/ZU/gdz+AAAA//8DAFBLAQItABQABgAIAAAAIQDb4fbL7gAAAIUBAAAT&#13;&#10;AAAAAAAAAAAAAAAAAAAAAABbQ29udGVudF9UeXBlc10ueG1sUEsBAi0AFAAGAAgAAAAhAFr0LFu/&#13;&#10;AAAAFQEAAAsAAAAAAAAAAAAAAAAAHwEAAF9yZWxzLy5yZWxzUEsBAi0AFAAGAAgAAAAhAAxS33jN&#13;&#10;AAAA5wAAAA8AAAAAAAAAAAAAAAAABwIAAGRycy9kb3ducmV2LnhtbFBLBQYAAAAAAwADALcAAAAB&#13;&#10;AwAAAAA=&#13;&#10;" filled="f" stroked="f" strokeweight=".5pt">
                  <v:textbox>
                    <w:txbxContent>
                      <w:p w14:paraId="54E7965E" w14:textId="77777777" w:rsidR="007D58C9" w:rsidRPr="00352348" w:rsidRDefault="007D58C9" w:rsidP="007D58C9">
                        <w:pPr>
                          <w:jc w:val="center"/>
                          <w:rPr>
                            <w:color w:val="FFFFFF" w:themeColor="background1"/>
                            <w:sz w:val="20"/>
                            <w:szCs w:val="20"/>
                          </w:rPr>
                        </w:pPr>
                        <w:r w:rsidRPr="00352348">
                          <w:rPr>
                            <w:color w:val="FFFFFF" w:themeColor="background1"/>
                            <w:sz w:val="20"/>
                            <w:szCs w:val="20"/>
                          </w:rPr>
                          <w:t>A.</w:t>
                        </w:r>
                        <w:r>
                          <w:rPr>
                            <w:color w:val="FFFFFF" w:themeColor="background1"/>
                            <w:sz w:val="20"/>
                            <w:szCs w:val="20"/>
                          </w:rPr>
                          <w:t xml:space="preserve"> </w:t>
                        </w:r>
                        <w:r w:rsidRPr="00352348">
                          <w:rPr>
                            <w:color w:val="FFFFFF" w:themeColor="background1"/>
                            <w:sz w:val="20"/>
                            <w:szCs w:val="20"/>
                          </w:rPr>
                          <w:t>Garcia</w:t>
                        </w:r>
                      </w:p>
                    </w:txbxContent>
                  </v:textbox>
                </v:shape>
                <v:shape id="Text Box 18" o:spid="_x0000_s1052" type="#_x0000_t202" style="position:absolute;top:38459;width:898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qBIzwAAAOgAAAAPAAAAZHJzL2Rvd25yZXYueG1sRI/BSgMx&#13;&#10;EIbvgu8QRvAibbKlWt02LVIR9rCXVhG8DZtxs3QzWZO4Xd/eCIKXgZmf/xu+zW5yvRgpxM6zhmKu&#13;&#10;QBA33nTcanh9eZ7dg4gJ2WDvmTR8U4Td9vJig6XxZz7QeEytyBCOJWqwKQ2llLGx5DDO/UCcsw8f&#13;&#10;HKa8hlaagOcMd71cKHUnHXacP1gcaG+pOR2/nIbxrVqaw2hTuNnXlapO9efqvdb6+mp6WufxuAaR&#13;&#10;aEr/jT9EZbLD4qEo1LJQt/Arlg8gtz8AAAD//wMAUEsBAi0AFAAGAAgAAAAhANvh9svuAAAAhQEA&#13;&#10;ABMAAAAAAAAAAAAAAAAAAAAAAFtDb250ZW50X1R5cGVzXS54bWxQSwECLQAUAAYACAAAACEAWvQs&#13;&#10;W78AAAAVAQAACwAAAAAAAAAAAAAAAAAfAQAAX3JlbHMvLnJlbHNQSwECLQAUAAYACAAAACEAqHKg&#13;&#10;SM8AAADoAAAADwAAAAAAAAAAAAAAAAAHAgAAZHJzL2Rvd25yZXYueG1sUEsFBgAAAAADAAMAtwAA&#13;&#10;AAMDAAAAAA==&#13;&#10;" filled="f" stroked="f" strokeweight=".5pt">
                  <v:textbox>
                    <w:txbxContent>
                      <w:p w14:paraId="05218562" w14:textId="77777777" w:rsidR="007D58C9" w:rsidRPr="00781382" w:rsidRDefault="007D58C9" w:rsidP="007D58C9">
                        <w:pPr>
                          <w:ind w:left="360"/>
                          <w:rPr>
                            <w:color w:val="FFFFFF" w:themeColor="background1"/>
                            <w:sz w:val="20"/>
                            <w:szCs w:val="20"/>
                          </w:rPr>
                        </w:pPr>
                        <w:r>
                          <w:rPr>
                            <w:color w:val="FFFFFF" w:themeColor="background1"/>
                            <w:sz w:val="20"/>
                            <w:szCs w:val="20"/>
                          </w:rPr>
                          <w:t>L. Digne</w:t>
                        </w:r>
                      </w:p>
                    </w:txbxContent>
                  </v:textbox>
                </v:shape>
                <v:shape id="Text Box 18" o:spid="_x0000_s1053" type="#_x0000_t202" style="position:absolute;left:10549;top:43123;width:8001;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voHzQAAAOcAAAAPAAAAZHJzL2Rvd25yZXYueG1sRI9BS8NA&#13;&#10;FITvgv9heYIXaTcJEmvabZGKkEMurSJ4e2Sf2dDs27i7pvHfu4LQy8AwzDfMZjfbQUzkQ+9YQb7M&#13;&#10;QBC3TvfcKXh7fVmsQISIrHFwTAp+KMBue321wUq7Mx9oOsZOJAiHChWYGMdKytAashiWbiRO2afz&#13;&#10;FmOyvpPa4znB7SCLLCulxZ7TgsGR9oba0/HbKpje63t9mEz0d/umzupT8/Xw0Sh1ezM/r5M8rUFE&#13;&#10;muOl8Y+odfpQlnmRF8Uj/P1KHuT2FwAA//8DAFBLAQItABQABgAIAAAAIQDb4fbL7gAAAIUBAAAT&#13;&#10;AAAAAAAAAAAAAAAAAAAAAABbQ29udGVudF9UeXBlc10ueG1sUEsBAi0AFAAGAAgAAAAhAFr0LFu/&#13;&#10;AAAAFQEAAAsAAAAAAAAAAAAAAAAAHwEAAF9yZWxzLy5yZWxzUEsBAi0AFAAGAAgAAAAhAMrm+gfN&#13;&#10;AAAA5wAAAA8AAAAAAAAAAAAAAAAABwIAAGRycy9kb3ducmV2LnhtbFBLBQYAAAAAAwADALcAAAAB&#13;&#10;AwAAAAA=&#13;&#10;" filled="f" stroked="f" strokeweight=".5pt">
                  <v:textbox>
                    <w:txbxContent>
                      <w:p w14:paraId="04F2638E" w14:textId="77777777" w:rsidR="007D58C9" w:rsidRPr="00AA7F2F" w:rsidRDefault="007D58C9" w:rsidP="007D58C9">
                        <w:pPr>
                          <w:jc w:val="center"/>
                          <w:rPr>
                            <w:color w:val="FFFFFF" w:themeColor="background1"/>
                            <w:sz w:val="20"/>
                            <w:szCs w:val="20"/>
                          </w:rPr>
                        </w:pPr>
                        <w:r>
                          <w:rPr>
                            <w:color w:val="FFFFFF" w:themeColor="background1"/>
                            <w:sz w:val="20"/>
                            <w:szCs w:val="20"/>
                          </w:rPr>
                          <w:t>T. Mings</w:t>
                        </w:r>
                      </w:p>
                    </w:txbxContent>
                  </v:textbox>
                </v:shape>
                <v:shape id="Text Box 18" o:spid="_x0000_s1054" type="#_x0000_t202" style="position:absolute;left:20106;top:43129;width:1003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hQ+zwAAAOgAAAAPAAAAZHJzL2Rvd25yZXYueG1sRI9BS8NA&#13;&#10;FITvgv9heYIXsZsETTXttkhFyCGXVhG8PbLPbGj2bdxd0/jvXaHgZWAY5htmvZ3tICbyoXesIF9k&#13;&#10;IIhbp3vuFLy9vtw+gAgRWePgmBT8UIDt5vJijZV2J97TdIidSBAOFSowMY6VlKE1ZDEs3Eicsk/n&#13;&#10;LcZkfSe1x1OC20EWWVZKiz2nBYMj7Qy1x8O3VTC913d6P5nob3ZNndXH5mv50Sh1fTU/r5I8rUBE&#13;&#10;muN/44yotYIiz5fFfflYlPB3LJ0CufkFAAD//wMAUEsBAi0AFAAGAAgAAAAhANvh9svuAAAAhQEA&#13;&#10;ABMAAAAAAAAAAAAAAAAAAAAAAFtDb250ZW50X1R5cGVzXS54bWxQSwECLQAUAAYACAAAACEAWvQs&#13;&#10;W78AAAAVAQAACwAAAAAAAAAAAAAAAAAfAQAAX3JlbHMvLnJlbHNQSwECLQAUAAYACAAAACEAD1IU&#13;&#10;Ps8AAADoAAAADwAAAAAAAAAAAAAAAAAHAgAAZHJzL2Rvd25yZXYueG1sUEsFBgAAAAADAAMAtwAA&#13;&#10;AAMDAAAAAA==&#13;&#10;" filled="f" stroked="f" strokeweight=".5pt">
                  <v:textbox>
                    <w:txbxContent>
                      <w:p w14:paraId="34CDD8F3" w14:textId="77777777" w:rsidR="007D58C9" w:rsidRPr="00AA7F2F" w:rsidRDefault="007D58C9" w:rsidP="007D58C9">
                        <w:pPr>
                          <w:jc w:val="center"/>
                          <w:rPr>
                            <w:color w:val="FFFFFF" w:themeColor="background1"/>
                            <w:sz w:val="20"/>
                            <w:szCs w:val="20"/>
                          </w:rPr>
                        </w:pPr>
                        <w:r>
                          <w:rPr>
                            <w:color w:val="FFFFFF" w:themeColor="background1"/>
                            <w:sz w:val="20"/>
                            <w:szCs w:val="20"/>
                          </w:rPr>
                          <w:t>E. Konsa</w:t>
                        </w:r>
                      </w:p>
                    </w:txbxContent>
                  </v:textbox>
                </v:shape>
                <v:shape id="Text Box 18" o:spid="_x0000_s1055" type="#_x0000_t202" style="position:absolute;left:15019;top:51534;width:9144;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r1qzwAAAOcAAAAPAAAAZHJzL2Rvd25yZXYueG1sRI9BS8NA&#13;&#10;FITvgv9heYIXsZvW0ti02yIVIYdcWqXQ2yP7zIZm38bdNY3/3hUKXgaGYb5h1tvRdmIgH1rHCqaT&#13;&#10;DARx7XTLjYKP97fHZxAhImvsHJOCHwqw3dzerLHQ7sJ7Gg6xEQnCoUAFJsa+kDLUhiyGieuJU/bp&#13;&#10;vMWYrG+k9nhJcNvJWZYtpMWW04LBnnaG6vPh2yoYjuVc7wcT/cOuKrPyXH3lp0qp+7vxdZXkZQUi&#13;&#10;0hj/G1dEqRU8LWbLfDnN5/D3K30CufkFAAD//wMAUEsBAi0AFAAGAAgAAAAhANvh9svuAAAAhQEA&#13;&#10;ABMAAAAAAAAAAAAAAAAAAAAAAFtDb250ZW50X1R5cGVzXS54bWxQSwECLQAUAAYACAAAACEAWvQs&#13;&#10;W78AAAAVAQAACwAAAAAAAAAAAAAAAAAfAQAAX3JlbHMvLnJlbHNQSwECLQAUAAYACAAAACEAaY69&#13;&#10;as8AAADnAAAADwAAAAAAAAAAAAAAAAAHAgAAZHJzL2Rvd25yZXYueG1sUEsFBgAAAAADAAMAtwAA&#13;&#10;AAMDAAAAAA==&#13;&#10;" filled="f" stroked="f" strokeweight=".5pt">
                  <v:textbox>
                    <w:txbxContent>
                      <w:p w14:paraId="6190234B" w14:textId="77777777" w:rsidR="007D58C9" w:rsidRPr="00AA7F2F" w:rsidRDefault="007D58C9" w:rsidP="007D58C9">
                        <w:pPr>
                          <w:jc w:val="center"/>
                          <w:rPr>
                            <w:color w:val="FFFFFF" w:themeColor="background1"/>
                            <w:sz w:val="20"/>
                            <w:szCs w:val="20"/>
                          </w:rPr>
                        </w:pPr>
                        <w:r>
                          <w:rPr>
                            <w:color w:val="FFFFFF" w:themeColor="background1"/>
                            <w:sz w:val="20"/>
                            <w:szCs w:val="20"/>
                          </w:rPr>
                          <w:t>D. Martinez</w:t>
                        </w:r>
                      </w:p>
                    </w:txbxContent>
                  </v:textbox>
                </v:shape>
                <v:shape id="Text Box 18" o:spid="_x0000_s1056" type="#_x0000_t202" style="position:absolute;left:26157;top:23566;width:8509;height:3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vy0AAAAOgAAAAPAAAAZHJzL2Rvd25yZXYueG1sRI/NasMw&#13;&#10;EITvhb6D2EAvJZFqUid1ooSSUvDBl/wQ6E1YG8vEWrmS6rhvXxUKvQwMw3zDrLej7diAPrSOJDzN&#13;&#10;BDCk2umWGgmn4/t0CSxERVp1jlDCNwbYbu7v1qrQ7kZ7HA6xYQlCoVASTIx9wXmoDVoVZq5HStnF&#13;&#10;eatisr7h2qtbgtuOZ0Lk3KqW0oJRPe4M1tfDl5UwnMu53g8m+sddVYryWn0uPiopHybj2yrJ6wpY&#13;&#10;xDH+N/4QpZaQiXw5Xzzn2Qv8HkungG9+AAAA//8DAFBLAQItABQABgAIAAAAIQDb4fbL7gAAAIUB&#13;&#10;AAATAAAAAAAAAAAAAAAAAAAAAABbQ29udGVudF9UeXBlc10ueG1sUEsBAi0AFAAGAAgAAAAhAFr0&#13;&#10;LFu/AAAAFQEAAAsAAAAAAAAAAAAAAAAAHwEAAF9yZWxzLy5yZWxzUEsBAi0AFAAGAAgAAAAhAP+V&#13;&#10;2/LQAAAA6AAAAA8AAAAAAAAAAAAAAAAABwIAAGRycy9kb3ducmV2LnhtbFBLBQYAAAAAAwADALcA&#13;&#10;AAAEAwAAAAA=&#13;&#10;" filled="f" stroked="f" strokeweight=".5pt">
                  <v:textbox>
                    <w:txbxContent>
                      <w:p w14:paraId="2A8A0DA5" w14:textId="77777777" w:rsidR="007D58C9" w:rsidRPr="00AA7F2F" w:rsidRDefault="007D58C9" w:rsidP="007D58C9">
                        <w:pPr>
                          <w:jc w:val="center"/>
                          <w:rPr>
                            <w:color w:val="FFFFFF" w:themeColor="background1"/>
                            <w:sz w:val="20"/>
                            <w:szCs w:val="20"/>
                          </w:rPr>
                        </w:pPr>
                        <w:r>
                          <w:rPr>
                            <w:color w:val="FFFFFF" w:themeColor="background1"/>
                            <w:sz w:val="20"/>
                            <w:szCs w:val="20"/>
                          </w:rPr>
                          <w:t>M. Rogers</w:t>
                        </w:r>
                      </w:p>
                    </w:txbxContent>
                  </v:textbox>
                </v:shape>
                <v:shapetype id="_x0000_t32" coordsize="21600,21600" o:spt="32" o:oned="t" path="m,l21600,21600e" filled="f">
                  <v:path arrowok="t" fillok="f" o:connecttype="none"/>
                  <o:lock v:ext="edit" shapetype="t"/>
                </v:shapetype>
                <v:shape id="Straight Arrow Connector 10" o:spid="_x0000_s1057" type="#_x0000_t32" style="position:absolute;top:7615;width:0;height:396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NHzgAAAOgAAAAPAAAAZHJzL2Rvd25yZXYueG1sRI9Na8Mw&#13;&#10;DIbvg/0Ho8Juq/NROjetW8bGoJcd2q30KmI1CY3lELtJtl8/Dwa7CKSX9xHPZjfZVgzU+8axhnSe&#13;&#10;gCAunWm40vD58faoQPiAbLB1TBq+yMNue3+3wcK4kQ80HEMlIoR9gRrqELpCSl/WZNHPXUccs4vr&#13;&#10;LYa49pU0PY4RbluZJclSWmw4fqixo5eayuvxZjWczub76Tx5ym/j4l2FVZkOpLR+mE2v6zie1yAC&#13;&#10;TeG/8YfYm+iQJSpV+SrL4VcsHkBufwAAAP//AwBQSwECLQAUAAYACAAAACEA2+H2y+4AAACFAQAA&#13;&#10;EwAAAAAAAAAAAAAAAAAAAAAAW0NvbnRlbnRfVHlwZXNdLnhtbFBLAQItABQABgAIAAAAIQBa9Cxb&#13;&#10;vwAAABUBAAALAAAAAAAAAAAAAAAAAB8BAABfcmVscy8ucmVsc1BLAQItABQABgAIAAAAIQB4QUNH&#13;&#10;zgAAAOgAAAAPAAAAAAAAAAAAAAAAAAcCAABkcnMvZG93bnJldi54bWxQSwUGAAAAAAMAAwC3AAAA&#13;&#10;AgMAAAAA&#13;&#10;" strokecolor="#7a263a" strokeweight="1.5pt">
                  <v:stroke endarrow="block" joinstyle="miter"/>
                </v:shape>
                <v:shape id="Text Box 8" o:spid="_x0000_s1058" type="#_x0000_t202" style="position:absolute;left:2987;top:35342;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o2AzgAAAOcAAAAPAAAAZHJzL2Rvd25yZXYueG1sRI/NasMw&#13;&#10;EITvhb6D2EIvJZFsQmOcKCGkFHzwJT8UehPWxjKxVo6kOu7bV4VCLwPDMN8w6+1kezaiD50jCdlc&#13;&#10;AENqnO6olXA+vc8KYCEq0qp3hBK+McB28/iwVqV2dzrgeIwtSxAKpZJgYhxKzkNj0KowdwNSyi7O&#13;&#10;WxWT9S3XXt0T3PY8F+KVW9VRWjBqwL3B5nr8shLGj2qhD6OJ/mVfV6K61rflZy3l89P0tkqyWwGL&#13;&#10;OMX/xh+i0hLyosgWucgz+P2VPgHf/AAAAP//AwBQSwECLQAUAAYACAAAACEA2+H2y+4AAACFAQAA&#13;&#10;EwAAAAAAAAAAAAAAAAAAAAAAW0NvbnRlbnRfVHlwZXNdLnhtbFBLAQItABQABgAIAAAAIQBa9Cxb&#13;&#10;vwAAABUBAAALAAAAAAAAAAAAAAAAAB8BAABfcmVscy8ucmVsc1BLAQItABQABgAIAAAAIQDRHo2A&#13;&#10;zgAAAOcAAAAPAAAAAAAAAAAAAAAAAAcCAABkcnMvZG93bnJldi54bWxQSwUGAAAAAAMAAwC3AAAA&#13;&#10;AgMAAAAA&#13;&#10;" filled="f" stroked="f" strokeweight=".5pt">
                  <v:textbox>
                    <w:txbxContent>
                      <w:p w14:paraId="0D368DA6" w14:textId="77777777" w:rsidR="007D58C9" w:rsidRPr="0034545F" w:rsidRDefault="007D58C9" w:rsidP="007D58C9">
                        <w:pPr>
                          <w:jc w:val="center"/>
                          <w:rPr>
                            <w:color w:val="FFFFFF" w:themeColor="background1"/>
                          </w:rPr>
                        </w:pPr>
                        <w:r>
                          <w:rPr>
                            <w:color w:val="FFFFFF" w:themeColor="background1"/>
                          </w:rPr>
                          <w:t>12</w:t>
                        </w:r>
                      </w:p>
                    </w:txbxContent>
                  </v:textbox>
                </v:shape>
                <v:shape id="Text Box 8" o:spid="_x0000_s1059" type="#_x0000_t202" style="position:absolute;left:12532;top:39836;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0xBzwAAAOcAAAAPAAAAZHJzL2Rvd25yZXYueG1sRI9BSwMx&#13;&#10;FITvgv8hPMGL2MSq7bptWqQi7GEvrSJ4e2yem6WblzWJ2/XfG0HwMjAM8w2z3k6uFyOF2HnWcDNT&#13;&#10;IIgbbzpuNby+PF8XIGJCNth7Jg3fFGG7OT9bY2n8ifc0HlIrMoRjiRpsSkMpZWwsOYwzPxDn7MMH&#13;&#10;hynb0EoT8JThrpdzpRbSYcd5weJAO0vN8fDlNIxv1Z3ZjzaFq11dqepYfy7fa60vL6anVZbHFYhE&#13;&#10;U/pv/CEqo2G+XBTq9qG4h99f+RPIzQ8AAAD//wMAUEsBAi0AFAAGAAgAAAAhANvh9svuAAAAhQEA&#13;&#10;ABMAAAAAAAAAAAAAAAAAAAAAAFtDb250ZW50X1R5cGVzXS54bWxQSwECLQAUAAYACAAAACEAWvQs&#13;&#10;W78AAAAVAQAACwAAAAAAAAAAAAAAAAAfAQAAX3JlbHMvLnJlbHNQSwECLQAUAAYACAAAACEAPStM&#13;&#10;Qc8AAADnAAAADwAAAAAAAAAAAAAAAAAHAgAAZHJzL2Rvd25yZXYueG1sUEsFBgAAAAADAAMAtwAA&#13;&#10;AAMDAAAAAA==&#13;&#10;" filled="f" stroked="f" strokeweight=".5pt">
                  <v:textbox>
                    <w:txbxContent>
                      <w:p w14:paraId="6285BDDD" w14:textId="77777777" w:rsidR="007D58C9" w:rsidRPr="0034545F" w:rsidRDefault="007D58C9" w:rsidP="007D58C9">
                        <w:pPr>
                          <w:jc w:val="center"/>
                          <w:rPr>
                            <w:color w:val="FFFFFF" w:themeColor="background1"/>
                          </w:rPr>
                        </w:pPr>
                        <w:r>
                          <w:rPr>
                            <w:color w:val="FFFFFF" w:themeColor="background1"/>
                          </w:rPr>
                          <w:t>5</w:t>
                        </w:r>
                      </w:p>
                    </w:txbxContent>
                  </v:textbox>
                </v:shape>
                <v:shape id="Text Box 8" o:spid="_x0000_s1060" type="#_x0000_t202" style="position:absolute;left:23236;top:39810;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ZVfzwAAAOcAAAAPAAAAZHJzL2Rvd25yZXYueG1sRI9PSwMx&#13;&#10;FMTvgt8hPMGL2ET7R7ttWqQi7GEvrSJ4e2yem6WblzWJ2/XbG6HgZWAY5jfMeju6TgwUYutZw91E&#13;&#10;gSCuvWm50fD2+nL7CCImZIOdZ9LwQxG2m8uLNRbGn3hPwyE1IkM4FqjBptQXUsbaksM48T1xzj59&#13;&#10;cJiyDY00AU8Z7jp5r9RCOmw5L1jsaWepPh6+nYbhvZyZ/WBTuNlVpSqP1dfDR6X19dX4vMrytAKR&#13;&#10;aEz/jTOiNBpmy7maLubLKfz9yp9Abn4BAAD//wMAUEsBAi0AFAAGAAgAAAAhANvh9svuAAAAhQEA&#13;&#10;ABMAAAAAAAAAAAAAAAAAAAAAAFtDb250ZW50X1R5cGVzXS54bWxQSwECLQAUAAYACAAAACEAWvQs&#13;&#10;W78AAAAVAQAACwAAAAAAAAAAAAAAAAAfAQAAX3JlbHMvLnJlbHNQSwECLQAUAAYACAAAACEAs9WV&#13;&#10;X88AAADnAAAADwAAAAAAAAAAAAAAAAAHAgAAZHJzL2Rvd25yZXYueG1sUEsFBgAAAAADAAMAtwAA&#13;&#10;AAMDAAAAAA==&#13;&#10;" filled="f" stroked="f" strokeweight=".5pt">
                  <v:textbox>
                    <w:txbxContent>
                      <w:p w14:paraId="6B388211" w14:textId="77777777" w:rsidR="007D58C9" w:rsidRPr="0034545F" w:rsidRDefault="007D58C9" w:rsidP="007D58C9">
                        <w:pPr>
                          <w:jc w:val="center"/>
                          <w:rPr>
                            <w:color w:val="FFFFFF" w:themeColor="background1"/>
                          </w:rPr>
                        </w:pPr>
                        <w:r>
                          <w:rPr>
                            <w:color w:val="FFFFFF" w:themeColor="background1"/>
                          </w:rPr>
                          <w:t>4</w:t>
                        </w:r>
                      </w:p>
                    </w:txbxContent>
                  </v:textbox>
                </v:shape>
                <v:shape id="Text Box 8" o:spid="_x0000_s1061" type="#_x0000_t202" style="position:absolute;left:17780;top:47935;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IxIzwAAAOcAAAAPAAAAZHJzL2Rvd25yZXYueG1sRI9BSwMx&#13;&#10;FITvgv8hvIIXsYl1V9tt0yIVYQ97aS0Fb4/N62bpJlmTuF3/vREKXgaGYb5hVpvRdGwgH1pnJTxO&#13;&#10;BTCytVOtbSQcPt4f5sBCRKuwc5Yk/FCAzfr2ZoWFche7o2EfG5YgNhQoQcfYF5yHWpPBMHU92ZSd&#13;&#10;nDcYk/UNVx4vCW46PhPimRtsbVrQ2NNWU33efxsJw7HM1G7Q0d9vq1KU5+rr5bOS8m4yvi2TvC6B&#13;&#10;RRrjf+OKKJWEpyzPs9lC5PD3K30Cvv4FAAD//wMAUEsBAi0AFAAGAAgAAAAhANvh9svuAAAAhQEA&#13;&#10;ABMAAAAAAAAAAAAAAAAAAAAAAFtDb250ZW50X1R5cGVzXS54bWxQSwECLQAUAAYACAAAACEAWvQs&#13;&#10;W78AAAAVAQAACwAAAAAAAAAAAAAAAAAfAQAAX3JlbHMvLnJlbHNQSwECLQAUAAYACAAAACEAoKyM&#13;&#10;SM8AAADnAAAADwAAAAAAAAAAAAAAAAAHAgAAZHJzL2Rvd25yZXYueG1sUEsFBgAAAAADAAMAtwAA&#13;&#10;AAMDAAAAAA==&#13;&#10;" filled="f" stroked="f" strokeweight=".5pt">
                  <v:textbox>
                    <w:txbxContent>
                      <w:p w14:paraId="1EE22276" w14:textId="77777777" w:rsidR="007D58C9" w:rsidRPr="0034545F" w:rsidRDefault="007D58C9" w:rsidP="007D58C9">
                        <w:pPr>
                          <w:jc w:val="center"/>
                          <w:rPr>
                            <w:color w:val="FFFFFF" w:themeColor="background1"/>
                          </w:rPr>
                        </w:pPr>
                        <w:r>
                          <w:rPr>
                            <w:color w:val="FFFFFF" w:themeColor="background1"/>
                          </w:rPr>
                          <w:t>23</w:t>
                        </w:r>
                      </w:p>
                    </w:txbxContent>
                  </v:textbox>
                </v:shape>
                <w10:wrap type="square"/>
              </v:group>
            </w:pict>
          </mc:Fallback>
        </mc:AlternateContent>
      </w:r>
    </w:p>
    <w:p w14:paraId="2592F8F9" w14:textId="77777777" w:rsidR="007D58C9" w:rsidRDefault="007D58C9" w:rsidP="007D58C9">
      <w:pPr>
        <w:ind w:hanging="709"/>
        <w:rPr>
          <w:b/>
          <w:bCs/>
        </w:rPr>
      </w:pPr>
    </w:p>
    <w:p w14:paraId="1266344A" w14:textId="77777777" w:rsidR="007D58C9" w:rsidRDefault="007D58C9" w:rsidP="007D58C9">
      <w:pPr>
        <w:ind w:hanging="709"/>
        <w:rPr>
          <w:b/>
          <w:bCs/>
        </w:rPr>
      </w:pPr>
    </w:p>
    <w:p w14:paraId="75F0A776" w14:textId="77777777" w:rsidR="007D58C9" w:rsidRPr="00A86137" w:rsidRDefault="007D58C9" w:rsidP="007D58C9">
      <w:pPr>
        <w:rPr>
          <w:b/>
          <w:bCs/>
          <w:u w:val="single"/>
        </w:rPr>
      </w:pPr>
      <w:r w:rsidRPr="00A86137">
        <w:rPr>
          <w:b/>
          <w:bCs/>
          <w:u w:val="single"/>
        </w:rPr>
        <w:t>Injuries and Suspensions list</w:t>
      </w:r>
      <w:r>
        <w:rPr>
          <w:rStyle w:val="FootnoteReference"/>
          <w:b/>
          <w:bCs/>
          <w:i/>
          <w:iCs/>
        </w:rPr>
        <w:footnoteReference w:id="1"/>
      </w:r>
      <w:r w:rsidRPr="00A86137">
        <w:rPr>
          <w:b/>
          <w:bCs/>
          <w:u w:val="single"/>
        </w:rPr>
        <w:t xml:space="preserve">  </w:t>
      </w:r>
    </w:p>
    <w:p w14:paraId="2C555CFE" w14:textId="77777777" w:rsidR="007D58C9" w:rsidRDefault="007D58C9" w:rsidP="007D58C9">
      <w:pPr>
        <w:rPr>
          <w:b/>
          <w:bCs/>
        </w:rPr>
      </w:pPr>
    </w:p>
    <w:p w14:paraId="61DD512A" w14:textId="77777777" w:rsidR="007D58C9" w:rsidRPr="00A86137" w:rsidRDefault="007D58C9" w:rsidP="007D58C9">
      <w:pPr>
        <w:rPr>
          <w:b/>
          <w:bCs/>
          <w:i/>
          <w:iCs/>
        </w:rPr>
      </w:pPr>
      <w:r w:rsidRPr="00A86137">
        <w:rPr>
          <w:b/>
          <w:bCs/>
          <w:i/>
          <w:iCs/>
        </w:rPr>
        <w:t>Injured Players</w:t>
      </w:r>
    </w:p>
    <w:p w14:paraId="027FB0BF" w14:textId="77777777" w:rsidR="007D58C9" w:rsidRDefault="007D58C9" w:rsidP="007D58C9">
      <w:r>
        <w:t>#14 Pau Torres (Ankle)</w:t>
      </w:r>
    </w:p>
    <w:p w14:paraId="77AC45DB" w14:textId="77777777" w:rsidR="007D58C9" w:rsidRDefault="007D58C9" w:rsidP="007D58C9">
      <w:r>
        <w:t>#44 Boubacar Kamara (Thigh)</w:t>
      </w:r>
    </w:p>
    <w:p w14:paraId="2700E4CA" w14:textId="77777777" w:rsidR="007D58C9" w:rsidRDefault="007D58C9" w:rsidP="007D58C9">
      <w:r>
        <w:t>#24 Amadou Onana (Thigh)</w:t>
      </w:r>
    </w:p>
    <w:p w14:paraId="6855D7F2" w14:textId="77777777" w:rsidR="007D58C9" w:rsidRDefault="007D58C9" w:rsidP="007D58C9">
      <w:r>
        <w:t>#31 Leon Bailey (Other)</w:t>
      </w:r>
    </w:p>
    <w:p w14:paraId="404A5274" w14:textId="77777777" w:rsidR="007D58C9" w:rsidRDefault="007D58C9" w:rsidP="007D58C9"/>
    <w:p w14:paraId="7E4A096C" w14:textId="77777777" w:rsidR="007D58C9" w:rsidRPr="00A86137" w:rsidRDefault="007D58C9" w:rsidP="007D58C9">
      <w:pPr>
        <w:rPr>
          <w:b/>
          <w:bCs/>
          <w:i/>
          <w:iCs/>
        </w:rPr>
      </w:pPr>
      <w:r>
        <w:rPr>
          <w:b/>
          <w:bCs/>
          <w:i/>
          <w:iCs/>
        </w:rPr>
        <w:t>Possible Returns from Injury</w:t>
      </w:r>
    </w:p>
    <w:p w14:paraId="795879E7" w14:textId="77777777" w:rsidR="007D58C9" w:rsidRDefault="007D58C9" w:rsidP="007D58C9">
      <w:r>
        <w:t>#04 Ezri Konsa</w:t>
      </w:r>
    </w:p>
    <w:p w14:paraId="524994EB" w14:textId="77777777" w:rsidR="007D58C9" w:rsidRPr="00F46325" w:rsidRDefault="007D58C9" w:rsidP="007D58C9">
      <w:r>
        <w:t>#06 Ross Barkley</w:t>
      </w:r>
    </w:p>
    <w:p w14:paraId="6BE2DAE7" w14:textId="77777777" w:rsidR="007D58C9" w:rsidRDefault="007D58C9" w:rsidP="007D58C9">
      <w:pPr>
        <w:rPr>
          <w:b/>
          <w:bCs/>
          <w:i/>
          <w:iCs/>
        </w:rPr>
      </w:pPr>
    </w:p>
    <w:p w14:paraId="78F4C075" w14:textId="77777777" w:rsidR="007D58C9" w:rsidRDefault="007D58C9" w:rsidP="007D58C9">
      <w:r>
        <w:rPr>
          <w:b/>
          <w:bCs/>
          <w:i/>
          <w:iCs/>
        </w:rPr>
        <w:t>Suspended Players</w:t>
      </w:r>
    </w:p>
    <w:p w14:paraId="608841F6" w14:textId="77777777" w:rsidR="007D58C9" w:rsidRDefault="007D58C9" w:rsidP="007D58C9">
      <w:pPr>
        <w:ind w:hanging="709"/>
        <w:rPr>
          <w:b/>
          <w:bCs/>
        </w:rPr>
      </w:pPr>
      <w:r>
        <w:t>#03 Axel Disasi (parent club)</w:t>
      </w:r>
      <w:r>
        <w:rPr>
          <w:b/>
          <w:bCs/>
        </w:rPr>
        <w:br w:type="page"/>
      </w:r>
    </w:p>
    <w:p w14:paraId="66576523" w14:textId="77777777" w:rsidR="007D58C9" w:rsidRPr="002069B8" w:rsidRDefault="007D58C9" w:rsidP="007D58C9">
      <w:pPr>
        <w:pBdr>
          <w:bottom w:val="single" w:sz="4" w:space="1" w:color="auto"/>
        </w:pBdr>
        <w:rPr>
          <w:color w:val="000000" w:themeColor="text1"/>
          <w:sz w:val="32"/>
          <w:szCs w:val="32"/>
        </w:rPr>
      </w:pPr>
      <w:r w:rsidRPr="002069B8">
        <w:rPr>
          <w:b/>
          <w:bCs/>
          <w:i/>
          <w:iCs/>
          <w:color w:val="000000" w:themeColor="text1"/>
          <w:sz w:val="36"/>
          <w:szCs w:val="36"/>
        </w:rPr>
        <w:lastRenderedPageBreak/>
        <w:t>In-Possession Tactics</w:t>
      </w:r>
    </w:p>
    <w:p w14:paraId="41CFE9B3" w14:textId="77777777" w:rsidR="007D58C9" w:rsidRPr="008F1318" w:rsidRDefault="007D58C9" w:rsidP="007D58C9">
      <w:pPr>
        <w:rPr>
          <w:sz w:val="20"/>
          <w:szCs w:val="20"/>
        </w:rPr>
      </w:pPr>
      <w:r w:rsidRPr="007B202F">
        <w:rPr>
          <w:i/>
          <w:iCs/>
          <w:sz w:val="20"/>
          <w:szCs w:val="20"/>
        </w:rPr>
        <w:t xml:space="preserve">All </w:t>
      </w:r>
      <w:r>
        <w:rPr>
          <w:i/>
          <w:iCs/>
          <w:sz w:val="20"/>
          <w:szCs w:val="20"/>
        </w:rPr>
        <w:t xml:space="preserve">charts and tables in </w:t>
      </w:r>
      <w:r w:rsidRPr="007B202F">
        <w:rPr>
          <w:i/>
          <w:iCs/>
          <w:sz w:val="20"/>
          <w:szCs w:val="20"/>
        </w:rPr>
        <w:t xml:space="preserve">the </w:t>
      </w:r>
      <w:r>
        <w:rPr>
          <w:i/>
          <w:iCs/>
          <w:sz w:val="20"/>
          <w:szCs w:val="20"/>
        </w:rPr>
        <w:t>following section are created using data</w:t>
      </w:r>
      <w:r w:rsidRPr="007B202F">
        <w:rPr>
          <w:i/>
          <w:iCs/>
          <w:sz w:val="20"/>
          <w:szCs w:val="20"/>
        </w:rPr>
        <w:t xml:space="preserve"> obtained </w:t>
      </w:r>
      <w:r>
        <w:rPr>
          <w:i/>
          <w:iCs/>
          <w:sz w:val="20"/>
          <w:szCs w:val="20"/>
        </w:rPr>
        <w:t>from</w:t>
      </w:r>
      <w:r w:rsidRPr="007B202F">
        <w:rPr>
          <w:i/>
          <w:iCs/>
          <w:sz w:val="20"/>
          <w:szCs w:val="20"/>
        </w:rPr>
        <w:t xml:space="preserve"> </w:t>
      </w:r>
      <w:hyperlink r:id="rId11" w:history="1">
        <w:r w:rsidRPr="00534542">
          <w:rPr>
            <w:rStyle w:val="Hyperlink"/>
            <w:i/>
            <w:iCs/>
            <w:sz w:val="20"/>
            <w:szCs w:val="20"/>
          </w:rPr>
          <w:t>FBRef via Opta</w:t>
        </w:r>
      </w:hyperlink>
      <w:r>
        <w:rPr>
          <w:i/>
          <w:iCs/>
          <w:sz w:val="20"/>
          <w:szCs w:val="20"/>
        </w:rPr>
        <w:t xml:space="preserve">. </w:t>
      </w:r>
    </w:p>
    <w:p w14:paraId="604546C6" w14:textId="77777777" w:rsidR="007D58C9" w:rsidRPr="006F7E10" w:rsidRDefault="007D58C9" w:rsidP="007D58C9">
      <w:pPr>
        <w:rPr>
          <w:b/>
          <w:bCs/>
          <w:sz w:val="20"/>
          <w:szCs w:val="20"/>
          <w:u w:val="single"/>
        </w:rPr>
      </w:pPr>
    </w:p>
    <w:p w14:paraId="5CB91676" w14:textId="77777777" w:rsidR="007D58C9" w:rsidRPr="007E0582" w:rsidRDefault="007D58C9" w:rsidP="007D58C9">
      <w:pPr>
        <w:rPr>
          <w:b/>
          <w:bCs/>
          <w:i/>
          <w:iCs/>
          <w:sz w:val="32"/>
          <w:szCs w:val="32"/>
          <w:u w:val="single"/>
        </w:rPr>
      </w:pPr>
      <w:r w:rsidRPr="007E0582">
        <w:rPr>
          <w:b/>
          <w:bCs/>
          <w:sz w:val="32"/>
          <w:szCs w:val="32"/>
          <w:u w:val="single"/>
        </w:rPr>
        <w:t>Phase 1: Build-up</w:t>
      </w:r>
      <w:r w:rsidRPr="007E0582">
        <w:rPr>
          <w:b/>
          <w:bCs/>
          <w:i/>
          <w:iCs/>
          <w:sz w:val="32"/>
          <w:szCs w:val="32"/>
          <w:u w:val="single"/>
        </w:rPr>
        <w:t xml:space="preserve"> </w:t>
      </w:r>
    </w:p>
    <w:p w14:paraId="439F825C" w14:textId="77777777" w:rsidR="007D58C9" w:rsidRPr="00433905" w:rsidRDefault="007D58C9" w:rsidP="007D58C9">
      <w:pPr>
        <w:rPr>
          <w:i/>
          <w:iCs/>
          <w:sz w:val="10"/>
          <w:szCs w:val="10"/>
          <w:u w:val="single"/>
        </w:rPr>
      </w:pPr>
    </w:p>
    <w:p w14:paraId="6723D16C" w14:textId="566D6151" w:rsidR="00AB406A" w:rsidRPr="000D775B" w:rsidRDefault="007D58C9" w:rsidP="00AB406A">
      <w:pPr>
        <w:pStyle w:val="ListParagraph"/>
        <w:numPr>
          <w:ilvl w:val="0"/>
          <w:numId w:val="1"/>
        </w:numPr>
        <w:tabs>
          <w:tab w:val="left" w:pos="420"/>
        </w:tabs>
        <w:ind w:left="284"/>
        <w:jc w:val="both"/>
      </w:pPr>
      <w:r w:rsidRPr="000D775B">
        <w:t>AVL have adjusted their build-up tactics based on the intensity of the opposition press over the season (</w:t>
      </w:r>
      <w:hyperlink w:anchor="LR_Disparity" w:history="1">
        <w:r w:rsidRPr="00F443DE">
          <w:rPr>
            <w:rStyle w:val="Hyperlink"/>
            <w:i/>
            <w:iCs/>
          </w:rPr>
          <w:t xml:space="preserve">see figure </w:t>
        </w:r>
        <w:r w:rsidR="0075190C" w:rsidRPr="00F443DE">
          <w:rPr>
            <w:rStyle w:val="Hyperlink"/>
            <w:i/>
            <w:iCs/>
          </w:rPr>
          <w:t>4</w:t>
        </w:r>
      </w:hyperlink>
      <w:r w:rsidRPr="000D775B">
        <w:t xml:space="preserve">). </w:t>
      </w:r>
    </w:p>
    <w:p w14:paraId="10FC19F8" w14:textId="77777777" w:rsidR="00AB406A" w:rsidRPr="004232C8" w:rsidRDefault="00AB406A" w:rsidP="00AB406A">
      <w:pPr>
        <w:pStyle w:val="ListParagraph"/>
        <w:tabs>
          <w:tab w:val="left" w:pos="420"/>
        </w:tabs>
        <w:ind w:left="284"/>
        <w:jc w:val="both"/>
        <w:rPr>
          <w:sz w:val="6"/>
          <w:szCs w:val="6"/>
        </w:rPr>
      </w:pPr>
    </w:p>
    <w:p w14:paraId="3BDF3F43" w14:textId="2896046C" w:rsidR="00AB406A" w:rsidRPr="006B39D6" w:rsidRDefault="00AB406A" w:rsidP="00AB406A">
      <w:pPr>
        <w:pStyle w:val="ListParagraph"/>
        <w:numPr>
          <w:ilvl w:val="1"/>
          <w:numId w:val="1"/>
        </w:numPr>
        <w:tabs>
          <w:tab w:val="left" w:pos="420"/>
        </w:tabs>
        <w:ind w:left="851"/>
        <w:jc w:val="both"/>
      </w:pPr>
      <w:r w:rsidRPr="006B39D6">
        <w:rPr>
          <w:sz w:val="21"/>
          <w:szCs w:val="21"/>
        </w:rPr>
        <w:t xml:space="preserve">Spikes of increased launch rates against teams that press high such as Arsenal, Newcastle, and Brentford </w:t>
      </w:r>
      <w:r w:rsidR="005D07D5" w:rsidRPr="006B39D6">
        <w:rPr>
          <w:sz w:val="21"/>
          <w:szCs w:val="21"/>
        </w:rPr>
        <w:t>indicate their</w:t>
      </w:r>
      <w:r w:rsidRPr="006B39D6">
        <w:rPr>
          <w:sz w:val="21"/>
          <w:szCs w:val="21"/>
        </w:rPr>
        <w:t xml:space="preserve"> change in build-up tactics based on the opponent. </w:t>
      </w:r>
    </w:p>
    <w:p w14:paraId="429FF454" w14:textId="77777777" w:rsidR="007D58C9" w:rsidRPr="004232C8" w:rsidRDefault="007D58C9" w:rsidP="007D58C9">
      <w:pPr>
        <w:pStyle w:val="ListParagraph"/>
        <w:tabs>
          <w:tab w:val="left" w:pos="420"/>
        </w:tabs>
        <w:ind w:left="284"/>
        <w:jc w:val="both"/>
        <w:rPr>
          <w:sz w:val="6"/>
          <w:szCs w:val="6"/>
        </w:rPr>
      </w:pPr>
    </w:p>
    <w:p w14:paraId="0D6D1961" w14:textId="769E28E6" w:rsidR="007D58C9" w:rsidRPr="000D775B" w:rsidRDefault="007D58C9" w:rsidP="007D58C9">
      <w:pPr>
        <w:pStyle w:val="ListParagraph"/>
        <w:numPr>
          <w:ilvl w:val="0"/>
          <w:numId w:val="1"/>
        </w:numPr>
        <w:tabs>
          <w:tab w:val="left" w:pos="420"/>
        </w:tabs>
        <w:ind w:left="284"/>
        <w:jc w:val="both"/>
      </w:pPr>
      <w:r w:rsidRPr="000D775B">
        <w:t xml:space="preserve">However, </w:t>
      </w:r>
      <w:r w:rsidRPr="000D775B">
        <w:rPr>
          <w:b/>
          <w:bCs/>
          <w:u w:val="single"/>
        </w:rPr>
        <w:t>they generally prefer to play short and build from deep</w:t>
      </w:r>
      <w:r w:rsidRPr="000D775B">
        <w:t>, a tactic they have not deterred from in the past three games regardless of how the opposition is pressing (</w:t>
      </w:r>
      <w:hyperlink w:anchor="Table1" w:history="1">
        <w:r w:rsidRPr="00334C20">
          <w:rPr>
            <w:rStyle w:val="Hyperlink"/>
            <w:i/>
            <w:iCs/>
          </w:rPr>
          <w:t>see</w:t>
        </w:r>
        <w:r w:rsidRPr="00334C20">
          <w:rPr>
            <w:rStyle w:val="Hyperlink"/>
          </w:rPr>
          <w:t xml:space="preserve"> </w:t>
        </w:r>
        <w:r w:rsidRPr="00334C20">
          <w:rPr>
            <w:rStyle w:val="Hyperlink"/>
            <w:i/>
            <w:iCs/>
          </w:rPr>
          <w:t>table 1</w:t>
        </w:r>
      </w:hyperlink>
      <w:r w:rsidRPr="000D775B">
        <w:t xml:space="preserve">). </w:t>
      </w:r>
    </w:p>
    <w:p w14:paraId="234D350E" w14:textId="77777777" w:rsidR="00B8375E" w:rsidRPr="000D775B" w:rsidRDefault="00B8375E" w:rsidP="00B8375E">
      <w:pPr>
        <w:pStyle w:val="ListParagraph"/>
        <w:rPr>
          <w:sz w:val="8"/>
          <w:szCs w:val="8"/>
        </w:rPr>
      </w:pPr>
    </w:p>
    <w:p w14:paraId="2B8B8A81" w14:textId="21EADF37" w:rsidR="00B8375E" w:rsidRPr="000D775B" w:rsidRDefault="00B8375E" w:rsidP="00A86FB1">
      <w:pPr>
        <w:pStyle w:val="ListParagraph"/>
        <w:numPr>
          <w:ilvl w:val="0"/>
          <w:numId w:val="1"/>
        </w:numPr>
        <w:tabs>
          <w:tab w:val="left" w:pos="420"/>
        </w:tabs>
        <w:ind w:left="284"/>
      </w:pPr>
      <w:r w:rsidRPr="000D775B">
        <w:t xml:space="preserve">However, Aston Villa are also prone to making a lot of errors at the back, having made 29 errors that have directly led to an shot against. Only Chelsea and Southampton have made more errors. </w:t>
      </w:r>
    </w:p>
    <w:p w14:paraId="2D735011" w14:textId="77777777" w:rsidR="007D58C9" w:rsidRPr="00391092" w:rsidRDefault="007D58C9" w:rsidP="007D58C9">
      <w:pPr>
        <w:rPr>
          <w:b/>
          <w:bCs/>
          <w:i/>
          <w:iCs/>
          <w:sz w:val="10"/>
          <w:szCs w:val="10"/>
        </w:rPr>
      </w:pPr>
    </w:p>
    <w:p w14:paraId="1CE9BF6E" w14:textId="77777777" w:rsidR="00391092" w:rsidRPr="00DA708F" w:rsidRDefault="00391092" w:rsidP="00391092">
      <w:pPr>
        <w:jc w:val="center"/>
        <w:rPr>
          <w:i/>
          <w:iCs/>
          <w:sz w:val="20"/>
          <w:szCs w:val="20"/>
          <w:u w:val="single"/>
        </w:rPr>
      </w:pPr>
      <w:r w:rsidRPr="00DA708F">
        <w:rPr>
          <w:i/>
          <w:iCs/>
          <w:sz w:val="20"/>
          <w:szCs w:val="20"/>
          <w:u w:val="single"/>
        </w:rPr>
        <w:t xml:space="preserve">Table 1: </w:t>
      </w:r>
    </w:p>
    <w:p w14:paraId="4E61AE3C" w14:textId="77777777" w:rsidR="00391092" w:rsidRPr="00DA708F" w:rsidRDefault="00391092" w:rsidP="00391092">
      <w:pPr>
        <w:jc w:val="center"/>
        <w:rPr>
          <w:sz w:val="20"/>
          <w:szCs w:val="20"/>
        </w:rPr>
      </w:pPr>
      <w:r w:rsidRPr="00DA708F">
        <w:rPr>
          <w:sz w:val="20"/>
          <w:szCs w:val="20"/>
        </w:rPr>
        <w:t>Goalkeeper</w:t>
      </w:r>
      <w:r>
        <w:rPr>
          <w:sz w:val="20"/>
          <w:szCs w:val="20"/>
        </w:rPr>
        <w:t xml:space="preserve"> Passing</w:t>
      </w:r>
      <w:r w:rsidRPr="00DA708F">
        <w:rPr>
          <w:sz w:val="20"/>
          <w:szCs w:val="20"/>
        </w:rPr>
        <w:t xml:space="preserve"> </w:t>
      </w:r>
      <w:r>
        <w:rPr>
          <w:sz w:val="20"/>
          <w:szCs w:val="20"/>
        </w:rPr>
        <w:t>Metrics</w:t>
      </w:r>
    </w:p>
    <w:tbl>
      <w:tblPr>
        <w:tblStyle w:val="TableGrid"/>
        <w:tblW w:w="9067" w:type="dxa"/>
        <w:tblLook w:val="04A0" w:firstRow="1" w:lastRow="0" w:firstColumn="1" w:lastColumn="0" w:noHBand="0" w:noVBand="1"/>
      </w:tblPr>
      <w:tblGrid>
        <w:gridCol w:w="3823"/>
        <w:gridCol w:w="1559"/>
        <w:gridCol w:w="1701"/>
        <w:gridCol w:w="1984"/>
      </w:tblGrid>
      <w:tr w:rsidR="00391092" w14:paraId="4D97CE7D" w14:textId="77777777" w:rsidTr="005F43BF">
        <w:trPr>
          <w:trHeight w:val="522"/>
        </w:trPr>
        <w:tc>
          <w:tcPr>
            <w:tcW w:w="3823" w:type="dxa"/>
            <w:shd w:val="clear" w:color="auto" w:fill="670E36"/>
            <w:vAlign w:val="center"/>
          </w:tcPr>
          <w:p w14:paraId="14661462" w14:textId="77777777" w:rsidR="00391092" w:rsidRPr="009D047A" w:rsidRDefault="00391092" w:rsidP="005F43BF">
            <w:pPr>
              <w:jc w:val="center"/>
              <w:rPr>
                <w:b/>
                <w:bCs/>
              </w:rPr>
            </w:pPr>
            <w:bookmarkStart w:id="0" w:name="Table1"/>
            <w:bookmarkEnd w:id="0"/>
            <w:r w:rsidRPr="009D047A">
              <w:rPr>
                <w:b/>
                <w:bCs/>
              </w:rPr>
              <w:t>Metric</w:t>
            </w:r>
          </w:p>
        </w:tc>
        <w:tc>
          <w:tcPr>
            <w:tcW w:w="1559" w:type="dxa"/>
            <w:shd w:val="clear" w:color="auto" w:fill="670E36"/>
            <w:vAlign w:val="center"/>
          </w:tcPr>
          <w:p w14:paraId="2B28AC40" w14:textId="77777777" w:rsidR="00391092" w:rsidRDefault="00391092" w:rsidP="005F43BF">
            <w:pPr>
              <w:jc w:val="center"/>
              <w:rPr>
                <w:b/>
                <w:bCs/>
              </w:rPr>
            </w:pPr>
            <w:r w:rsidRPr="009D047A">
              <w:rPr>
                <w:b/>
                <w:bCs/>
              </w:rPr>
              <w:t>EPL</w:t>
            </w:r>
            <w:r>
              <w:t xml:space="preserve"> </w:t>
            </w:r>
            <w:r w:rsidRPr="009D047A">
              <w:rPr>
                <w:b/>
                <w:bCs/>
              </w:rPr>
              <w:t>Ranking</w:t>
            </w:r>
          </w:p>
          <w:p w14:paraId="5264D303" w14:textId="77777777" w:rsidR="00391092" w:rsidRDefault="00391092" w:rsidP="005F43BF">
            <w:pPr>
              <w:jc w:val="cente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c>
          <w:tcPr>
            <w:tcW w:w="1701" w:type="dxa"/>
            <w:shd w:val="clear" w:color="auto" w:fill="670E36"/>
            <w:vAlign w:val="center"/>
          </w:tcPr>
          <w:p w14:paraId="01000A09" w14:textId="77777777" w:rsidR="00391092" w:rsidRPr="009D047A" w:rsidRDefault="00391092" w:rsidP="005F43BF">
            <w:pPr>
              <w:jc w:val="center"/>
              <w:rPr>
                <w:b/>
                <w:bCs/>
              </w:rPr>
            </w:pPr>
            <w:r w:rsidRPr="009D047A">
              <w:rPr>
                <w:b/>
                <w:bCs/>
              </w:rPr>
              <w:t>Value</w:t>
            </w:r>
            <w:r>
              <w:t xml:space="preserve"> </w:t>
            </w:r>
            <w:r w:rsidRPr="009D047A">
              <w:rPr>
                <w:b/>
                <w:bCs/>
              </w:rPr>
              <w:t>per90</w:t>
            </w:r>
          </w:p>
        </w:tc>
        <w:tc>
          <w:tcPr>
            <w:tcW w:w="1984" w:type="dxa"/>
            <w:shd w:val="clear" w:color="auto" w:fill="670E36"/>
            <w:vAlign w:val="center"/>
          </w:tcPr>
          <w:p w14:paraId="798DBCFA" w14:textId="77777777" w:rsidR="00391092" w:rsidRPr="009D047A" w:rsidRDefault="00391092" w:rsidP="005F43BF">
            <w:pPr>
              <w:jc w:val="center"/>
              <w:rPr>
                <w:b/>
                <w:bCs/>
              </w:rPr>
            </w:pPr>
            <w:r>
              <w:rPr>
                <w:b/>
                <w:bCs/>
              </w:rPr>
              <w:t>Value per90 (last 3 games)</w:t>
            </w:r>
          </w:p>
        </w:tc>
      </w:tr>
      <w:tr w:rsidR="00391092" w14:paraId="7C077511" w14:textId="77777777" w:rsidTr="005F43BF">
        <w:trPr>
          <w:trHeight w:val="383"/>
        </w:trPr>
        <w:tc>
          <w:tcPr>
            <w:tcW w:w="3823" w:type="dxa"/>
            <w:vAlign w:val="center"/>
          </w:tcPr>
          <w:p w14:paraId="53D9669A" w14:textId="77777777" w:rsidR="00391092" w:rsidRPr="00205E62" w:rsidRDefault="00391092" w:rsidP="005F43BF">
            <w:pPr>
              <w:rPr>
                <w:color w:val="747474" w:themeColor="background2" w:themeShade="80"/>
                <w:sz w:val="22"/>
                <w:szCs w:val="22"/>
              </w:rPr>
            </w:pPr>
            <w:r w:rsidRPr="00205E62">
              <w:rPr>
                <w:color w:val="747474" w:themeColor="background2" w:themeShade="80"/>
                <w:sz w:val="22"/>
                <w:szCs w:val="22"/>
              </w:rPr>
              <w:t>Launch Rate</w:t>
            </w:r>
          </w:p>
        </w:tc>
        <w:tc>
          <w:tcPr>
            <w:tcW w:w="1559" w:type="dxa"/>
            <w:vAlign w:val="center"/>
          </w:tcPr>
          <w:p w14:paraId="56420FF0" w14:textId="77777777" w:rsidR="00391092" w:rsidRPr="00AD5D14" w:rsidRDefault="00391092" w:rsidP="005F43BF">
            <w:pPr>
              <w:jc w:val="center"/>
              <w:rPr>
                <w:color w:val="747474" w:themeColor="background2" w:themeShade="80"/>
                <w:sz w:val="22"/>
                <w:szCs w:val="22"/>
                <w:vertAlign w:val="superscript"/>
              </w:rPr>
            </w:pPr>
            <w:r>
              <w:rPr>
                <w:color w:val="747474" w:themeColor="background2" w:themeShade="80"/>
                <w:sz w:val="22"/>
                <w:szCs w:val="22"/>
              </w:rPr>
              <w:t>15</w:t>
            </w:r>
            <w:r w:rsidRPr="00205E62">
              <w:rPr>
                <w:color w:val="747474" w:themeColor="background2" w:themeShade="80"/>
                <w:sz w:val="22"/>
                <w:szCs w:val="22"/>
                <w:vertAlign w:val="superscript"/>
              </w:rPr>
              <w:t>th</w:t>
            </w:r>
          </w:p>
        </w:tc>
        <w:tc>
          <w:tcPr>
            <w:tcW w:w="1701" w:type="dxa"/>
            <w:vAlign w:val="center"/>
          </w:tcPr>
          <w:p w14:paraId="3F6A5CE7" w14:textId="77777777" w:rsidR="00391092" w:rsidRPr="00205E62" w:rsidRDefault="00391092" w:rsidP="005F43BF">
            <w:pPr>
              <w:jc w:val="center"/>
              <w:rPr>
                <w:color w:val="747474" w:themeColor="background2" w:themeShade="80"/>
                <w:sz w:val="22"/>
                <w:szCs w:val="22"/>
              </w:rPr>
            </w:pPr>
            <w:r w:rsidRPr="00205E62">
              <w:rPr>
                <w:color w:val="747474" w:themeColor="background2" w:themeShade="80"/>
                <w:sz w:val="22"/>
                <w:szCs w:val="22"/>
              </w:rPr>
              <w:t>27.</w:t>
            </w:r>
            <w:r>
              <w:rPr>
                <w:color w:val="747474" w:themeColor="background2" w:themeShade="80"/>
                <w:sz w:val="22"/>
                <w:szCs w:val="22"/>
              </w:rPr>
              <w:t>40</w:t>
            </w:r>
            <w:r w:rsidRPr="00205E62">
              <w:rPr>
                <w:color w:val="747474" w:themeColor="background2" w:themeShade="80"/>
                <w:sz w:val="22"/>
                <w:szCs w:val="22"/>
              </w:rPr>
              <w:t>%</w:t>
            </w:r>
          </w:p>
        </w:tc>
        <w:tc>
          <w:tcPr>
            <w:tcW w:w="1984" w:type="dxa"/>
          </w:tcPr>
          <w:p w14:paraId="6E7AE747" w14:textId="77777777" w:rsidR="00391092" w:rsidRPr="00205E62" w:rsidRDefault="00391092" w:rsidP="005F43BF">
            <w:pPr>
              <w:jc w:val="center"/>
              <w:rPr>
                <w:color w:val="747474" w:themeColor="background2" w:themeShade="80"/>
                <w:sz w:val="22"/>
                <w:szCs w:val="22"/>
              </w:rPr>
            </w:pPr>
            <w:r>
              <w:rPr>
                <w:color w:val="747474" w:themeColor="background2" w:themeShade="80"/>
                <w:sz w:val="22"/>
                <w:szCs w:val="22"/>
              </w:rPr>
              <w:t xml:space="preserve">13.61% </w:t>
            </w:r>
            <w:r w:rsidRPr="00DE1F48">
              <w:rPr>
                <w:color w:val="FF0000"/>
                <w:sz w:val="28"/>
                <w:szCs w:val="28"/>
              </w:rPr>
              <w:t>↓</w:t>
            </w:r>
          </w:p>
        </w:tc>
      </w:tr>
      <w:tr w:rsidR="00391092" w14:paraId="5D675518" w14:textId="77777777" w:rsidTr="005F43BF">
        <w:trPr>
          <w:trHeight w:val="403"/>
        </w:trPr>
        <w:tc>
          <w:tcPr>
            <w:tcW w:w="3823" w:type="dxa"/>
            <w:vAlign w:val="center"/>
          </w:tcPr>
          <w:p w14:paraId="45230B21" w14:textId="77777777" w:rsidR="00391092" w:rsidRPr="00205E62" w:rsidRDefault="00391092" w:rsidP="005F43BF">
            <w:pPr>
              <w:rPr>
                <w:color w:val="747474" w:themeColor="background2" w:themeShade="80"/>
                <w:sz w:val="22"/>
                <w:szCs w:val="22"/>
              </w:rPr>
            </w:pPr>
            <w:r w:rsidRPr="00205E62">
              <w:rPr>
                <w:color w:val="747474" w:themeColor="background2" w:themeShade="80"/>
                <w:sz w:val="22"/>
                <w:szCs w:val="22"/>
              </w:rPr>
              <w:t>Goalkicks: Average Length</w:t>
            </w:r>
          </w:p>
        </w:tc>
        <w:tc>
          <w:tcPr>
            <w:tcW w:w="1559" w:type="dxa"/>
            <w:vAlign w:val="center"/>
          </w:tcPr>
          <w:p w14:paraId="6C6ED7DD" w14:textId="77777777" w:rsidR="00391092" w:rsidRPr="00205E62" w:rsidRDefault="00391092" w:rsidP="005F43BF">
            <w:pPr>
              <w:jc w:val="center"/>
              <w:rPr>
                <w:color w:val="747474" w:themeColor="background2" w:themeShade="80"/>
                <w:sz w:val="22"/>
                <w:szCs w:val="22"/>
              </w:rPr>
            </w:pPr>
            <w:r>
              <w:rPr>
                <w:color w:val="747474" w:themeColor="background2" w:themeShade="80"/>
                <w:sz w:val="22"/>
                <w:szCs w:val="22"/>
              </w:rPr>
              <w:t>14</w:t>
            </w:r>
            <w:r w:rsidRPr="00205E62">
              <w:rPr>
                <w:color w:val="747474" w:themeColor="background2" w:themeShade="80"/>
                <w:sz w:val="22"/>
                <w:szCs w:val="22"/>
                <w:vertAlign w:val="superscript"/>
              </w:rPr>
              <w:t>th</w:t>
            </w:r>
          </w:p>
        </w:tc>
        <w:tc>
          <w:tcPr>
            <w:tcW w:w="1701" w:type="dxa"/>
            <w:vAlign w:val="center"/>
          </w:tcPr>
          <w:p w14:paraId="735C222F" w14:textId="77777777" w:rsidR="00391092" w:rsidRPr="00205E62" w:rsidRDefault="00391092" w:rsidP="005F43BF">
            <w:pPr>
              <w:jc w:val="center"/>
              <w:rPr>
                <w:color w:val="747474" w:themeColor="background2" w:themeShade="80"/>
                <w:sz w:val="22"/>
                <w:szCs w:val="22"/>
              </w:rPr>
            </w:pPr>
            <w:r w:rsidRPr="00205E62">
              <w:rPr>
                <w:color w:val="747474" w:themeColor="background2" w:themeShade="80"/>
                <w:sz w:val="22"/>
                <w:szCs w:val="22"/>
              </w:rPr>
              <w:t>29.4 yards</w:t>
            </w:r>
          </w:p>
        </w:tc>
        <w:tc>
          <w:tcPr>
            <w:tcW w:w="1984" w:type="dxa"/>
          </w:tcPr>
          <w:p w14:paraId="30984A4E" w14:textId="77777777" w:rsidR="00391092" w:rsidRPr="00205E62" w:rsidRDefault="00391092" w:rsidP="005F43BF">
            <w:pPr>
              <w:jc w:val="center"/>
              <w:rPr>
                <w:color w:val="747474" w:themeColor="background2" w:themeShade="80"/>
                <w:sz w:val="22"/>
                <w:szCs w:val="22"/>
              </w:rPr>
            </w:pPr>
            <w:r>
              <w:rPr>
                <w:color w:val="747474" w:themeColor="background2" w:themeShade="80"/>
                <w:sz w:val="22"/>
                <w:szCs w:val="22"/>
              </w:rPr>
              <w:t>20.4 yards</w:t>
            </w:r>
            <w:r w:rsidRPr="00DE1F48">
              <w:rPr>
                <w:color w:val="FF0000"/>
                <w:sz w:val="28"/>
                <w:szCs w:val="28"/>
              </w:rPr>
              <w:t>↓</w:t>
            </w:r>
          </w:p>
        </w:tc>
      </w:tr>
      <w:tr w:rsidR="00391092" w14:paraId="2219A77C" w14:textId="77777777" w:rsidTr="005F43BF">
        <w:trPr>
          <w:trHeight w:val="408"/>
        </w:trPr>
        <w:tc>
          <w:tcPr>
            <w:tcW w:w="3823" w:type="dxa"/>
            <w:vAlign w:val="center"/>
          </w:tcPr>
          <w:p w14:paraId="603873DA" w14:textId="77777777" w:rsidR="00391092" w:rsidRPr="00205E62" w:rsidRDefault="00391092" w:rsidP="005F43BF">
            <w:pPr>
              <w:rPr>
                <w:color w:val="747474" w:themeColor="background2" w:themeShade="80"/>
                <w:sz w:val="22"/>
                <w:szCs w:val="22"/>
              </w:rPr>
            </w:pPr>
            <w:r w:rsidRPr="00205E62">
              <w:rPr>
                <w:color w:val="747474" w:themeColor="background2" w:themeShade="80"/>
                <w:sz w:val="22"/>
                <w:szCs w:val="22"/>
              </w:rPr>
              <w:t>GK Open-Play Passes: Average Length</w:t>
            </w:r>
          </w:p>
        </w:tc>
        <w:tc>
          <w:tcPr>
            <w:tcW w:w="1559" w:type="dxa"/>
            <w:vAlign w:val="center"/>
          </w:tcPr>
          <w:p w14:paraId="70C14EE1" w14:textId="77777777" w:rsidR="00391092" w:rsidRPr="00AD5D14" w:rsidRDefault="00391092" w:rsidP="005F43BF">
            <w:pPr>
              <w:jc w:val="center"/>
              <w:rPr>
                <w:color w:val="747474" w:themeColor="background2" w:themeShade="80"/>
                <w:sz w:val="22"/>
                <w:szCs w:val="22"/>
                <w:vertAlign w:val="superscript"/>
              </w:rPr>
            </w:pPr>
            <w:r>
              <w:rPr>
                <w:color w:val="747474" w:themeColor="background2" w:themeShade="80"/>
                <w:sz w:val="22"/>
                <w:szCs w:val="22"/>
              </w:rPr>
              <w:t>14</w:t>
            </w:r>
            <w:r w:rsidRPr="00205E62">
              <w:rPr>
                <w:color w:val="747474" w:themeColor="background2" w:themeShade="80"/>
                <w:sz w:val="22"/>
                <w:szCs w:val="22"/>
                <w:vertAlign w:val="superscript"/>
              </w:rPr>
              <w:t>th</w:t>
            </w:r>
          </w:p>
        </w:tc>
        <w:tc>
          <w:tcPr>
            <w:tcW w:w="1701" w:type="dxa"/>
            <w:vAlign w:val="center"/>
          </w:tcPr>
          <w:p w14:paraId="42FC0207" w14:textId="77777777" w:rsidR="00391092" w:rsidRPr="00205E62" w:rsidRDefault="00391092" w:rsidP="005F43BF">
            <w:pPr>
              <w:jc w:val="center"/>
              <w:rPr>
                <w:color w:val="747474" w:themeColor="background2" w:themeShade="80"/>
                <w:sz w:val="22"/>
                <w:szCs w:val="22"/>
              </w:rPr>
            </w:pPr>
            <w:r w:rsidRPr="00205E62">
              <w:rPr>
                <w:color w:val="747474" w:themeColor="background2" w:themeShade="80"/>
                <w:sz w:val="22"/>
                <w:szCs w:val="22"/>
              </w:rPr>
              <w:t>30.9 yards</w:t>
            </w:r>
          </w:p>
        </w:tc>
        <w:tc>
          <w:tcPr>
            <w:tcW w:w="1984" w:type="dxa"/>
            <w:vAlign w:val="center"/>
          </w:tcPr>
          <w:p w14:paraId="58E69CC9" w14:textId="77777777" w:rsidR="00391092" w:rsidRPr="00205E62" w:rsidRDefault="00391092" w:rsidP="005F43BF">
            <w:pPr>
              <w:jc w:val="center"/>
              <w:rPr>
                <w:color w:val="747474" w:themeColor="background2" w:themeShade="80"/>
                <w:sz w:val="22"/>
                <w:szCs w:val="22"/>
              </w:rPr>
            </w:pPr>
            <w:r>
              <w:rPr>
                <w:color w:val="747474" w:themeColor="background2" w:themeShade="80"/>
                <w:sz w:val="22"/>
                <w:szCs w:val="22"/>
              </w:rPr>
              <w:t>23.8 yards</w:t>
            </w:r>
            <w:r w:rsidRPr="00DE1F48">
              <w:rPr>
                <w:color w:val="FF0000"/>
                <w:sz w:val="28"/>
                <w:szCs w:val="28"/>
              </w:rPr>
              <w:t>↓</w:t>
            </w:r>
          </w:p>
        </w:tc>
      </w:tr>
    </w:tbl>
    <w:p w14:paraId="206C80E4" w14:textId="1DFA165E" w:rsidR="007D58C9" w:rsidRPr="00DD07D0" w:rsidRDefault="00DD07D0" w:rsidP="007D58C9">
      <w:pPr>
        <w:tabs>
          <w:tab w:val="left" w:pos="420"/>
        </w:tabs>
      </w:pPr>
      <w:r w:rsidRPr="005E1B46">
        <w:rPr>
          <w:sz w:val="21"/>
          <w:szCs w:val="21"/>
        </w:rPr>
        <w:t xml:space="preserve">AVL’s low ranking in the above metrics, as well as their recently decreased average values in these metrics show their preference to play short passes when their goalkeeper is in possession, a clear indication of building from deep. </w:t>
      </w:r>
    </w:p>
    <w:p w14:paraId="026A097E" w14:textId="77777777" w:rsidR="007D58C9" w:rsidRDefault="007D58C9" w:rsidP="007D58C9">
      <w:pPr>
        <w:rPr>
          <w:i/>
          <w:iCs/>
          <w:sz w:val="20"/>
          <w:szCs w:val="20"/>
          <w:u w:val="single"/>
        </w:rPr>
      </w:pPr>
    </w:p>
    <w:p w14:paraId="087CF2FC" w14:textId="22846A69" w:rsidR="007D58C9" w:rsidRPr="00FC399F" w:rsidRDefault="007D58C9" w:rsidP="007D58C9">
      <w:pPr>
        <w:rPr>
          <w:b/>
          <w:bCs/>
          <w:sz w:val="30"/>
          <w:szCs w:val="30"/>
        </w:rPr>
      </w:pPr>
      <w:r w:rsidRPr="00FC399F">
        <w:rPr>
          <w:b/>
          <w:bCs/>
          <w:sz w:val="30"/>
          <w:szCs w:val="30"/>
        </w:rPr>
        <w:t xml:space="preserve">What player(s) are </w:t>
      </w:r>
      <w:r>
        <w:rPr>
          <w:b/>
          <w:bCs/>
          <w:sz w:val="30"/>
          <w:szCs w:val="30"/>
        </w:rPr>
        <w:t>frequently involved</w:t>
      </w:r>
      <w:r w:rsidRPr="00FC399F">
        <w:rPr>
          <w:b/>
          <w:bCs/>
          <w:sz w:val="30"/>
          <w:szCs w:val="30"/>
        </w:rPr>
        <w:t xml:space="preserve"> </w:t>
      </w:r>
      <w:r>
        <w:rPr>
          <w:b/>
          <w:bCs/>
          <w:sz w:val="30"/>
          <w:szCs w:val="30"/>
        </w:rPr>
        <w:t>in</w:t>
      </w:r>
      <w:r w:rsidRPr="00FC399F">
        <w:rPr>
          <w:b/>
          <w:bCs/>
          <w:sz w:val="30"/>
          <w:szCs w:val="30"/>
        </w:rPr>
        <w:t xml:space="preserve"> this phase?</w:t>
      </w:r>
    </w:p>
    <w:p w14:paraId="3C825077" w14:textId="77777777" w:rsidR="007D58C9" w:rsidRPr="00A06BE6" w:rsidRDefault="007D58C9" w:rsidP="007D58C9">
      <w:pPr>
        <w:rPr>
          <w:b/>
          <w:bCs/>
          <w:sz w:val="10"/>
          <w:szCs w:val="10"/>
        </w:rPr>
      </w:pPr>
    </w:p>
    <w:p w14:paraId="6E55B16E" w14:textId="77777777" w:rsidR="007D58C9" w:rsidRDefault="007D58C9" w:rsidP="00462896">
      <w:pPr>
        <w:pStyle w:val="ListParagraph"/>
        <w:numPr>
          <w:ilvl w:val="0"/>
          <w:numId w:val="8"/>
        </w:numPr>
        <w:tabs>
          <w:tab w:val="left" w:pos="420"/>
        </w:tabs>
        <w:ind w:left="284"/>
        <w:jc w:val="both"/>
      </w:pPr>
      <w:r>
        <w:t xml:space="preserve">When in possession, they aim to </w:t>
      </w:r>
      <w:r w:rsidRPr="00557BDC">
        <w:t xml:space="preserve">build through the central areas, often using the </w:t>
      </w:r>
      <w:r w:rsidRPr="00462896">
        <w:rPr>
          <w:b/>
          <w:bCs/>
          <w:u w:val="single"/>
        </w:rPr>
        <w:t>holding midfielders</w:t>
      </w:r>
      <w:r w:rsidRPr="00557BDC">
        <w:t xml:space="preserve"> to progress the ball forward.  </w:t>
      </w:r>
    </w:p>
    <w:p w14:paraId="6884BEBF" w14:textId="77777777" w:rsidR="007D58C9" w:rsidRPr="00DB4997" w:rsidRDefault="007D58C9" w:rsidP="007D58C9">
      <w:pPr>
        <w:pStyle w:val="ListParagraph"/>
        <w:tabs>
          <w:tab w:val="left" w:pos="420"/>
        </w:tabs>
        <w:ind w:left="284"/>
        <w:jc w:val="both"/>
        <w:rPr>
          <w:sz w:val="10"/>
          <w:szCs w:val="10"/>
        </w:rPr>
      </w:pPr>
    </w:p>
    <w:p w14:paraId="4150D408" w14:textId="75796CC4" w:rsidR="00563F01" w:rsidRPr="009975A8" w:rsidRDefault="007D58C9" w:rsidP="007B774E">
      <w:pPr>
        <w:pStyle w:val="ListParagraph"/>
        <w:numPr>
          <w:ilvl w:val="0"/>
          <w:numId w:val="9"/>
        </w:numPr>
        <w:tabs>
          <w:tab w:val="left" w:pos="420"/>
        </w:tabs>
        <w:jc w:val="both"/>
      </w:pPr>
      <w:r w:rsidRPr="00B4485B">
        <w:rPr>
          <w:sz w:val="22"/>
          <w:szCs w:val="22"/>
        </w:rPr>
        <w:t>Y. Tielemans (#8)</w:t>
      </w:r>
      <w:r w:rsidRPr="00462896">
        <w:rPr>
          <w:sz w:val="22"/>
          <w:szCs w:val="22"/>
        </w:rPr>
        <w:t xml:space="preserve"> </w:t>
      </w:r>
      <w:r w:rsidR="00B4485B">
        <w:rPr>
          <w:sz w:val="22"/>
          <w:szCs w:val="22"/>
        </w:rPr>
        <w:t xml:space="preserve">plays a vital role during the build-up phase for Aston Villa. </w:t>
      </w:r>
      <w:r w:rsidR="0039483B" w:rsidRPr="00F94B23">
        <w:rPr>
          <w:sz w:val="22"/>
          <w:szCs w:val="22"/>
        </w:rPr>
        <w:t xml:space="preserve">He averages the </w:t>
      </w:r>
      <w:r w:rsidR="0039483B" w:rsidRPr="005F4586">
        <w:rPr>
          <w:b/>
          <w:bCs/>
          <w:sz w:val="22"/>
          <w:szCs w:val="22"/>
          <w:u w:val="single"/>
        </w:rPr>
        <w:t>highest number of touches in the midfield third</w:t>
      </w:r>
      <w:r w:rsidR="003C60C9">
        <w:rPr>
          <w:sz w:val="22"/>
          <w:szCs w:val="22"/>
        </w:rPr>
        <w:t xml:space="preserve"> (</w:t>
      </w:r>
      <w:r w:rsidR="00127B76">
        <w:rPr>
          <w:sz w:val="22"/>
          <w:szCs w:val="22"/>
        </w:rPr>
        <w:t>39.92</w:t>
      </w:r>
      <w:r w:rsidR="006B4E98">
        <w:rPr>
          <w:sz w:val="22"/>
          <w:szCs w:val="22"/>
        </w:rPr>
        <w:t xml:space="preserve"> per90</w:t>
      </w:r>
      <w:r w:rsidR="003C60C9">
        <w:rPr>
          <w:sz w:val="22"/>
          <w:szCs w:val="22"/>
        </w:rPr>
        <w:t>)</w:t>
      </w:r>
      <w:r w:rsidR="0039483B" w:rsidRPr="00F94B23">
        <w:rPr>
          <w:sz w:val="22"/>
          <w:szCs w:val="22"/>
        </w:rPr>
        <w:t xml:space="preserve"> and makes the </w:t>
      </w:r>
      <w:r w:rsidR="0039483B" w:rsidRPr="005F4586">
        <w:rPr>
          <w:b/>
          <w:bCs/>
          <w:sz w:val="22"/>
          <w:szCs w:val="22"/>
          <w:u w:val="single"/>
        </w:rPr>
        <w:t>most progressive passes</w:t>
      </w:r>
      <w:r w:rsidR="0039483B" w:rsidRPr="00F94B23">
        <w:rPr>
          <w:sz w:val="22"/>
          <w:szCs w:val="22"/>
        </w:rPr>
        <w:t xml:space="preserve"> </w:t>
      </w:r>
      <w:r w:rsidR="003C60C9">
        <w:rPr>
          <w:sz w:val="22"/>
          <w:szCs w:val="22"/>
        </w:rPr>
        <w:t>(</w:t>
      </w:r>
      <w:r w:rsidR="00127B76">
        <w:rPr>
          <w:sz w:val="22"/>
          <w:szCs w:val="22"/>
        </w:rPr>
        <w:t>6.88</w:t>
      </w:r>
      <w:r w:rsidR="006B4E98">
        <w:rPr>
          <w:sz w:val="22"/>
          <w:szCs w:val="22"/>
        </w:rPr>
        <w:t xml:space="preserve"> per90</w:t>
      </w:r>
      <w:r w:rsidR="003C60C9">
        <w:rPr>
          <w:sz w:val="22"/>
          <w:szCs w:val="22"/>
        </w:rPr>
        <w:t xml:space="preserve">) </w:t>
      </w:r>
      <w:r w:rsidR="0039483B" w:rsidRPr="00F94B23">
        <w:rPr>
          <w:sz w:val="22"/>
          <w:szCs w:val="22"/>
        </w:rPr>
        <w:t>for the club per game</w:t>
      </w:r>
      <w:r w:rsidR="007B774E">
        <w:rPr>
          <w:sz w:val="22"/>
          <w:szCs w:val="22"/>
        </w:rPr>
        <w:t xml:space="preserve"> (</w:t>
      </w:r>
      <w:hyperlink w:anchor="Touches_Mid3" w:history="1">
        <w:r w:rsidR="007B774E" w:rsidRPr="00334C20">
          <w:rPr>
            <w:rStyle w:val="Hyperlink"/>
            <w:i/>
            <w:iCs/>
            <w:sz w:val="22"/>
            <w:szCs w:val="22"/>
          </w:rPr>
          <w:t xml:space="preserve">see figures </w:t>
        </w:r>
        <w:r w:rsidR="0075190C" w:rsidRPr="00334C20">
          <w:rPr>
            <w:rStyle w:val="Hyperlink"/>
            <w:i/>
            <w:iCs/>
            <w:sz w:val="22"/>
            <w:szCs w:val="22"/>
          </w:rPr>
          <w:t>5</w:t>
        </w:r>
        <w:r w:rsidR="007B774E" w:rsidRPr="00334C20">
          <w:rPr>
            <w:rStyle w:val="Hyperlink"/>
            <w:i/>
            <w:iCs/>
            <w:sz w:val="22"/>
            <w:szCs w:val="22"/>
          </w:rPr>
          <w:t xml:space="preserve"> and </w:t>
        </w:r>
        <w:r w:rsidR="0075190C" w:rsidRPr="00334C20">
          <w:rPr>
            <w:rStyle w:val="Hyperlink"/>
            <w:i/>
            <w:iCs/>
            <w:sz w:val="22"/>
            <w:szCs w:val="22"/>
          </w:rPr>
          <w:t>6</w:t>
        </w:r>
      </w:hyperlink>
      <w:r w:rsidR="007B774E">
        <w:rPr>
          <w:sz w:val="22"/>
          <w:szCs w:val="22"/>
        </w:rPr>
        <w:t xml:space="preserve">). </w:t>
      </w:r>
    </w:p>
    <w:p w14:paraId="78355A4D" w14:textId="77777777" w:rsidR="00246DA8" w:rsidRDefault="00246DA8" w:rsidP="00246DA8">
      <w:pPr>
        <w:rPr>
          <w:b/>
          <w:bCs/>
          <w:i/>
          <w:iCs/>
          <w:sz w:val="22"/>
          <w:szCs w:val="22"/>
        </w:rPr>
      </w:pPr>
    </w:p>
    <w:p w14:paraId="3D9EDBE2" w14:textId="2233336C" w:rsidR="00246DA8" w:rsidRDefault="00246DA8" w:rsidP="00246DA8">
      <w:pPr>
        <w:rPr>
          <w:sz w:val="22"/>
          <w:szCs w:val="22"/>
        </w:rPr>
      </w:pPr>
      <w:r>
        <w:rPr>
          <w:b/>
          <w:bCs/>
          <w:i/>
          <w:iCs/>
          <w:sz w:val="22"/>
          <w:szCs w:val="22"/>
        </w:rPr>
        <w:t>Note:</w:t>
      </w:r>
      <w:r w:rsidRPr="000D2A14">
        <w:rPr>
          <w:b/>
          <w:bCs/>
          <w:i/>
          <w:iCs/>
          <w:sz w:val="22"/>
          <w:szCs w:val="22"/>
        </w:rPr>
        <w:t xml:space="preserve"> </w:t>
      </w:r>
      <w:r w:rsidRPr="000D2A14">
        <w:rPr>
          <w:i/>
          <w:iCs/>
          <w:sz w:val="22"/>
          <w:szCs w:val="22"/>
        </w:rPr>
        <w:t xml:space="preserve">Liverpool man-marked </w:t>
      </w:r>
      <w:r w:rsidRPr="000D2A14">
        <w:rPr>
          <w:b/>
          <w:bCs/>
          <w:i/>
          <w:iCs/>
          <w:sz w:val="22"/>
          <w:szCs w:val="22"/>
        </w:rPr>
        <w:t>Y. Tielemans (#8)</w:t>
      </w:r>
      <w:r w:rsidRPr="000D2A14">
        <w:rPr>
          <w:i/>
          <w:iCs/>
          <w:sz w:val="22"/>
          <w:szCs w:val="22"/>
        </w:rPr>
        <w:t xml:space="preserve"> </w:t>
      </w:r>
      <w:r>
        <w:rPr>
          <w:i/>
          <w:iCs/>
          <w:sz w:val="22"/>
          <w:szCs w:val="22"/>
        </w:rPr>
        <w:t>during AVL’s build-up phase</w:t>
      </w:r>
      <w:r w:rsidRPr="000D2A14">
        <w:rPr>
          <w:i/>
          <w:iCs/>
          <w:sz w:val="22"/>
          <w:szCs w:val="22"/>
        </w:rPr>
        <w:t xml:space="preserve">, forcing </w:t>
      </w:r>
      <w:r>
        <w:rPr>
          <w:i/>
          <w:iCs/>
          <w:sz w:val="22"/>
          <w:szCs w:val="22"/>
        </w:rPr>
        <w:t>them</w:t>
      </w:r>
      <w:r w:rsidRPr="000D2A14">
        <w:rPr>
          <w:i/>
          <w:iCs/>
          <w:sz w:val="22"/>
          <w:szCs w:val="22"/>
        </w:rPr>
        <w:t xml:space="preserve"> to build through </w:t>
      </w:r>
      <w:r>
        <w:rPr>
          <w:i/>
          <w:iCs/>
          <w:sz w:val="22"/>
          <w:szCs w:val="22"/>
        </w:rPr>
        <w:t xml:space="preserve">the other holding midfielder, </w:t>
      </w:r>
      <w:r w:rsidRPr="000D2A14">
        <w:rPr>
          <w:i/>
          <w:iCs/>
          <w:sz w:val="22"/>
          <w:szCs w:val="22"/>
        </w:rPr>
        <w:t>J. McGinn</w:t>
      </w:r>
      <w:r>
        <w:rPr>
          <w:i/>
          <w:iCs/>
          <w:sz w:val="22"/>
          <w:szCs w:val="22"/>
        </w:rPr>
        <w:t xml:space="preserve"> (#7)</w:t>
      </w:r>
      <w:r w:rsidRPr="000D2A14">
        <w:rPr>
          <w:i/>
          <w:iCs/>
          <w:sz w:val="22"/>
          <w:szCs w:val="22"/>
        </w:rPr>
        <w:t>. This led to multiple possession over-turns and</w:t>
      </w:r>
      <w:r w:rsidR="007600AC">
        <w:rPr>
          <w:i/>
          <w:iCs/>
          <w:sz w:val="22"/>
          <w:szCs w:val="22"/>
        </w:rPr>
        <w:t xml:space="preserve"> 2</w:t>
      </w:r>
      <w:r w:rsidRPr="000D2A14">
        <w:rPr>
          <w:i/>
          <w:iCs/>
          <w:sz w:val="22"/>
          <w:szCs w:val="22"/>
        </w:rPr>
        <w:t xml:space="preserve"> errors in AVL’s defensive thir</w:t>
      </w:r>
      <w:r w:rsidR="005F37FA">
        <w:rPr>
          <w:i/>
          <w:iCs/>
          <w:sz w:val="22"/>
          <w:szCs w:val="22"/>
        </w:rPr>
        <w:t>d that directly led to a shot</w:t>
      </w:r>
      <w:r w:rsidR="00EE40A6">
        <w:rPr>
          <w:i/>
          <w:iCs/>
          <w:sz w:val="22"/>
          <w:szCs w:val="22"/>
        </w:rPr>
        <w:t xml:space="preserve"> on goal.</w:t>
      </w:r>
    </w:p>
    <w:p w14:paraId="6C884B18" w14:textId="77777777" w:rsidR="000738D4" w:rsidRDefault="000738D4">
      <w:pPr>
        <w:rPr>
          <w:i/>
          <w:iCs/>
          <w:sz w:val="20"/>
          <w:szCs w:val="20"/>
          <w:u w:val="single"/>
        </w:rPr>
      </w:pPr>
      <w:r>
        <w:rPr>
          <w:i/>
          <w:iCs/>
          <w:sz w:val="20"/>
          <w:szCs w:val="20"/>
          <w:u w:val="single"/>
        </w:rPr>
        <w:br w:type="page"/>
      </w:r>
    </w:p>
    <w:p w14:paraId="5E3BBE6E" w14:textId="77777777" w:rsidR="007D58C9" w:rsidRPr="00E024FE" w:rsidRDefault="007D58C9" w:rsidP="007D58C9">
      <w:pPr>
        <w:rPr>
          <w:sz w:val="22"/>
          <w:szCs w:val="22"/>
        </w:rPr>
      </w:pPr>
      <w:r w:rsidRPr="007E0582">
        <w:rPr>
          <w:b/>
          <w:bCs/>
          <w:sz w:val="32"/>
          <w:szCs w:val="32"/>
          <w:u w:val="single"/>
        </w:rPr>
        <w:lastRenderedPageBreak/>
        <w:t>Phase 2: Progression to Final Third</w:t>
      </w:r>
    </w:p>
    <w:p w14:paraId="35055B47" w14:textId="77777777" w:rsidR="007D58C9" w:rsidRPr="00A33651" w:rsidRDefault="007D58C9" w:rsidP="007D58C9">
      <w:pPr>
        <w:rPr>
          <w:b/>
          <w:bCs/>
          <w:i/>
          <w:iCs/>
          <w:sz w:val="10"/>
          <w:szCs w:val="10"/>
        </w:rPr>
      </w:pPr>
    </w:p>
    <w:p w14:paraId="298B7A0D" w14:textId="7C56D218" w:rsidR="007D58C9" w:rsidRPr="000D775B" w:rsidRDefault="007D58C9" w:rsidP="007D58C9">
      <w:pPr>
        <w:pStyle w:val="ListParagraph"/>
        <w:numPr>
          <w:ilvl w:val="0"/>
          <w:numId w:val="1"/>
        </w:numPr>
        <w:tabs>
          <w:tab w:val="left" w:pos="420"/>
        </w:tabs>
        <w:ind w:left="284"/>
      </w:pPr>
      <w:r w:rsidRPr="000D775B">
        <w:t xml:space="preserve">Continuing from their build-up phase, AVL aim to move the ball through the middle of the pitch, using the technical ability of their attacking midfielders to </w:t>
      </w:r>
      <w:r w:rsidRPr="000D775B">
        <w:rPr>
          <w:b/>
          <w:bCs/>
          <w:u w:val="single"/>
        </w:rPr>
        <w:t>dribble through the opposition midfield and carry the ball into the final third</w:t>
      </w:r>
      <w:r w:rsidRPr="000D775B">
        <w:t xml:space="preserve"> (</w:t>
      </w:r>
      <w:r w:rsidRPr="000D775B">
        <w:rPr>
          <w:i/>
          <w:iCs/>
        </w:rPr>
        <w:t xml:space="preserve">see figure </w:t>
      </w:r>
      <w:r w:rsidR="0075190C" w:rsidRPr="000D775B">
        <w:rPr>
          <w:i/>
          <w:iCs/>
        </w:rPr>
        <w:t>1</w:t>
      </w:r>
      <w:r w:rsidRPr="000D775B">
        <w:rPr>
          <w:i/>
          <w:iCs/>
        </w:rPr>
        <w:t>)</w:t>
      </w:r>
      <w:r w:rsidRPr="000D775B">
        <w:t xml:space="preserve">.  </w:t>
      </w:r>
    </w:p>
    <w:p w14:paraId="66D61498" w14:textId="77777777" w:rsidR="007D58C9" w:rsidRPr="006F7E10" w:rsidRDefault="007D58C9" w:rsidP="007D58C9">
      <w:pPr>
        <w:pStyle w:val="ListParagraph"/>
        <w:tabs>
          <w:tab w:val="left" w:pos="420"/>
        </w:tabs>
        <w:ind w:left="284"/>
        <w:rPr>
          <w:sz w:val="10"/>
          <w:szCs w:val="10"/>
        </w:rPr>
      </w:pPr>
    </w:p>
    <w:p w14:paraId="3DE0FD2F" w14:textId="00C691D4" w:rsidR="007D58C9" w:rsidRPr="00DA708F" w:rsidRDefault="007D58C9" w:rsidP="007D58C9">
      <w:pPr>
        <w:jc w:val="center"/>
        <w:rPr>
          <w:rFonts w:cs="Courier New"/>
          <w:i/>
          <w:iCs/>
          <w:sz w:val="20"/>
          <w:szCs w:val="20"/>
          <w:u w:val="single"/>
        </w:rPr>
      </w:pPr>
      <w:r w:rsidRPr="00DA708F">
        <w:rPr>
          <w:rFonts w:cs="Courier New"/>
          <w:i/>
          <w:iCs/>
          <w:sz w:val="20"/>
          <w:szCs w:val="20"/>
          <w:u w:val="single"/>
        </w:rPr>
        <w:t xml:space="preserve">Figure </w:t>
      </w:r>
      <w:r w:rsidR="000731DA">
        <w:rPr>
          <w:rFonts w:cs="Courier New"/>
          <w:i/>
          <w:iCs/>
          <w:sz w:val="20"/>
          <w:szCs w:val="20"/>
          <w:u w:val="single"/>
        </w:rPr>
        <w:t>1</w:t>
      </w:r>
      <w:r w:rsidRPr="00DA708F">
        <w:rPr>
          <w:rFonts w:cs="Courier New"/>
          <w:i/>
          <w:iCs/>
          <w:sz w:val="20"/>
          <w:szCs w:val="20"/>
          <w:u w:val="single"/>
        </w:rPr>
        <w:t xml:space="preserve">: </w:t>
      </w:r>
    </w:p>
    <w:p w14:paraId="7B5DD87A" w14:textId="77777777" w:rsidR="007D58C9" w:rsidRPr="00761BCF" w:rsidRDefault="007D58C9" w:rsidP="007D58C9">
      <w:pPr>
        <w:jc w:val="center"/>
        <w:rPr>
          <w:rFonts w:cs="Courier New"/>
          <w:sz w:val="20"/>
          <w:szCs w:val="20"/>
        </w:rPr>
      </w:pPr>
      <w:r w:rsidRPr="00761BCF">
        <w:rPr>
          <w:rFonts w:cs="Courier New"/>
          <w:sz w:val="20"/>
          <w:szCs w:val="20"/>
        </w:rPr>
        <w:t>Take-Ons Attempted vs Take-Ons Success Rate</w:t>
      </w:r>
    </w:p>
    <w:p w14:paraId="5A46A972" w14:textId="77777777" w:rsidR="007D58C9" w:rsidRDefault="007D58C9" w:rsidP="007D58C9">
      <w:pPr>
        <w:jc w:val="center"/>
      </w:pPr>
      <w:r>
        <w:rPr>
          <w:noProof/>
        </w:rPr>
        <w:drawing>
          <wp:inline distT="0" distB="0" distL="0" distR="0" wp14:anchorId="601874EF" wp14:editId="3FC60E7F">
            <wp:extent cx="5731510" cy="3474720"/>
            <wp:effectExtent l="0" t="0" r="0" b="5080"/>
            <wp:docPr id="1176031938"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1938" name="Picture 7" descr="A screenshot of a computer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74720"/>
                    </a:xfrm>
                    <a:prstGeom prst="rect">
                      <a:avLst/>
                    </a:prstGeom>
                  </pic:spPr>
                </pic:pic>
              </a:graphicData>
            </a:graphic>
          </wp:inline>
        </w:drawing>
      </w:r>
    </w:p>
    <w:p w14:paraId="63DF4E42" w14:textId="77777777" w:rsidR="007D58C9" w:rsidRPr="00287606" w:rsidRDefault="007D58C9" w:rsidP="007D58C9">
      <w:pPr>
        <w:jc w:val="both"/>
        <w:rPr>
          <w:sz w:val="6"/>
          <w:szCs w:val="6"/>
        </w:rPr>
      </w:pPr>
    </w:p>
    <w:p w14:paraId="4CDF99A8" w14:textId="77777777" w:rsidR="007D58C9" w:rsidRPr="00BA7328" w:rsidRDefault="007D58C9" w:rsidP="007D58C9">
      <w:pPr>
        <w:jc w:val="center"/>
        <w:rPr>
          <w:rFonts w:cs="Courier New"/>
          <w:i/>
          <w:iCs/>
          <w:sz w:val="8"/>
          <w:szCs w:val="8"/>
          <w:u w:val="single"/>
        </w:rPr>
      </w:pPr>
    </w:p>
    <w:p w14:paraId="391698A6" w14:textId="77777777" w:rsidR="007D58C9" w:rsidRPr="00DA708F" w:rsidRDefault="007D58C9" w:rsidP="007D58C9">
      <w:pPr>
        <w:jc w:val="center"/>
        <w:rPr>
          <w:rFonts w:cs="Courier New"/>
          <w:i/>
          <w:iCs/>
          <w:sz w:val="20"/>
          <w:szCs w:val="20"/>
          <w:u w:val="single"/>
        </w:rPr>
      </w:pPr>
      <w:r>
        <w:rPr>
          <w:rFonts w:cs="Courier New"/>
          <w:i/>
          <w:iCs/>
          <w:sz w:val="20"/>
          <w:szCs w:val="20"/>
          <w:u w:val="single"/>
        </w:rPr>
        <w:t>Table</w:t>
      </w:r>
      <w:r w:rsidRPr="00DA708F">
        <w:rPr>
          <w:rFonts w:cs="Courier New"/>
          <w:i/>
          <w:iCs/>
          <w:sz w:val="20"/>
          <w:szCs w:val="20"/>
          <w:u w:val="single"/>
        </w:rPr>
        <w:t xml:space="preserve"> </w:t>
      </w:r>
      <w:r>
        <w:rPr>
          <w:rFonts w:cs="Courier New"/>
          <w:i/>
          <w:iCs/>
          <w:sz w:val="20"/>
          <w:szCs w:val="20"/>
          <w:u w:val="single"/>
        </w:rPr>
        <w:t>2</w:t>
      </w:r>
      <w:r w:rsidRPr="00DA708F">
        <w:rPr>
          <w:rFonts w:cs="Courier New"/>
          <w:i/>
          <w:iCs/>
          <w:sz w:val="20"/>
          <w:szCs w:val="20"/>
          <w:u w:val="single"/>
        </w:rPr>
        <w:t xml:space="preserve">: </w:t>
      </w:r>
    </w:p>
    <w:p w14:paraId="32EAF13F" w14:textId="7E5F61DE" w:rsidR="007D58C9" w:rsidRPr="00057734" w:rsidRDefault="007D58C9" w:rsidP="007D58C9">
      <w:pPr>
        <w:jc w:val="center"/>
        <w:rPr>
          <w:rFonts w:cs="Courier New"/>
          <w:sz w:val="20"/>
          <w:szCs w:val="20"/>
        </w:rPr>
      </w:pPr>
      <w:r>
        <w:rPr>
          <w:rFonts w:cs="Courier New"/>
          <w:sz w:val="20"/>
          <w:szCs w:val="20"/>
        </w:rPr>
        <w:t xml:space="preserve">Aston Villa: </w:t>
      </w:r>
      <w:r w:rsidR="00744D3D">
        <w:rPr>
          <w:rFonts w:cs="Courier New"/>
          <w:sz w:val="20"/>
          <w:szCs w:val="20"/>
        </w:rPr>
        <w:t>Midfield Progression Metrics</w:t>
      </w:r>
    </w:p>
    <w:tbl>
      <w:tblPr>
        <w:tblStyle w:val="TableGrid"/>
        <w:tblW w:w="9016" w:type="dxa"/>
        <w:tblLook w:val="04A0" w:firstRow="1" w:lastRow="0" w:firstColumn="1" w:lastColumn="0" w:noHBand="0" w:noVBand="1"/>
      </w:tblPr>
      <w:tblGrid>
        <w:gridCol w:w="4443"/>
        <w:gridCol w:w="2310"/>
        <w:gridCol w:w="2263"/>
      </w:tblGrid>
      <w:tr w:rsidR="007D58C9" w:rsidRPr="009D047A" w14:paraId="0E557425" w14:textId="77777777" w:rsidTr="005F43BF">
        <w:tc>
          <w:tcPr>
            <w:tcW w:w="4443" w:type="dxa"/>
            <w:shd w:val="clear" w:color="auto" w:fill="670E36"/>
            <w:vAlign w:val="center"/>
          </w:tcPr>
          <w:p w14:paraId="7A35C8A9" w14:textId="77777777" w:rsidR="007D58C9" w:rsidRPr="009D047A" w:rsidRDefault="007D58C9" w:rsidP="005F43BF">
            <w:pPr>
              <w:jc w:val="center"/>
              <w:rPr>
                <w:b/>
                <w:bCs/>
              </w:rPr>
            </w:pPr>
            <w:bookmarkStart w:id="1" w:name="Table2"/>
            <w:bookmarkEnd w:id="1"/>
            <w:r w:rsidRPr="009D047A">
              <w:rPr>
                <w:b/>
                <w:bCs/>
              </w:rPr>
              <w:t>Metric</w:t>
            </w:r>
          </w:p>
        </w:tc>
        <w:tc>
          <w:tcPr>
            <w:tcW w:w="2310" w:type="dxa"/>
            <w:shd w:val="clear" w:color="auto" w:fill="670E36"/>
            <w:vAlign w:val="center"/>
          </w:tcPr>
          <w:p w14:paraId="7C60063C" w14:textId="77777777" w:rsidR="007D58C9" w:rsidRPr="009D047A" w:rsidRDefault="007D58C9" w:rsidP="005F43BF">
            <w:pPr>
              <w:jc w:val="center"/>
              <w:rPr>
                <w:b/>
                <w:bCs/>
              </w:rPr>
            </w:pPr>
            <w:r w:rsidRPr="009D047A">
              <w:rPr>
                <w:b/>
                <w:bCs/>
              </w:rPr>
              <w:t>Value</w:t>
            </w:r>
            <w:r>
              <w:t xml:space="preserve"> </w:t>
            </w:r>
            <w:r w:rsidRPr="009D047A">
              <w:rPr>
                <w:b/>
                <w:bCs/>
              </w:rPr>
              <w:t>per90</w:t>
            </w:r>
          </w:p>
        </w:tc>
        <w:tc>
          <w:tcPr>
            <w:tcW w:w="2263" w:type="dxa"/>
            <w:shd w:val="clear" w:color="auto" w:fill="670E36"/>
            <w:vAlign w:val="center"/>
          </w:tcPr>
          <w:p w14:paraId="0ADC1BF8" w14:textId="77777777" w:rsidR="007D58C9" w:rsidRDefault="007D58C9" w:rsidP="005F43BF">
            <w:pPr>
              <w:jc w:val="center"/>
              <w:rPr>
                <w:b/>
                <w:bCs/>
              </w:rPr>
            </w:pPr>
            <w:r w:rsidRPr="009D047A">
              <w:rPr>
                <w:b/>
                <w:bCs/>
              </w:rPr>
              <w:t>EPL</w:t>
            </w:r>
            <w:r>
              <w:t xml:space="preserve"> </w:t>
            </w:r>
            <w:r w:rsidRPr="009D047A">
              <w:rPr>
                <w:b/>
                <w:bCs/>
              </w:rPr>
              <w:t>Ranking</w:t>
            </w:r>
          </w:p>
          <w:p w14:paraId="3929A96C"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F842D2" w:rsidRPr="00205E62" w14:paraId="6020F619" w14:textId="77777777" w:rsidTr="00DD025E">
        <w:trPr>
          <w:trHeight w:val="125"/>
        </w:trPr>
        <w:tc>
          <w:tcPr>
            <w:tcW w:w="4443" w:type="dxa"/>
            <w:vAlign w:val="center"/>
          </w:tcPr>
          <w:p w14:paraId="7F557618" w14:textId="279FC673" w:rsidR="00F842D2" w:rsidRPr="00205E62" w:rsidRDefault="00F842D2" w:rsidP="00F842D2">
            <w:pPr>
              <w:rPr>
                <w:color w:val="747474" w:themeColor="background2" w:themeShade="80"/>
                <w:sz w:val="22"/>
                <w:szCs w:val="22"/>
              </w:rPr>
            </w:pPr>
            <w:r>
              <w:rPr>
                <w:color w:val="747474" w:themeColor="background2" w:themeShade="80"/>
                <w:sz w:val="22"/>
                <w:szCs w:val="22"/>
              </w:rPr>
              <w:t>Take-Ons: Successful</w:t>
            </w:r>
          </w:p>
        </w:tc>
        <w:tc>
          <w:tcPr>
            <w:tcW w:w="2310" w:type="dxa"/>
            <w:vAlign w:val="center"/>
          </w:tcPr>
          <w:p w14:paraId="0CA081F0" w14:textId="378CF1A2" w:rsidR="00F842D2" w:rsidRPr="00205E62" w:rsidRDefault="00F842D2" w:rsidP="00F842D2">
            <w:pPr>
              <w:jc w:val="center"/>
              <w:rPr>
                <w:color w:val="747474" w:themeColor="background2" w:themeShade="80"/>
                <w:sz w:val="22"/>
                <w:szCs w:val="22"/>
              </w:rPr>
            </w:pPr>
            <w:r>
              <w:rPr>
                <w:color w:val="747474" w:themeColor="background2" w:themeShade="80"/>
                <w:sz w:val="22"/>
                <w:szCs w:val="22"/>
              </w:rPr>
              <w:t>8.84</w:t>
            </w:r>
          </w:p>
        </w:tc>
        <w:tc>
          <w:tcPr>
            <w:tcW w:w="2263" w:type="dxa"/>
            <w:vAlign w:val="center"/>
          </w:tcPr>
          <w:p w14:paraId="04A59A66" w14:textId="351EB51C" w:rsidR="00F842D2" w:rsidRPr="00205E62" w:rsidRDefault="00F842D2" w:rsidP="00F842D2">
            <w:pPr>
              <w:jc w:val="center"/>
              <w:rPr>
                <w:color w:val="747474" w:themeColor="background2" w:themeShade="80"/>
                <w:sz w:val="22"/>
                <w:szCs w:val="22"/>
              </w:rPr>
            </w:pPr>
            <w:r>
              <w:rPr>
                <w:color w:val="747474" w:themeColor="background2" w:themeShade="80"/>
                <w:sz w:val="22"/>
                <w:szCs w:val="22"/>
              </w:rPr>
              <w:t>5</w:t>
            </w:r>
            <w:r w:rsidRPr="00205E62">
              <w:rPr>
                <w:color w:val="747474" w:themeColor="background2" w:themeShade="80"/>
                <w:sz w:val="22"/>
                <w:szCs w:val="22"/>
                <w:vertAlign w:val="superscript"/>
              </w:rPr>
              <w:t>th</w:t>
            </w:r>
          </w:p>
        </w:tc>
      </w:tr>
      <w:tr w:rsidR="00F842D2" w:rsidRPr="00205E62" w14:paraId="4DA4BBFF" w14:textId="77777777" w:rsidTr="00DD025E">
        <w:trPr>
          <w:trHeight w:val="115"/>
        </w:trPr>
        <w:tc>
          <w:tcPr>
            <w:tcW w:w="4443" w:type="dxa"/>
            <w:vAlign w:val="center"/>
          </w:tcPr>
          <w:p w14:paraId="6B8DFC04" w14:textId="4C71C1B9" w:rsidR="00F842D2" w:rsidRPr="00205E62" w:rsidRDefault="00F842D2" w:rsidP="00F842D2">
            <w:pPr>
              <w:rPr>
                <w:color w:val="747474" w:themeColor="background2" w:themeShade="80"/>
                <w:sz w:val="22"/>
                <w:szCs w:val="22"/>
              </w:rPr>
            </w:pPr>
            <w:r>
              <w:rPr>
                <w:color w:val="747474" w:themeColor="background2" w:themeShade="80"/>
                <w:sz w:val="22"/>
                <w:szCs w:val="22"/>
              </w:rPr>
              <w:t>Take-Ons: Unsuccessful %</w:t>
            </w:r>
          </w:p>
        </w:tc>
        <w:tc>
          <w:tcPr>
            <w:tcW w:w="2310" w:type="dxa"/>
            <w:vAlign w:val="center"/>
          </w:tcPr>
          <w:p w14:paraId="410A049D" w14:textId="4321B451" w:rsidR="00F842D2" w:rsidRPr="00205E62" w:rsidRDefault="00F842D2" w:rsidP="00F842D2">
            <w:pPr>
              <w:jc w:val="center"/>
              <w:rPr>
                <w:color w:val="747474" w:themeColor="background2" w:themeShade="80"/>
                <w:sz w:val="22"/>
                <w:szCs w:val="22"/>
              </w:rPr>
            </w:pPr>
            <w:r>
              <w:rPr>
                <w:color w:val="747474" w:themeColor="background2" w:themeShade="80"/>
                <w:sz w:val="22"/>
                <w:szCs w:val="22"/>
              </w:rPr>
              <w:t>41.3</w:t>
            </w:r>
            <w:r w:rsidRPr="00205E62">
              <w:rPr>
                <w:color w:val="747474" w:themeColor="background2" w:themeShade="80"/>
                <w:sz w:val="22"/>
                <w:szCs w:val="22"/>
              </w:rPr>
              <w:t>%</w:t>
            </w:r>
          </w:p>
        </w:tc>
        <w:tc>
          <w:tcPr>
            <w:tcW w:w="2263" w:type="dxa"/>
            <w:vAlign w:val="center"/>
          </w:tcPr>
          <w:p w14:paraId="385FC8BD" w14:textId="7F0F66A8" w:rsidR="00F842D2" w:rsidRPr="00205E62" w:rsidRDefault="00F842D2" w:rsidP="00F842D2">
            <w:pPr>
              <w:jc w:val="center"/>
              <w:rPr>
                <w:color w:val="747474" w:themeColor="background2" w:themeShade="80"/>
                <w:sz w:val="22"/>
                <w:szCs w:val="22"/>
              </w:rPr>
            </w:pPr>
            <w:r>
              <w:rPr>
                <w:color w:val="747474" w:themeColor="background2" w:themeShade="80"/>
                <w:sz w:val="22"/>
                <w:szCs w:val="22"/>
              </w:rPr>
              <w:t>1</w:t>
            </w:r>
            <w:r w:rsidRPr="0029143C">
              <w:rPr>
                <w:color w:val="747474" w:themeColor="background2" w:themeShade="80"/>
                <w:sz w:val="22"/>
                <w:szCs w:val="22"/>
              </w:rPr>
              <w:t>5</w:t>
            </w:r>
            <w:r w:rsidRPr="0029143C">
              <w:rPr>
                <w:color w:val="747474" w:themeColor="background2" w:themeShade="80"/>
                <w:sz w:val="22"/>
                <w:szCs w:val="22"/>
                <w:vertAlign w:val="superscript"/>
              </w:rPr>
              <w:t>th</w:t>
            </w:r>
          </w:p>
        </w:tc>
      </w:tr>
      <w:tr w:rsidR="00F842D2" w:rsidRPr="00205E62" w14:paraId="2DF2318A" w14:textId="77777777" w:rsidTr="00DD025E">
        <w:trPr>
          <w:trHeight w:val="134"/>
        </w:trPr>
        <w:tc>
          <w:tcPr>
            <w:tcW w:w="4443" w:type="dxa"/>
            <w:vAlign w:val="center"/>
          </w:tcPr>
          <w:p w14:paraId="43CD0E76" w14:textId="77777777" w:rsidR="00F842D2" w:rsidRPr="00205E62" w:rsidRDefault="00F842D2" w:rsidP="00F842D2">
            <w:pPr>
              <w:rPr>
                <w:color w:val="747474" w:themeColor="background2" w:themeShade="80"/>
                <w:sz w:val="22"/>
                <w:szCs w:val="22"/>
              </w:rPr>
            </w:pPr>
            <w:r>
              <w:rPr>
                <w:color w:val="747474" w:themeColor="background2" w:themeShade="80"/>
                <w:sz w:val="22"/>
                <w:szCs w:val="22"/>
              </w:rPr>
              <w:t>Fouls Drawn</w:t>
            </w:r>
          </w:p>
        </w:tc>
        <w:tc>
          <w:tcPr>
            <w:tcW w:w="2310" w:type="dxa"/>
            <w:vAlign w:val="center"/>
          </w:tcPr>
          <w:p w14:paraId="2CB0A321" w14:textId="77777777" w:rsidR="00F842D2" w:rsidRPr="00205E62" w:rsidRDefault="00F842D2" w:rsidP="00F842D2">
            <w:pPr>
              <w:jc w:val="center"/>
              <w:rPr>
                <w:color w:val="747474" w:themeColor="background2" w:themeShade="80"/>
                <w:sz w:val="22"/>
                <w:szCs w:val="22"/>
              </w:rPr>
            </w:pPr>
            <w:r>
              <w:rPr>
                <w:color w:val="747474" w:themeColor="background2" w:themeShade="80"/>
                <w:sz w:val="22"/>
                <w:szCs w:val="22"/>
              </w:rPr>
              <w:t>13.2</w:t>
            </w:r>
          </w:p>
        </w:tc>
        <w:tc>
          <w:tcPr>
            <w:tcW w:w="2263" w:type="dxa"/>
            <w:vAlign w:val="center"/>
          </w:tcPr>
          <w:p w14:paraId="0F6EEFCC" w14:textId="77777777" w:rsidR="00F842D2" w:rsidRPr="00205E62" w:rsidRDefault="00F842D2" w:rsidP="00F842D2">
            <w:pPr>
              <w:jc w:val="center"/>
              <w:rPr>
                <w:color w:val="747474" w:themeColor="background2" w:themeShade="80"/>
                <w:sz w:val="22"/>
                <w:szCs w:val="22"/>
              </w:rPr>
            </w:pPr>
            <w:r>
              <w:rPr>
                <w:color w:val="747474" w:themeColor="background2" w:themeShade="80"/>
                <w:sz w:val="22"/>
                <w:szCs w:val="22"/>
              </w:rPr>
              <w:t>1</w:t>
            </w:r>
            <w:r w:rsidRPr="0029143C">
              <w:rPr>
                <w:color w:val="747474" w:themeColor="background2" w:themeShade="80"/>
                <w:sz w:val="22"/>
                <w:szCs w:val="22"/>
                <w:vertAlign w:val="superscript"/>
              </w:rPr>
              <w:t>st</w:t>
            </w:r>
          </w:p>
        </w:tc>
      </w:tr>
    </w:tbl>
    <w:p w14:paraId="0003976A" w14:textId="77777777" w:rsidR="00A828DB" w:rsidRPr="00A828DB" w:rsidRDefault="00A828DB" w:rsidP="00112B1B">
      <w:pPr>
        <w:jc w:val="both"/>
        <w:rPr>
          <w:sz w:val="10"/>
          <w:szCs w:val="10"/>
        </w:rPr>
      </w:pPr>
    </w:p>
    <w:p w14:paraId="04FDE927" w14:textId="1944D09B" w:rsidR="00112B1B" w:rsidRDefault="00BA7328" w:rsidP="00112B1B">
      <w:pPr>
        <w:jc w:val="both"/>
        <w:rPr>
          <w:sz w:val="22"/>
          <w:szCs w:val="22"/>
        </w:rPr>
      </w:pPr>
      <w:r w:rsidRPr="00BA7328">
        <w:rPr>
          <w:sz w:val="22"/>
          <w:szCs w:val="22"/>
        </w:rPr>
        <w:t xml:space="preserve">The </w:t>
      </w:r>
      <w:r>
        <w:rPr>
          <w:sz w:val="22"/>
          <w:szCs w:val="22"/>
        </w:rPr>
        <w:t>chart and statistics</w:t>
      </w:r>
      <w:r w:rsidRPr="00BA7328">
        <w:rPr>
          <w:sz w:val="22"/>
          <w:szCs w:val="22"/>
        </w:rPr>
        <w:t xml:space="preserve"> above</w:t>
      </w:r>
      <w:r>
        <w:rPr>
          <w:sz w:val="22"/>
          <w:szCs w:val="22"/>
        </w:rPr>
        <w:t xml:space="preserve"> show</w:t>
      </w:r>
      <w:r w:rsidRPr="00BA7328">
        <w:rPr>
          <w:sz w:val="22"/>
          <w:szCs w:val="22"/>
        </w:rPr>
        <w:t xml:space="preserve"> that Aston Villa players take-on defenders more often than </w:t>
      </w:r>
      <w:r w:rsidR="005D1F58">
        <w:rPr>
          <w:sz w:val="22"/>
          <w:szCs w:val="22"/>
        </w:rPr>
        <w:t>other teams</w:t>
      </w:r>
      <w:r w:rsidRPr="00BA7328">
        <w:rPr>
          <w:sz w:val="22"/>
          <w:szCs w:val="22"/>
        </w:rPr>
        <w:t xml:space="preserve">, and that their players are more successful than average too. </w:t>
      </w:r>
    </w:p>
    <w:p w14:paraId="69831480" w14:textId="77777777" w:rsidR="00112B1B" w:rsidRDefault="00112B1B" w:rsidP="00112B1B">
      <w:pPr>
        <w:jc w:val="both"/>
        <w:rPr>
          <w:sz w:val="22"/>
          <w:szCs w:val="22"/>
        </w:rPr>
      </w:pPr>
    </w:p>
    <w:p w14:paraId="75033A0C" w14:textId="073798D4" w:rsidR="007D58C9" w:rsidRPr="00112B1B" w:rsidRDefault="007D58C9" w:rsidP="00112B1B">
      <w:pPr>
        <w:jc w:val="both"/>
        <w:rPr>
          <w:sz w:val="22"/>
          <w:szCs w:val="22"/>
        </w:rPr>
      </w:pPr>
      <w:r w:rsidRPr="00FC399F">
        <w:rPr>
          <w:b/>
          <w:bCs/>
          <w:sz w:val="30"/>
          <w:szCs w:val="30"/>
        </w:rPr>
        <w:t xml:space="preserve">What player(s) are </w:t>
      </w:r>
      <w:r>
        <w:rPr>
          <w:b/>
          <w:bCs/>
          <w:sz w:val="30"/>
          <w:szCs w:val="30"/>
        </w:rPr>
        <w:t>frequently involved</w:t>
      </w:r>
      <w:r w:rsidRPr="00FC399F">
        <w:rPr>
          <w:b/>
          <w:bCs/>
          <w:sz w:val="30"/>
          <w:szCs w:val="30"/>
        </w:rPr>
        <w:t xml:space="preserve"> </w:t>
      </w:r>
      <w:r>
        <w:rPr>
          <w:b/>
          <w:bCs/>
          <w:sz w:val="30"/>
          <w:szCs w:val="30"/>
        </w:rPr>
        <w:t>in</w:t>
      </w:r>
      <w:r w:rsidRPr="00FC399F">
        <w:rPr>
          <w:b/>
          <w:bCs/>
          <w:sz w:val="30"/>
          <w:szCs w:val="30"/>
        </w:rPr>
        <w:t xml:space="preserve"> this phase?</w:t>
      </w:r>
    </w:p>
    <w:p w14:paraId="17D6E109" w14:textId="77777777" w:rsidR="007D58C9" w:rsidRPr="00A33651" w:rsidRDefault="007D58C9" w:rsidP="007D58C9">
      <w:pPr>
        <w:rPr>
          <w:sz w:val="10"/>
          <w:szCs w:val="10"/>
        </w:rPr>
      </w:pPr>
    </w:p>
    <w:p w14:paraId="48A20A78" w14:textId="069C278A" w:rsidR="00081A70" w:rsidRPr="000D775B" w:rsidRDefault="008B71D7" w:rsidP="007D58C9">
      <w:pPr>
        <w:pStyle w:val="ListParagraph"/>
        <w:numPr>
          <w:ilvl w:val="0"/>
          <w:numId w:val="1"/>
        </w:numPr>
        <w:tabs>
          <w:tab w:val="left" w:pos="420"/>
        </w:tabs>
        <w:ind w:left="284"/>
        <w:jc w:val="both"/>
      </w:pPr>
      <w:r w:rsidRPr="000D775B">
        <w:t xml:space="preserve">Aston Villa’s three </w:t>
      </w:r>
      <w:r w:rsidR="00081A70" w:rsidRPr="000D775B">
        <w:t xml:space="preserve">regular starting </w:t>
      </w:r>
      <w:r w:rsidRPr="000D775B">
        <w:t xml:space="preserve">attacking midfielders – J. Ramsey (#41), M. Rogers (#27), L. Bailey (#31) </w:t>
      </w:r>
      <w:r w:rsidR="00081A70" w:rsidRPr="000D775B">
        <w:t>–</w:t>
      </w:r>
      <w:r w:rsidRPr="000D775B">
        <w:t xml:space="preserve"> </w:t>
      </w:r>
      <w:r w:rsidR="00081A70" w:rsidRPr="000D775B">
        <w:t>play very important roles in progressing the ball through the midfield thirds</w:t>
      </w:r>
      <w:r w:rsidR="00A43F92" w:rsidRPr="000D775B">
        <w:t xml:space="preserve"> (</w:t>
      </w:r>
      <w:hyperlink w:anchor="TO_Att" w:history="1">
        <w:r w:rsidR="00A43F92" w:rsidRPr="00FC399C">
          <w:rPr>
            <w:rStyle w:val="Hyperlink"/>
            <w:i/>
            <w:iCs/>
          </w:rPr>
          <w:t xml:space="preserve">see figures </w:t>
        </w:r>
        <w:r w:rsidR="0075190C" w:rsidRPr="00FC399C">
          <w:rPr>
            <w:rStyle w:val="Hyperlink"/>
            <w:i/>
            <w:iCs/>
          </w:rPr>
          <w:t>7</w:t>
        </w:r>
        <w:r w:rsidR="00A43F92" w:rsidRPr="00FC399C">
          <w:rPr>
            <w:rStyle w:val="Hyperlink"/>
            <w:i/>
            <w:iCs/>
          </w:rPr>
          <w:t xml:space="preserve"> and</w:t>
        </w:r>
        <w:r w:rsidR="0075190C" w:rsidRPr="00FC399C">
          <w:rPr>
            <w:rStyle w:val="Hyperlink"/>
            <w:i/>
            <w:iCs/>
          </w:rPr>
          <w:t xml:space="preserve"> 8</w:t>
        </w:r>
      </w:hyperlink>
      <w:r w:rsidR="00A43F92" w:rsidRPr="000D775B">
        <w:t>)</w:t>
      </w:r>
      <w:r w:rsidR="00081A70" w:rsidRPr="000D775B">
        <w:t xml:space="preserve">. </w:t>
      </w:r>
    </w:p>
    <w:p w14:paraId="194730D4" w14:textId="77777777" w:rsidR="00A0257A" w:rsidRPr="00A0257A" w:rsidRDefault="00A0257A" w:rsidP="00A0257A">
      <w:pPr>
        <w:pStyle w:val="ListParagraph"/>
        <w:tabs>
          <w:tab w:val="left" w:pos="420"/>
        </w:tabs>
        <w:ind w:left="284"/>
        <w:jc w:val="both"/>
        <w:rPr>
          <w:sz w:val="10"/>
          <w:szCs w:val="10"/>
        </w:rPr>
      </w:pPr>
    </w:p>
    <w:p w14:paraId="3B83F20B" w14:textId="77777777" w:rsidR="00081A70" w:rsidRPr="00883166" w:rsidRDefault="00081A70" w:rsidP="00883166">
      <w:pPr>
        <w:tabs>
          <w:tab w:val="left" w:pos="420"/>
        </w:tabs>
        <w:jc w:val="both"/>
        <w:rPr>
          <w:sz w:val="6"/>
          <w:szCs w:val="6"/>
        </w:rPr>
      </w:pPr>
    </w:p>
    <w:p w14:paraId="2983E7B8" w14:textId="218E3217" w:rsidR="007D58C9" w:rsidRDefault="00081A70" w:rsidP="00B847A3">
      <w:pPr>
        <w:pStyle w:val="ListParagraph"/>
        <w:numPr>
          <w:ilvl w:val="1"/>
          <w:numId w:val="1"/>
        </w:numPr>
        <w:tabs>
          <w:tab w:val="left" w:pos="420"/>
        </w:tabs>
        <w:ind w:left="851"/>
        <w:jc w:val="both"/>
        <w:rPr>
          <w:sz w:val="22"/>
          <w:szCs w:val="22"/>
        </w:rPr>
      </w:pPr>
      <w:r w:rsidRPr="00A0257A">
        <w:rPr>
          <w:sz w:val="22"/>
          <w:szCs w:val="22"/>
        </w:rPr>
        <w:t xml:space="preserve">All three of them rank </w:t>
      </w:r>
      <w:r w:rsidR="00B847A3" w:rsidRPr="00A0257A">
        <w:rPr>
          <w:sz w:val="22"/>
          <w:szCs w:val="22"/>
        </w:rPr>
        <w:t xml:space="preserve">at the top among Aston Villa Players in terms of the amount of </w:t>
      </w:r>
      <w:r w:rsidR="00C015D2" w:rsidRPr="00A0257A">
        <w:rPr>
          <w:b/>
          <w:bCs/>
          <w:sz w:val="22"/>
          <w:szCs w:val="22"/>
          <w:u w:val="single"/>
        </w:rPr>
        <w:t>T</w:t>
      </w:r>
      <w:r w:rsidR="00B847A3" w:rsidRPr="00A0257A">
        <w:rPr>
          <w:b/>
          <w:bCs/>
          <w:sz w:val="22"/>
          <w:szCs w:val="22"/>
          <w:u w:val="single"/>
        </w:rPr>
        <w:t xml:space="preserve">ake-ons </w:t>
      </w:r>
      <w:r w:rsidR="00C015D2" w:rsidRPr="00A0257A">
        <w:rPr>
          <w:b/>
          <w:bCs/>
          <w:sz w:val="22"/>
          <w:szCs w:val="22"/>
          <w:u w:val="single"/>
        </w:rPr>
        <w:t>A</w:t>
      </w:r>
      <w:r w:rsidR="00B847A3" w:rsidRPr="00A0257A">
        <w:rPr>
          <w:b/>
          <w:bCs/>
          <w:sz w:val="22"/>
          <w:szCs w:val="22"/>
          <w:u w:val="single"/>
        </w:rPr>
        <w:t>ttempted</w:t>
      </w:r>
      <w:r w:rsidR="0000783A" w:rsidRPr="00A0257A">
        <w:rPr>
          <w:sz w:val="22"/>
          <w:szCs w:val="22"/>
        </w:rPr>
        <w:t>,</w:t>
      </w:r>
      <w:r w:rsidR="00D140FC">
        <w:rPr>
          <w:sz w:val="22"/>
          <w:szCs w:val="22"/>
        </w:rPr>
        <w:t xml:space="preserve"> and</w:t>
      </w:r>
      <w:r w:rsidR="0000783A" w:rsidRPr="00A0257A">
        <w:rPr>
          <w:sz w:val="22"/>
          <w:szCs w:val="22"/>
        </w:rPr>
        <w:t xml:space="preserve"> </w:t>
      </w:r>
      <w:r w:rsidR="00C015D2" w:rsidRPr="00A0257A">
        <w:rPr>
          <w:b/>
          <w:bCs/>
          <w:sz w:val="22"/>
          <w:szCs w:val="22"/>
          <w:u w:val="single"/>
        </w:rPr>
        <w:t>C</w:t>
      </w:r>
      <w:r w:rsidR="00B847A3" w:rsidRPr="00A0257A">
        <w:rPr>
          <w:b/>
          <w:bCs/>
          <w:sz w:val="22"/>
          <w:szCs w:val="22"/>
          <w:u w:val="single"/>
        </w:rPr>
        <w:t xml:space="preserve">arries into the </w:t>
      </w:r>
      <w:r w:rsidR="00C015D2" w:rsidRPr="00A0257A">
        <w:rPr>
          <w:b/>
          <w:bCs/>
          <w:sz w:val="22"/>
          <w:szCs w:val="22"/>
          <w:u w:val="single"/>
        </w:rPr>
        <w:t>F</w:t>
      </w:r>
      <w:r w:rsidR="00B847A3" w:rsidRPr="00A0257A">
        <w:rPr>
          <w:b/>
          <w:bCs/>
          <w:sz w:val="22"/>
          <w:szCs w:val="22"/>
          <w:u w:val="single"/>
        </w:rPr>
        <w:t xml:space="preserve">inal </w:t>
      </w:r>
      <w:r w:rsidR="00C015D2" w:rsidRPr="00A0257A">
        <w:rPr>
          <w:b/>
          <w:bCs/>
          <w:sz w:val="22"/>
          <w:szCs w:val="22"/>
          <w:u w:val="single"/>
        </w:rPr>
        <w:t>T</w:t>
      </w:r>
      <w:r w:rsidR="00B847A3" w:rsidRPr="00A0257A">
        <w:rPr>
          <w:b/>
          <w:bCs/>
          <w:sz w:val="22"/>
          <w:szCs w:val="22"/>
          <w:u w:val="single"/>
        </w:rPr>
        <w:t>hird</w:t>
      </w:r>
      <w:r w:rsidR="00D140FC">
        <w:rPr>
          <w:sz w:val="22"/>
          <w:szCs w:val="22"/>
        </w:rPr>
        <w:t>.</w:t>
      </w:r>
    </w:p>
    <w:p w14:paraId="2DA99D5D" w14:textId="1ECECF38" w:rsidR="00A0257A" w:rsidRPr="00641C45" w:rsidRDefault="00A0257A" w:rsidP="00C56F65">
      <w:pPr>
        <w:tabs>
          <w:tab w:val="left" w:pos="420"/>
        </w:tabs>
        <w:jc w:val="both"/>
        <w:rPr>
          <w:sz w:val="10"/>
          <w:szCs w:val="10"/>
        </w:rPr>
      </w:pPr>
    </w:p>
    <w:p w14:paraId="33A88BDC" w14:textId="1ABE6D99" w:rsidR="009B0415" w:rsidRPr="00A0257A" w:rsidRDefault="009B0415" w:rsidP="00B847A3">
      <w:pPr>
        <w:pStyle w:val="ListParagraph"/>
        <w:numPr>
          <w:ilvl w:val="1"/>
          <w:numId w:val="1"/>
        </w:numPr>
        <w:tabs>
          <w:tab w:val="left" w:pos="420"/>
        </w:tabs>
        <w:ind w:left="851"/>
        <w:jc w:val="both"/>
        <w:rPr>
          <w:sz w:val="22"/>
          <w:szCs w:val="22"/>
        </w:rPr>
      </w:pPr>
      <w:r w:rsidRPr="00A0257A">
        <w:rPr>
          <w:sz w:val="22"/>
          <w:szCs w:val="22"/>
        </w:rPr>
        <w:t>In fact, M</w:t>
      </w:r>
      <w:r w:rsidR="00A43AA6">
        <w:rPr>
          <w:sz w:val="22"/>
          <w:szCs w:val="22"/>
        </w:rPr>
        <w:t xml:space="preserve">. </w:t>
      </w:r>
      <w:r w:rsidRPr="00A0257A">
        <w:rPr>
          <w:sz w:val="22"/>
          <w:szCs w:val="22"/>
        </w:rPr>
        <w:t>Rogers (#27) ranks</w:t>
      </w:r>
      <w:r w:rsidR="00F866D1">
        <w:rPr>
          <w:sz w:val="22"/>
          <w:szCs w:val="22"/>
        </w:rPr>
        <w:t xml:space="preserve"> 15</w:t>
      </w:r>
      <w:r w:rsidR="00F866D1" w:rsidRPr="00F866D1">
        <w:rPr>
          <w:sz w:val="22"/>
          <w:szCs w:val="22"/>
          <w:vertAlign w:val="superscript"/>
        </w:rPr>
        <w:t>th</w:t>
      </w:r>
      <w:r w:rsidRPr="00A0257A">
        <w:rPr>
          <w:sz w:val="22"/>
          <w:szCs w:val="22"/>
        </w:rPr>
        <w:t xml:space="preserve"> highest among all </w:t>
      </w:r>
      <w:r w:rsidR="00F866D1">
        <w:rPr>
          <w:sz w:val="22"/>
          <w:szCs w:val="22"/>
        </w:rPr>
        <w:t>players</w:t>
      </w:r>
      <w:r w:rsidR="00136DE1">
        <w:rPr>
          <w:sz w:val="22"/>
          <w:szCs w:val="22"/>
        </w:rPr>
        <w:t xml:space="preserve"> (over 600 minutes)</w:t>
      </w:r>
      <w:r w:rsidRPr="00A0257A">
        <w:rPr>
          <w:sz w:val="22"/>
          <w:szCs w:val="22"/>
        </w:rPr>
        <w:t xml:space="preserve"> in the Premier League this season in terms of number of</w:t>
      </w:r>
      <w:r w:rsidR="00F866D1">
        <w:rPr>
          <w:sz w:val="22"/>
          <w:szCs w:val="22"/>
        </w:rPr>
        <w:t xml:space="preserve"> successful</w:t>
      </w:r>
      <w:r w:rsidRPr="00A0257A">
        <w:rPr>
          <w:sz w:val="22"/>
          <w:szCs w:val="22"/>
        </w:rPr>
        <w:t xml:space="preserve"> take-ons</w:t>
      </w:r>
      <w:r w:rsidR="00136DE1">
        <w:rPr>
          <w:sz w:val="22"/>
          <w:szCs w:val="22"/>
        </w:rPr>
        <w:t>.</w:t>
      </w:r>
      <w:r w:rsidR="00F866D1">
        <w:rPr>
          <w:sz w:val="22"/>
          <w:szCs w:val="22"/>
        </w:rPr>
        <w:t xml:space="preserve"> His ranking shoots up to 2</w:t>
      </w:r>
      <w:r w:rsidR="00F866D1" w:rsidRPr="00F866D1">
        <w:rPr>
          <w:sz w:val="22"/>
          <w:szCs w:val="22"/>
          <w:vertAlign w:val="superscript"/>
        </w:rPr>
        <w:t>nd</w:t>
      </w:r>
      <w:r w:rsidR="00F866D1">
        <w:rPr>
          <w:sz w:val="22"/>
          <w:szCs w:val="22"/>
        </w:rPr>
        <w:t xml:space="preserve"> when you compare his statistics to </w:t>
      </w:r>
      <w:r w:rsidR="00304727">
        <w:rPr>
          <w:sz w:val="22"/>
          <w:szCs w:val="22"/>
        </w:rPr>
        <w:t xml:space="preserve">just </w:t>
      </w:r>
      <w:r w:rsidR="00F866D1">
        <w:rPr>
          <w:sz w:val="22"/>
          <w:szCs w:val="22"/>
        </w:rPr>
        <w:t>Premier League midfielders.</w:t>
      </w:r>
    </w:p>
    <w:p w14:paraId="00FA0806" w14:textId="77777777" w:rsidR="007D58C9" w:rsidRDefault="007D58C9" w:rsidP="007D58C9">
      <w:pPr>
        <w:tabs>
          <w:tab w:val="left" w:pos="420"/>
        </w:tabs>
        <w:jc w:val="both"/>
        <w:rPr>
          <w:sz w:val="6"/>
          <w:szCs w:val="6"/>
        </w:rPr>
      </w:pPr>
    </w:p>
    <w:p w14:paraId="45B1D67A" w14:textId="77777777" w:rsidR="007D58C9" w:rsidRDefault="007D58C9" w:rsidP="007D58C9">
      <w:pPr>
        <w:rPr>
          <w:b/>
          <w:bCs/>
          <w:sz w:val="32"/>
          <w:szCs w:val="32"/>
          <w:u w:val="single"/>
        </w:rPr>
      </w:pPr>
    </w:p>
    <w:p w14:paraId="527DCDEA" w14:textId="77777777" w:rsidR="007D58C9" w:rsidRDefault="007D58C9" w:rsidP="007D58C9">
      <w:pPr>
        <w:rPr>
          <w:b/>
          <w:bCs/>
          <w:sz w:val="32"/>
          <w:szCs w:val="32"/>
          <w:u w:val="single"/>
        </w:rPr>
      </w:pPr>
      <w:r w:rsidRPr="009807D8">
        <w:rPr>
          <w:b/>
          <w:bCs/>
          <w:sz w:val="32"/>
          <w:szCs w:val="32"/>
          <w:u w:val="single"/>
        </w:rPr>
        <w:lastRenderedPageBreak/>
        <w:t>Phase 3: Final Third</w:t>
      </w:r>
    </w:p>
    <w:p w14:paraId="3F516618" w14:textId="77777777" w:rsidR="007D58C9" w:rsidRPr="00A33651" w:rsidRDefault="007D58C9" w:rsidP="007D58C9">
      <w:pPr>
        <w:rPr>
          <w:b/>
          <w:bCs/>
          <w:sz w:val="10"/>
          <w:szCs w:val="10"/>
          <w:u w:val="single"/>
        </w:rPr>
      </w:pPr>
    </w:p>
    <w:p w14:paraId="30C689A0" w14:textId="38EF5B78" w:rsidR="007D58C9" w:rsidRDefault="007D58C9" w:rsidP="007D58C9">
      <w:pPr>
        <w:pStyle w:val="ListParagraph"/>
        <w:numPr>
          <w:ilvl w:val="0"/>
          <w:numId w:val="3"/>
        </w:numPr>
        <w:ind w:left="284"/>
      </w:pPr>
      <w:r>
        <w:t xml:space="preserve">Aston Villa players are constantly looking to </w:t>
      </w:r>
      <w:r w:rsidRPr="005B0E62">
        <w:rPr>
          <w:b/>
          <w:bCs/>
          <w:u w:val="single"/>
        </w:rPr>
        <w:t>find players making runs-in-behind the opposition defensive line</w:t>
      </w:r>
      <w:r>
        <w:t xml:space="preserve"> (</w:t>
      </w:r>
      <w:r>
        <w:rPr>
          <w:i/>
          <w:iCs/>
        </w:rPr>
        <w:t xml:space="preserve">see figure </w:t>
      </w:r>
      <w:r w:rsidR="0075190C">
        <w:rPr>
          <w:i/>
          <w:iCs/>
        </w:rPr>
        <w:t>2</w:t>
      </w:r>
      <w:r>
        <w:t xml:space="preserve">). </w:t>
      </w:r>
    </w:p>
    <w:p w14:paraId="4B9A8FF9" w14:textId="77777777" w:rsidR="007D58C9" w:rsidRPr="006C0430" w:rsidRDefault="007D58C9" w:rsidP="006C0430">
      <w:pPr>
        <w:ind w:left="-76"/>
        <w:rPr>
          <w:sz w:val="10"/>
          <w:szCs w:val="10"/>
        </w:rPr>
      </w:pPr>
    </w:p>
    <w:p w14:paraId="03921CED" w14:textId="78B5BCD0" w:rsidR="007D58C9" w:rsidRPr="00DA708F" w:rsidRDefault="007D58C9" w:rsidP="007D58C9">
      <w:pPr>
        <w:jc w:val="center"/>
        <w:rPr>
          <w:rFonts w:cs="Courier New"/>
          <w:i/>
          <w:iCs/>
          <w:sz w:val="20"/>
          <w:szCs w:val="20"/>
          <w:u w:val="single"/>
        </w:rPr>
      </w:pPr>
      <w:r w:rsidRPr="00DA708F">
        <w:rPr>
          <w:rFonts w:cs="Courier New"/>
          <w:i/>
          <w:iCs/>
          <w:sz w:val="20"/>
          <w:szCs w:val="20"/>
          <w:u w:val="single"/>
        </w:rPr>
        <w:t xml:space="preserve">Figure </w:t>
      </w:r>
      <w:r w:rsidR="000731DA">
        <w:rPr>
          <w:rFonts w:cs="Courier New"/>
          <w:i/>
          <w:iCs/>
          <w:sz w:val="20"/>
          <w:szCs w:val="20"/>
          <w:u w:val="single"/>
        </w:rPr>
        <w:t>2</w:t>
      </w:r>
      <w:r w:rsidRPr="00DA708F">
        <w:rPr>
          <w:rFonts w:cs="Courier New"/>
          <w:i/>
          <w:iCs/>
          <w:sz w:val="20"/>
          <w:szCs w:val="20"/>
          <w:u w:val="single"/>
        </w:rPr>
        <w:t xml:space="preserve">: </w:t>
      </w:r>
    </w:p>
    <w:p w14:paraId="176C5EEE" w14:textId="77777777" w:rsidR="007D58C9" w:rsidRPr="00425D63" w:rsidRDefault="007D58C9" w:rsidP="007D58C9">
      <w:pPr>
        <w:jc w:val="center"/>
        <w:rPr>
          <w:rFonts w:cs="Courier New"/>
          <w:sz w:val="20"/>
          <w:szCs w:val="20"/>
        </w:rPr>
      </w:pPr>
      <w:r>
        <w:rPr>
          <w:rFonts w:cs="Courier New"/>
          <w:sz w:val="20"/>
          <w:szCs w:val="20"/>
        </w:rPr>
        <w:t>Passes: Through Balls vs Offsides</w:t>
      </w:r>
    </w:p>
    <w:p w14:paraId="33829818" w14:textId="77777777" w:rsidR="007D58C9" w:rsidRDefault="007D58C9" w:rsidP="007D58C9">
      <w:pPr>
        <w:pStyle w:val="ListParagraph"/>
        <w:ind w:left="0"/>
      </w:pPr>
      <w:r>
        <w:rPr>
          <w:noProof/>
        </w:rPr>
        <w:drawing>
          <wp:inline distT="0" distB="0" distL="0" distR="0" wp14:anchorId="253B6E75" wp14:editId="2C26E3AC">
            <wp:extent cx="5731510" cy="3465830"/>
            <wp:effectExtent l="0" t="0" r="0" b="1270"/>
            <wp:docPr id="1449157061"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7061" name="Picture 11"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65830"/>
                    </a:xfrm>
                    <a:prstGeom prst="rect">
                      <a:avLst/>
                    </a:prstGeom>
                  </pic:spPr>
                </pic:pic>
              </a:graphicData>
            </a:graphic>
          </wp:inline>
        </w:drawing>
      </w:r>
    </w:p>
    <w:p w14:paraId="2ACD415F" w14:textId="77777777" w:rsidR="006C0430" w:rsidRPr="006C0430" w:rsidRDefault="006C0430" w:rsidP="007D58C9">
      <w:pPr>
        <w:pStyle w:val="ListParagraph"/>
        <w:ind w:left="0"/>
        <w:jc w:val="both"/>
        <w:rPr>
          <w:sz w:val="10"/>
          <w:szCs w:val="10"/>
        </w:rPr>
      </w:pPr>
    </w:p>
    <w:p w14:paraId="34119D12" w14:textId="44AC8DEB" w:rsidR="007D58C9" w:rsidRPr="00FB25D8" w:rsidRDefault="007D58C9" w:rsidP="007D58C9">
      <w:pPr>
        <w:pStyle w:val="ListParagraph"/>
        <w:ind w:left="0"/>
        <w:jc w:val="both"/>
        <w:rPr>
          <w:sz w:val="21"/>
          <w:szCs w:val="21"/>
        </w:rPr>
      </w:pPr>
      <w:r w:rsidRPr="00FB25D8">
        <w:rPr>
          <w:sz w:val="21"/>
          <w:szCs w:val="21"/>
        </w:rPr>
        <w:t>Aston Villa have recorded the joint-highest number of through balls in the Premier League this season (2.52 per90). The chart above also indicates that their players are timing their runs better than average – getting caught offside just 1.36 times per90, the 4</w:t>
      </w:r>
      <w:r w:rsidRPr="00FB25D8">
        <w:rPr>
          <w:sz w:val="21"/>
          <w:szCs w:val="21"/>
          <w:vertAlign w:val="superscript"/>
        </w:rPr>
        <w:t>th</w:t>
      </w:r>
      <w:r w:rsidRPr="00FB25D8">
        <w:rPr>
          <w:sz w:val="21"/>
          <w:szCs w:val="21"/>
        </w:rPr>
        <w:t xml:space="preserve"> lowest value in the league this season. </w:t>
      </w:r>
    </w:p>
    <w:p w14:paraId="44CD95D5" w14:textId="77777777" w:rsidR="007D58C9" w:rsidRPr="000670DE" w:rsidRDefault="007D58C9" w:rsidP="007D58C9">
      <w:pPr>
        <w:pStyle w:val="ListParagraph"/>
        <w:ind w:left="0"/>
        <w:jc w:val="both"/>
        <w:rPr>
          <w:sz w:val="20"/>
          <w:szCs w:val="20"/>
        </w:rPr>
      </w:pPr>
    </w:p>
    <w:p w14:paraId="1DF9E3E6" w14:textId="2617E457" w:rsidR="007D58C9" w:rsidRDefault="007D58C9" w:rsidP="007D58C9">
      <w:pPr>
        <w:pStyle w:val="ListParagraph"/>
        <w:numPr>
          <w:ilvl w:val="0"/>
          <w:numId w:val="3"/>
        </w:numPr>
        <w:ind w:left="284"/>
        <w:jc w:val="both"/>
      </w:pPr>
      <w:r>
        <w:t>A</w:t>
      </w:r>
      <w:r w:rsidRPr="00EE28E6">
        <w:t xml:space="preserve">nother important </w:t>
      </w:r>
      <w:r>
        <w:t xml:space="preserve">aspect of AVL’s tactics in the final third comes from an </w:t>
      </w:r>
      <w:r w:rsidRPr="00446A02">
        <w:rPr>
          <w:b/>
          <w:bCs/>
          <w:u w:val="single"/>
        </w:rPr>
        <w:t xml:space="preserve">attacking </w:t>
      </w:r>
      <w:r>
        <w:rPr>
          <w:b/>
          <w:bCs/>
          <w:u w:val="single"/>
        </w:rPr>
        <w:t>full</w:t>
      </w:r>
      <w:r w:rsidRPr="00446A02">
        <w:rPr>
          <w:b/>
          <w:bCs/>
          <w:u w:val="single"/>
        </w:rPr>
        <w:t>-back putting crosses into the box</w:t>
      </w:r>
      <w:r>
        <w:t xml:space="preserve"> (</w:t>
      </w:r>
      <w:hyperlink w:anchor="Table3" w:history="1">
        <w:r w:rsidRPr="00477DF5">
          <w:rPr>
            <w:rStyle w:val="Hyperlink"/>
            <w:i/>
            <w:iCs/>
          </w:rPr>
          <w:t>see table 3</w:t>
        </w:r>
      </w:hyperlink>
      <w:r>
        <w:t xml:space="preserve">). </w:t>
      </w:r>
    </w:p>
    <w:p w14:paraId="16A8A807" w14:textId="77777777" w:rsidR="007D58C9" w:rsidRPr="006458AD" w:rsidRDefault="007D58C9" w:rsidP="007D58C9">
      <w:pPr>
        <w:jc w:val="both"/>
        <w:rPr>
          <w:sz w:val="6"/>
          <w:szCs w:val="6"/>
        </w:rPr>
      </w:pPr>
    </w:p>
    <w:p w14:paraId="5F42D43B" w14:textId="77777777" w:rsidR="007D58C9" w:rsidRDefault="007D58C9" w:rsidP="007D58C9">
      <w:pPr>
        <w:pStyle w:val="ListParagraph"/>
        <w:numPr>
          <w:ilvl w:val="1"/>
          <w:numId w:val="3"/>
        </w:numPr>
        <w:tabs>
          <w:tab w:val="left" w:pos="420"/>
        </w:tabs>
        <w:jc w:val="both"/>
        <w:rPr>
          <w:sz w:val="22"/>
          <w:szCs w:val="22"/>
        </w:rPr>
      </w:pPr>
      <w:r w:rsidRPr="000A0C15">
        <w:rPr>
          <w:sz w:val="22"/>
          <w:szCs w:val="22"/>
        </w:rPr>
        <w:t>Usually, the wide left midfielder</w:t>
      </w:r>
      <w:r>
        <w:rPr>
          <w:sz w:val="22"/>
          <w:szCs w:val="22"/>
        </w:rPr>
        <w:t xml:space="preserve"> – J. Ramsey (#41)</w:t>
      </w:r>
      <w:r w:rsidRPr="000A0C15">
        <w:rPr>
          <w:sz w:val="22"/>
          <w:szCs w:val="22"/>
        </w:rPr>
        <w:t xml:space="preserve"> </w:t>
      </w:r>
      <w:r>
        <w:rPr>
          <w:sz w:val="22"/>
          <w:szCs w:val="22"/>
        </w:rPr>
        <w:t xml:space="preserve">– </w:t>
      </w:r>
      <w:r w:rsidRPr="000A0C15">
        <w:rPr>
          <w:sz w:val="22"/>
          <w:szCs w:val="22"/>
        </w:rPr>
        <w:t>is positioned more centrally</w:t>
      </w:r>
      <w:r>
        <w:rPr>
          <w:sz w:val="22"/>
          <w:szCs w:val="22"/>
        </w:rPr>
        <w:t xml:space="preserve">, occupying the half-space between the opposition full-back and centre-back. </w:t>
      </w:r>
    </w:p>
    <w:p w14:paraId="21D4C469" w14:textId="77777777" w:rsidR="007D58C9" w:rsidRPr="006458AD" w:rsidRDefault="007D58C9" w:rsidP="007D58C9">
      <w:pPr>
        <w:pStyle w:val="ListParagraph"/>
        <w:tabs>
          <w:tab w:val="left" w:pos="420"/>
        </w:tabs>
        <w:ind w:left="1440"/>
        <w:jc w:val="both"/>
        <w:rPr>
          <w:sz w:val="16"/>
          <w:szCs w:val="16"/>
        </w:rPr>
      </w:pPr>
    </w:p>
    <w:p w14:paraId="7A7FB5F9" w14:textId="77777777" w:rsidR="007D58C9" w:rsidRPr="00BB6411" w:rsidRDefault="007D58C9" w:rsidP="007D58C9">
      <w:pPr>
        <w:pStyle w:val="ListParagraph"/>
        <w:numPr>
          <w:ilvl w:val="1"/>
          <w:numId w:val="3"/>
        </w:numPr>
        <w:tabs>
          <w:tab w:val="left" w:pos="420"/>
        </w:tabs>
        <w:jc w:val="both"/>
        <w:rPr>
          <w:sz w:val="22"/>
          <w:szCs w:val="22"/>
        </w:rPr>
      </w:pPr>
      <w:r>
        <w:rPr>
          <w:sz w:val="22"/>
          <w:szCs w:val="22"/>
        </w:rPr>
        <w:t>This o</w:t>
      </w:r>
      <w:r w:rsidRPr="000A0C15">
        <w:rPr>
          <w:sz w:val="22"/>
          <w:szCs w:val="22"/>
        </w:rPr>
        <w:t>pen</w:t>
      </w:r>
      <w:r>
        <w:rPr>
          <w:sz w:val="22"/>
          <w:szCs w:val="22"/>
        </w:rPr>
        <w:t xml:space="preserve">s </w:t>
      </w:r>
      <w:r w:rsidRPr="000A0C15">
        <w:rPr>
          <w:sz w:val="22"/>
          <w:szCs w:val="22"/>
        </w:rPr>
        <w:t xml:space="preserve">up space </w:t>
      </w:r>
      <w:r>
        <w:rPr>
          <w:sz w:val="22"/>
          <w:szCs w:val="22"/>
        </w:rPr>
        <w:t xml:space="preserve">on the left wing for the left back </w:t>
      </w:r>
      <w:r w:rsidRPr="000A0C15">
        <w:rPr>
          <w:sz w:val="22"/>
          <w:szCs w:val="22"/>
        </w:rPr>
        <w:t>L. Digne (#12)</w:t>
      </w:r>
      <w:r>
        <w:rPr>
          <w:sz w:val="22"/>
          <w:szCs w:val="22"/>
        </w:rPr>
        <w:t>, who</w:t>
      </w:r>
      <w:r w:rsidRPr="000A0C15">
        <w:rPr>
          <w:sz w:val="22"/>
          <w:szCs w:val="22"/>
        </w:rPr>
        <w:t xml:space="preserve"> take</w:t>
      </w:r>
      <w:r>
        <w:rPr>
          <w:sz w:val="22"/>
          <w:szCs w:val="22"/>
        </w:rPr>
        <w:t xml:space="preserve">s </w:t>
      </w:r>
      <w:r w:rsidRPr="000A0C15">
        <w:rPr>
          <w:sz w:val="22"/>
          <w:szCs w:val="22"/>
        </w:rPr>
        <w:t>up more attacking positions on the left wing</w:t>
      </w:r>
      <w:r>
        <w:rPr>
          <w:sz w:val="22"/>
          <w:szCs w:val="22"/>
        </w:rPr>
        <w:t>.</w:t>
      </w:r>
    </w:p>
    <w:p w14:paraId="10751CC1" w14:textId="77777777" w:rsidR="007D58C9" w:rsidRPr="004A631A" w:rsidRDefault="007D58C9" w:rsidP="00D24756">
      <w:pPr>
        <w:rPr>
          <w:rFonts w:cs="Courier New"/>
          <w:sz w:val="10"/>
          <w:szCs w:val="10"/>
        </w:rPr>
      </w:pPr>
    </w:p>
    <w:p w14:paraId="77DCBEFF" w14:textId="77777777" w:rsidR="007D58C9" w:rsidRPr="00E277D5" w:rsidRDefault="007D58C9" w:rsidP="007D58C9">
      <w:pPr>
        <w:jc w:val="center"/>
        <w:rPr>
          <w:rFonts w:cs="Courier New"/>
          <w:i/>
          <w:iCs/>
          <w:sz w:val="20"/>
          <w:szCs w:val="20"/>
          <w:u w:val="single"/>
        </w:rPr>
      </w:pPr>
      <w:r>
        <w:rPr>
          <w:rFonts w:cs="Courier New"/>
          <w:i/>
          <w:iCs/>
          <w:sz w:val="20"/>
          <w:szCs w:val="20"/>
          <w:u w:val="single"/>
        </w:rPr>
        <w:t>Table</w:t>
      </w:r>
      <w:r w:rsidRPr="00E277D5">
        <w:rPr>
          <w:rFonts w:cs="Courier New"/>
          <w:i/>
          <w:iCs/>
          <w:sz w:val="20"/>
          <w:szCs w:val="20"/>
          <w:u w:val="single"/>
        </w:rPr>
        <w:t xml:space="preserve"> </w:t>
      </w:r>
      <w:r>
        <w:rPr>
          <w:rFonts w:cs="Courier New"/>
          <w:i/>
          <w:iCs/>
          <w:sz w:val="20"/>
          <w:szCs w:val="20"/>
          <w:u w:val="single"/>
        </w:rPr>
        <w:t>3</w:t>
      </w:r>
      <w:r w:rsidRPr="00E277D5">
        <w:rPr>
          <w:rFonts w:cs="Courier New"/>
          <w:i/>
          <w:iCs/>
          <w:sz w:val="20"/>
          <w:szCs w:val="20"/>
          <w:u w:val="single"/>
        </w:rPr>
        <w:t xml:space="preserve">: </w:t>
      </w:r>
    </w:p>
    <w:p w14:paraId="6A984740" w14:textId="77777777" w:rsidR="007D58C9" w:rsidRPr="00E277D5" w:rsidRDefault="007D58C9" w:rsidP="007D58C9">
      <w:pPr>
        <w:jc w:val="center"/>
        <w:rPr>
          <w:rFonts w:cs="Courier New"/>
          <w:sz w:val="20"/>
          <w:szCs w:val="20"/>
        </w:rPr>
      </w:pPr>
      <w:r>
        <w:rPr>
          <w:rFonts w:cs="Courier New"/>
          <w:sz w:val="20"/>
          <w:szCs w:val="20"/>
        </w:rPr>
        <w:t>Lucas Digne</w:t>
      </w:r>
      <w:r w:rsidRPr="00E277D5">
        <w:rPr>
          <w:rFonts w:cs="Courier New"/>
          <w:sz w:val="20"/>
          <w:szCs w:val="20"/>
        </w:rPr>
        <w:t xml:space="preserve">: </w:t>
      </w:r>
      <w:r>
        <w:rPr>
          <w:rFonts w:cs="Courier New"/>
          <w:sz w:val="20"/>
          <w:szCs w:val="20"/>
        </w:rPr>
        <w:t>Attacking Statistics (min. 630 minutes)</w:t>
      </w:r>
    </w:p>
    <w:tbl>
      <w:tblPr>
        <w:tblStyle w:val="TableGrid"/>
        <w:tblW w:w="9016" w:type="dxa"/>
        <w:tblLook w:val="04A0" w:firstRow="1" w:lastRow="0" w:firstColumn="1" w:lastColumn="0" w:noHBand="0" w:noVBand="1"/>
      </w:tblPr>
      <w:tblGrid>
        <w:gridCol w:w="4443"/>
        <w:gridCol w:w="2310"/>
        <w:gridCol w:w="2263"/>
      </w:tblGrid>
      <w:tr w:rsidR="007D58C9" w:rsidRPr="009D047A" w14:paraId="19A2800C" w14:textId="77777777" w:rsidTr="005F43BF">
        <w:tc>
          <w:tcPr>
            <w:tcW w:w="4443" w:type="dxa"/>
            <w:shd w:val="clear" w:color="auto" w:fill="670E36"/>
            <w:vAlign w:val="center"/>
          </w:tcPr>
          <w:p w14:paraId="6EF263CC" w14:textId="77777777" w:rsidR="007D58C9" w:rsidRPr="009D047A" w:rsidRDefault="007D58C9" w:rsidP="005F43BF">
            <w:pPr>
              <w:jc w:val="center"/>
              <w:rPr>
                <w:b/>
                <w:bCs/>
              </w:rPr>
            </w:pPr>
            <w:bookmarkStart w:id="2" w:name="Table3"/>
            <w:bookmarkEnd w:id="2"/>
            <w:r w:rsidRPr="009D047A">
              <w:rPr>
                <w:b/>
                <w:bCs/>
              </w:rPr>
              <w:t>Metric</w:t>
            </w:r>
          </w:p>
        </w:tc>
        <w:tc>
          <w:tcPr>
            <w:tcW w:w="2310" w:type="dxa"/>
            <w:shd w:val="clear" w:color="auto" w:fill="670E36"/>
            <w:vAlign w:val="center"/>
          </w:tcPr>
          <w:p w14:paraId="63EB8B7C" w14:textId="77777777" w:rsidR="007D58C9" w:rsidRPr="009D047A" w:rsidRDefault="007D58C9" w:rsidP="005F43BF">
            <w:pPr>
              <w:jc w:val="center"/>
              <w:rPr>
                <w:b/>
                <w:bCs/>
              </w:rPr>
            </w:pPr>
            <w:r w:rsidRPr="009D047A">
              <w:rPr>
                <w:b/>
                <w:bCs/>
              </w:rPr>
              <w:t>Value</w:t>
            </w:r>
            <w:r>
              <w:t xml:space="preserve"> </w:t>
            </w:r>
            <w:r w:rsidRPr="009D047A">
              <w:rPr>
                <w:b/>
                <w:bCs/>
              </w:rPr>
              <w:t>per90</w:t>
            </w:r>
          </w:p>
        </w:tc>
        <w:tc>
          <w:tcPr>
            <w:tcW w:w="2263" w:type="dxa"/>
            <w:shd w:val="clear" w:color="auto" w:fill="670E36"/>
            <w:vAlign w:val="center"/>
          </w:tcPr>
          <w:p w14:paraId="5E52EFFB" w14:textId="77777777" w:rsidR="007D58C9" w:rsidRDefault="007D58C9" w:rsidP="005F43BF">
            <w:pPr>
              <w:jc w:val="center"/>
              <w:rPr>
                <w:b/>
                <w:bCs/>
              </w:rPr>
            </w:pPr>
            <w:r>
              <w:rPr>
                <w:b/>
                <w:bCs/>
              </w:rPr>
              <w:t>Player</w:t>
            </w:r>
            <w:r>
              <w:t xml:space="preserve"> </w:t>
            </w:r>
            <w:r w:rsidRPr="009D047A">
              <w:rPr>
                <w:b/>
                <w:bCs/>
              </w:rPr>
              <w:t>Ranking</w:t>
            </w:r>
          </w:p>
          <w:p w14:paraId="2ECD6B84"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rsidRPr="00205E62" w14:paraId="3468B7BD" w14:textId="77777777" w:rsidTr="005F43BF">
        <w:trPr>
          <w:trHeight w:val="371"/>
        </w:trPr>
        <w:tc>
          <w:tcPr>
            <w:tcW w:w="4443" w:type="dxa"/>
            <w:vAlign w:val="center"/>
          </w:tcPr>
          <w:p w14:paraId="0A16FEB7"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Attacking Third Touches (Defenders Only)</w:t>
            </w:r>
          </w:p>
        </w:tc>
        <w:tc>
          <w:tcPr>
            <w:tcW w:w="2310" w:type="dxa"/>
            <w:vAlign w:val="center"/>
          </w:tcPr>
          <w:p w14:paraId="2F36685B"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22.67</w:t>
            </w:r>
          </w:p>
        </w:tc>
        <w:tc>
          <w:tcPr>
            <w:tcW w:w="2263" w:type="dxa"/>
            <w:vAlign w:val="center"/>
          </w:tcPr>
          <w:p w14:paraId="554E3589"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6</w:t>
            </w:r>
            <w:r w:rsidRPr="00540531">
              <w:rPr>
                <w:color w:val="747474" w:themeColor="background2" w:themeShade="80"/>
                <w:sz w:val="22"/>
                <w:szCs w:val="22"/>
                <w:vertAlign w:val="superscript"/>
              </w:rPr>
              <w:t>th</w:t>
            </w:r>
          </w:p>
        </w:tc>
      </w:tr>
      <w:tr w:rsidR="007D58C9" w:rsidRPr="00205E62" w14:paraId="11DB121E" w14:textId="77777777" w:rsidTr="005F43BF">
        <w:trPr>
          <w:trHeight w:val="404"/>
        </w:trPr>
        <w:tc>
          <w:tcPr>
            <w:tcW w:w="4443" w:type="dxa"/>
            <w:vAlign w:val="center"/>
          </w:tcPr>
          <w:p w14:paraId="305DA7E0"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Crosses into the Penalty Box (All Players)</w:t>
            </w:r>
          </w:p>
        </w:tc>
        <w:tc>
          <w:tcPr>
            <w:tcW w:w="2310" w:type="dxa"/>
            <w:vAlign w:val="center"/>
          </w:tcPr>
          <w:p w14:paraId="13FE0A87"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0.74</w:t>
            </w:r>
          </w:p>
        </w:tc>
        <w:tc>
          <w:tcPr>
            <w:tcW w:w="2263" w:type="dxa"/>
            <w:vAlign w:val="center"/>
          </w:tcPr>
          <w:p w14:paraId="13E6A1D5"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9</w:t>
            </w:r>
            <w:r w:rsidRPr="00540531">
              <w:rPr>
                <w:color w:val="747474" w:themeColor="background2" w:themeShade="80"/>
                <w:sz w:val="22"/>
                <w:szCs w:val="22"/>
                <w:vertAlign w:val="superscript"/>
              </w:rPr>
              <w:t>th</w:t>
            </w:r>
          </w:p>
        </w:tc>
      </w:tr>
    </w:tbl>
    <w:p w14:paraId="1C52C30C" w14:textId="77777777" w:rsidR="007D58C9" w:rsidRPr="00EC15C3" w:rsidRDefault="007D58C9" w:rsidP="007D58C9">
      <w:pPr>
        <w:jc w:val="both"/>
        <w:rPr>
          <w:sz w:val="10"/>
          <w:szCs w:val="10"/>
        </w:rPr>
      </w:pPr>
    </w:p>
    <w:p w14:paraId="2E11550A" w14:textId="77777777" w:rsidR="007D58C9" w:rsidRPr="00287606" w:rsidRDefault="007D58C9" w:rsidP="007D58C9">
      <w:pPr>
        <w:jc w:val="both"/>
        <w:rPr>
          <w:sz w:val="21"/>
          <w:szCs w:val="21"/>
        </w:rPr>
      </w:pPr>
      <w:r w:rsidRPr="00287606">
        <w:rPr>
          <w:sz w:val="21"/>
          <w:szCs w:val="21"/>
        </w:rPr>
        <w:t>Lucas Digne (#12) is the 6</w:t>
      </w:r>
      <w:r w:rsidRPr="00287606">
        <w:rPr>
          <w:sz w:val="21"/>
          <w:szCs w:val="21"/>
          <w:vertAlign w:val="superscript"/>
        </w:rPr>
        <w:t>th</w:t>
      </w:r>
      <w:r w:rsidRPr="00287606">
        <w:rPr>
          <w:sz w:val="21"/>
          <w:szCs w:val="21"/>
        </w:rPr>
        <w:t xml:space="preserve"> most attacking full-back in the Premier League this season in terms of average number of touches in the attacking third (for players who have played at least 630 minutes). He also plays the 9</w:t>
      </w:r>
      <w:r w:rsidRPr="00287606">
        <w:rPr>
          <w:sz w:val="21"/>
          <w:szCs w:val="21"/>
          <w:vertAlign w:val="superscript"/>
        </w:rPr>
        <w:t>th</w:t>
      </w:r>
      <w:r w:rsidRPr="00287606">
        <w:rPr>
          <w:sz w:val="21"/>
          <w:szCs w:val="21"/>
        </w:rPr>
        <w:t xml:space="preserve"> most crosses into the penalty box compared to any other player in the league this season. </w:t>
      </w:r>
    </w:p>
    <w:p w14:paraId="69F82484" w14:textId="77777777" w:rsidR="007D58C9" w:rsidRDefault="007D58C9" w:rsidP="007D58C9">
      <w:pPr>
        <w:rPr>
          <w:b/>
          <w:bCs/>
          <w:sz w:val="30"/>
          <w:szCs w:val="30"/>
        </w:rPr>
      </w:pPr>
    </w:p>
    <w:p w14:paraId="3F26B222" w14:textId="77777777" w:rsidR="006C337E" w:rsidRDefault="006C337E" w:rsidP="007D58C9">
      <w:pPr>
        <w:rPr>
          <w:b/>
          <w:bCs/>
          <w:sz w:val="30"/>
          <w:szCs w:val="30"/>
        </w:rPr>
      </w:pPr>
    </w:p>
    <w:p w14:paraId="6F9DCB85" w14:textId="37A48FA0" w:rsidR="007D58C9" w:rsidRPr="005B495D" w:rsidRDefault="007D58C9" w:rsidP="007D58C9">
      <w:pPr>
        <w:rPr>
          <w:b/>
          <w:bCs/>
          <w:sz w:val="30"/>
          <w:szCs w:val="30"/>
        </w:rPr>
      </w:pPr>
      <w:r w:rsidRPr="00FC399F">
        <w:rPr>
          <w:b/>
          <w:bCs/>
          <w:sz w:val="30"/>
          <w:szCs w:val="30"/>
        </w:rPr>
        <w:lastRenderedPageBreak/>
        <w:t xml:space="preserve">What player(s) are </w:t>
      </w:r>
      <w:r>
        <w:rPr>
          <w:b/>
          <w:bCs/>
          <w:sz w:val="30"/>
          <w:szCs w:val="30"/>
        </w:rPr>
        <w:t>frequently involved</w:t>
      </w:r>
      <w:r w:rsidRPr="00FC399F">
        <w:rPr>
          <w:b/>
          <w:bCs/>
          <w:sz w:val="30"/>
          <w:szCs w:val="30"/>
        </w:rPr>
        <w:t xml:space="preserve"> </w:t>
      </w:r>
      <w:r>
        <w:rPr>
          <w:b/>
          <w:bCs/>
          <w:sz w:val="30"/>
          <w:szCs w:val="30"/>
        </w:rPr>
        <w:t>in</w:t>
      </w:r>
      <w:r w:rsidRPr="00FC399F">
        <w:rPr>
          <w:b/>
          <w:bCs/>
          <w:sz w:val="30"/>
          <w:szCs w:val="30"/>
        </w:rPr>
        <w:t xml:space="preserve"> this phase?</w:t>
      </w:r>
    </w:p>
    <w:p w14:paraId="139598EB" w14:textId="77777777" w:rsidR="007D58C9" w:rsidRPr="007E1F9B" w:rsidRDefault="007D58C9" w:rsidP="007D58C9">
      <w:pPr>
        <w:rPr>
          <w:b/>
          <w:bCs/>
          <w:i/>
          <w:iCs/>
          <w:sz w:val="10"/>
          <w:szCs w:val="10"/>
        </w:rPr>
      </w:pPr>
    </w:p>
    <w:p w14:paraId="310F3EB2" w14:textId="0668F173" w:rsidR="00574E57" w:rsidRDefault="00574E57" w:rsidP="00574E57">
      <w:pPr>
        <w:rPr>
          <w:i/>
          <w:iCs/>
          <w:u w:val="single"/>
        </w:rPr>
      </w:pPr>
      <w:r>
        <w:rPr>
          <w:i/>
          <w:iCs/>
          <w:u w:val="single"/>
        </w:rPr>
        <w:t>Players involved in Creating Chances</w:t>
      </w:r>
    </w:p>
    <w:p w14:paraId="0BDB403F" w14:textId="77777777" w:rsidR="00FA4A2F" w:rsidRPr="002D4219" w:rsidRDefault="00FA4A2F" w:rsidP="00574E57">
      <w:pPr>
        <w:rPr>
          <w:i/>
          <w:iCs/>
          <w:sz w:val="10"/>
          <w:szCs w:val="10"/>
          <w:u w:val="single"/>
        </w:rPr>
      </w:pPr>
    </w:p>
    <w:p w14:paraId="510C3B5E" w14:textId="10222938" w:rsidR="007D58C9" w:rsidRPr="00A34B62" w:rsidRDefault="00C11AC0" w:rsidP="001E6BA1">
      <w:pPr>
        <w:jc w:val="both"/>
        <w:rPr>
          <w:sz w:val="22"/>
          <w:szCs w:val="22"/>
        </w:rPr>
      </w:pPr>
      <w:r w:rsidRPr="00A34B62">
        <w:rPr>
          <w:sz w:val="22"/>
          <w:szCs w:val="22"/>
        </w:rPr>
        <w:t xml:space="preserve">While L. Digne fulfils his role as an attacking full-back, </w:t>
      </w:r>
      <w:r w:rsidR="00FF3DE6" w:rsidRPr="00A34B62">
        <w:rPr>
          <w:sz w:val="22"/>
          <w:szCs w:val="22"/>
          <w:u w:val="single"/>
        </w:rPr>
        <w:t>Y. Tielemans</w:t>
      </w:r>
      <w:r w:rsidR="00243368" w:rsidRPr="00A34B62">
        <w:rPr>
          <w:sz w:val="22"/>
          <w:szCs w:val="22"/>
        </w:rPr>
        <w:t xml:space="preserve">, </w:t>
      </w:r>
      <w:r w:rsidR="00FF3DE6" w:rsidRPr="00A34B62">
        <w:rPr>
          <w:sz w:val="22"/>
          <w:szCs w:val="22"/>
        </w:rPr>
        <w:t xml:space="preserve">along with the </w:t>
      </w:r>
      <w:r w:rsidR="001F1878" w:rsidRPr="00A34B62">
        <w:rPr>
          <w:sz w:val="22"/>
          <w:szCs w:val="22"/>
        </w:rPr>
        <w:t>t</w:t>
      </w:r>
      <w:r w:rsidR="00FF3DE6" w:rsidRPr="00A34B62">
        <w:rPr>
          <w:sz w:val="22"/>
          <w:szCs w:val="22"/>
        </w:rPr>
        <w:t xml:space="preserve">hree attacking midfielders </w:t>
      </w:r>
      <w:r w:rsidR="001F1878" w:rsidRPr="00A34B62">
        <w:rPr>
          <w:sz w:val="22"/>
          <w:szCs w:val="22"/>
        </w:rPr>
        <w:t xml:space="preserve">– </w:t>
      </w:r>
      <w:r w:rsidR="001F1878" w:rsidRPr="00A34B62">
        <w:rPr>
          <w:sz w:val="22"/>
          <w:szCs w:val="22"/>
          <w:u w:val="single"/>
        </w:rPr>
        <w:t>J. Ramsey</w:t>
      </w:r>
      <w:r w:rsidR="001F1878" w:rsidRPr="00A34B62">
        <w:rPr>
          <w:sz w:val="22"/>
          <w:szCs w:val="22"/>
        </w:rPr>
        <w:t xml:space="preserve">, </w:t>
      </w:r>
      <w:r w:rsidR="001F1878" w:rsidRPr="00A34B62">
        <w:rPr>
          <w:sz w:val="22"/>
          <w:szCs w:val="22"/>
          <w:u w:val="single"/>
        </w:rPr>
        <w:t>M. Rogers</w:t>
      </w:r>
      <w:r w:rsidR="001F1878" w:rsidRPr="00A34B62">
        <w:rPr>
          <w:sz w:val="22"/>
          <w:szCs w:val="22"/>
        </w:rPr>
        <w:t xml:space="preserve">, </w:t>
      </w:r>
      <w:r w:rsidR="001F1878" w:rsidRPr="00A34B62">
        <w:rPr>
          <w:sz w:val="22"/>
          <w:szCs w:val="22"/>
          <w:u w:val="single"/>
        </w:rPr>
        <w:t>L. Bailey</w:t>
      </w:r>
      <w:r w:rsidR="00073A37" w:rsidRPr="00A34B62">
        <w:rPr>
          <w:sz w:val="22"/>
          <w:szCs w:val="22"/>
        </w:rPr>
        <w:t xml:space="preserve"> </w:t>
      </w:r>
      <w:r w:rsidR="001F1878" w:rsidRPr="00A34B62">
        <w:rPr>
          <w:sz w:val="22"/>
          <w:szCs w:val="22"/>
        </w:rPr>
        <w:t xml:space="preserve">– </w:t>
      </w:r>
      <w:r w:rsidR="00FF3DE6" w:rsidRPr="00A34B62">
        <w:rPr>
          <w:sz w:val="22"/>
          <w:szCs w:val="22"/>
        </w:rPr>
        <w:t>are</w:t>
      </w:r>
      <w:r w:rsidR="001F1878" w:rsidRPr="00A34B62">
        <w:rPr>
          <w:sz w:val="22"/>
          <w:szCs w:val="22"/>
        </w:rPr>
        <w:t xml:space="preserve"> </w:t>
      </w:r>
      <w:r w:rsidR="00FF3DE6" w:rsidRPr="00A34B62">
        <w:rPr>
          <w:sz w:val="22"/>
          <w:szCs w:val="22"/>
        </w:rPr>
        <w:t>primarily involved in the creation of chances</w:t>
      </w:r>
      <w:r w:rsidR="00134A4E" w:rsidRPr="00A34B62">
        <w:rPr>
          <w:sz w:val="22"/>
          <w:szCs w:val="22"/>
        </w:rPr>
        <w:t xml:space="preserve"> for Aston Villa. </w:t>
      </w:r>
    </w:p>
    <w:p w14:paraId="116B03C8" w14:textId="77777777" w:rsidR="005B0506" w:rsidRPr="002D4219" w:rsidRDefault="005B0506" w:rsidP="001E6BA1">
      <w:pPr>
        <w:jc w:val="both"/>
        <w:rPr>
          <w:sz w:val="10"/>
          <w:szCs w:val="10"/>
        </w:rPr>
      </w:pPr>
    </w:p>
    <w:p w14:paraId="0F20D25B" w14:textId="6868A9CB" w:rsidR="008E049E" w:rsidRPr="00A34B62" w:rsidRDefault="00963EA6" w:rsidP="001E6BA1">
      <w:pPr>
        <w:pStyle w:val="ListParagraph"/>
        <w:numPr>
          <w:ilvl w:val="0"/>
          <w:numId w:val="11"/>
        </w:numPr>
        <w:ind w:left="851"/>
        <w:jc w:val="both"/>
        <w:rPr>
          <w:sz w:val="22"/>
          <w:szCs w:val="22"/>
        </w:rPr>
      </w:pPr>
      <w:r w:rsidRPr="00A34B62">
        <w:rPr>
          <w:sz w:val="22"/>
          <w:szCs w:val="22"/>
        </w:rPr>
        <w:t xml:space="preserve">These four players rank the highest in the club in several final third creation </w:t>
      </w:r>
      <w:r w:rsidRPr="00A34B62">
        <w:rPr>
          <w:bCs/>
          <w:sz w:val="22"/>
          <w:szCs w:val="22"/>
        </w:rPr>
        <w:t xml:space="preserve">metrics such as </w:t>
      </w:r>
      <w:r w:rsidR="00636159" w:rsidRPr="00A34B62">
        <w:rPr>
          <w:b/>
          <w:sz w:val="22"/>
          <w:szCs w:val="22"/>
        </w:rPr>
        <w:t>Through Balls</w:t>
      </w:r>
      <w:r w:rsidR="006753D2" w:rsidRPr="00A34B62">
        <w:rPr>
          <w:bCs/>
          <w:sz w:val="22"/>
          <w:szCs w:val="22"/>
        </w:rPr>
        <w:t xml:space="preserve">, </w:t>
      </w:r>
      <w:r w:rsidR="0029321E" w:rsidRPr="00A34B62">
        <w:rPr>
          <w:b/>
          <w:bCs/>
          <w:sz w:val="22"/>
          <w:szCs w:val="22"/>
        </w:rPr>
        <w:t>Key Passes</w:t>
      </w:r>
      <w:r w:rsidR="006753D2" w:rsidRPr="00A34B62">
        <w:rPr>
          <w:sz w:val="22"/>
          <w:szCs w:val="22"/>
        </w:rPr>
        <w:t xml:space="preserve">, </w:t>
      </w:r>
      <w:r w:rsidR="00636159" w:rsidRPr="00A34B62">
        <w:rPr>
          <w:b/>
          <w:bCs/>
          <w:sz w:val="22"/>
          <w:szCs w:val="22"/>
        </w:rPr>
        <w:t>Passes into the Penalty Area</w:t>
      </w:r>
      <w:r w:rsidR="006753D2" w:rsidRPr="00A34B62">
        <w:rPr>
          <w:sz w:val="22"/>
          <w:szCs w:val="22"/>
        </w:rPr>
        <w:t xml:space="preserve">, </w:t>
      </w:r>
      <w:r w:rsidR="00636159" w:rsidRPr="00A34B62">
        <w:rPr>
          <w:sz w:val="22"/>
          <w:szCs w:val="22"/>
        </w:rPr>
        <w:t xml:space="preserve">and </w:t>
      </w:r>
      <w:r w:rsidR="00636159" w:rsidRPr="00A34B62">
        <w:rPr>
          <w:b/>
          <w:bCs/>
          <w:sz w:val="22"/>
          <w:szCs w:val="22"/>
        </w:rPr>
        <w:t>Shot Creating Actions</w:t>
      </w:r>
      <w:r w:rsidR="006753D2" w:rsidRPr="00A34B62">
        <w:rPr>
          <w:sz w:val="22"/>
          <w:szCs w:val="22"/>
        </w:rPr>
        <w:t xml:space="preserve"> (</w:t>
      </w:r>
      <w:hyperlink w:anchor="TBalls" w:history="1">
        <w:r w:rsidR="006753D2" w:rsidRPr="00227EFF">
          <w:rPr>
            <w:rStyle w:val="Hyperlink"/>
            <w:i/>
            <w:iCs/>
            <w:sz w:val="22"/>
            <w:szCs w:val="22"/>
          </w:rPr>
          <w:t>see figures 9-12</w:t>
        </w:r>
      </w:hyperlink>
      <w:r w:rsidR="006753D2" w:rsidRPr="00A34B62">
        <w:rPr>
          <w:sz w:val="22"/>
          <w:szCs w:val="22"/>
        </w:rPr>
        <w:t>).</w:t>
      </w:r>
    </w:p>
    <w:p w14:paraId="5F8DB9FA" w14:textId="77777777" w:rsidR="008E05A1" w:rsidRDefault="008E05A1" w:rsidP="008E05A1">
      <w:pPr>
        <w:rPr>
          <w:sz w:val="20"/>
          <w:szCs w:val="20"/>
        </w:rPr>
      </w:pPr>
    </w:p>
    <w:p w14:paraId="6DE595EA" w14:textId="5190E658" w:rsidR="00462EDF" w:rsidRDefault="00462EDF" w:rsidP="008E05A1">
      <w:pPr>
        <w:rPr>
          <w:i/>
          <w:iCs/>
          <w:u w:val="single"/>
        </w:rPr>
      </w:pPr>
      <w:r>
        <w:rPr>
          <w:i/>
          <w:iCs/>
          <w:u w:val="single"/>
        </w:rPr>
        <w:t xml:space="preserve">Players </w:t>
      </w:r>
      <w:r>
        <w:rPr>
          <w:i/>
          <w:iCs/>
          <w:u w:val="single"/>
        </w:rPr>
        <w:t xml:space="preserve">on the Receiving End of </w:t>
      </w:r>
      <w:r>
        <w:rPr>
          <w:i/>
          <w:iCs/>
          <w:u w:val="single"/>
        </w:rPr>
        <w:t>Creat</w:t>
      </w:r>
      <w:r>
        <w:rPr>
          <w:i/>
          <w:iCs/>
          <w:u w:val="single"/>
        </w:rPr>
        <w:t xml:space="preserve">ed </w:t>
      </w:r>
      <w:r>
        <w:rPr>
          <w:i/>
          <w:iCs/>
          <w:u w:val="single"/>
        </w:rPr>
        <w:t>Chances</w:t>
      </w:r>
    </w:p>
    <w:p w14:paraId="7B941CDC" w14:textId="77777777" w:rsidR="00002D23" w:rsidRPr="00002D23" w:rsidRDefault="00002D23" w:rsidP="008E05A1">
      <w:pPr>
        <w:rPr>
          <w:i/>
          <w:iCs/>
          <w:sz w:val="8"/>
          <w:szCs w:val="8"/>
          <w:u w:val="single"/>
        </w:rPr>
      </w:pPr>
    </w:p>
    <w:p w14:paraId="50D37E6C" w14:textId="12B75A01" w:rsidR="008E05A1" w:rsidRPr="00A34B62" w:rsidRDefault="008E05A1" w:rsidP="00943F6B">
      <w:pPr>
        <w:jc w:val="both"/>
        <w:rPr>
          <w:sz w:val="22"/>
          <w:szCs w:val="22"/>
        </w:rPr>
      </w:pPr>
      <w:r w:rsidRPr="00A34B62">
        <w:rPr>
          <w:sz w:val="22"/>
          <w:szCs w:val="22"/>
          <w:u w:val="single"/>
        </w:rPr>
        <w:t>O. Watkins</w:t>
      </w:r>
      <w:r w:rsidR="002C7EFF" w:rsidRPr="00A34B62">
        <w:rPr>
          <w:sz w:val="22"/>
          <w:szCs w:val="22"/>
        </w:rPr>
        <w:t xml:space="preserve"> </w:t>
      </w:r>
      <w:r w:rsidR="00CD00C4" w:rsidRPr="00A34B62">
        <w:rPr>
          <w:sz w:val="22"/>
          <w:szCs w:val="22"/>
        </w:rPr>
        <w:t>is usually</w:t>
      </w:r>
      <w:r w:rsidR="002C7EFF" w:rsidRPr="00A34B62">
        <w:rPr>
          <w:sz w:val="22"/>
          <w:szCs w:val="22"/>
        </w:rPr>
        <w:t xml:space="preserve"> on the receiving end of these created chance</w:t>
      </w:r>
      <w:r w:rsidR="00967016" w:rsidRPr="00A34B62">
        <w:rPr>
          <w:sz w:val="22"/>
          <w:szCs w:val="22"/>
        </w:rPr>
        <w:t>,</w:t>
      </w:r>
      <w:r w:rsidR="002C7EFF" w:rsidRPr="00A34B62">
        <w:rPr>
          <w:sz w:val="22"/>
          <w:szCs w:val="22"/>
        </w:rPr>
        <w:t xml:space="preserve"> recording the </w:t>
      </w:r>
      <w:r w:rsidR="002C7EFF" w:rsidRPr="00A34B62">
        <w:rPr>
          <w:b/>
          <w:bCs/>
          <w:sz w:val="22"/>
          <w:szCs w:val="22"/>
        </w:rPr>
        <w:t xml:space="preserve">highest number of </w:t>
      </w:r>
      <w:r w:rsidR="001A56C8" w:rsidRPr="00A34B62">
        <w:rPr>
          <w:b/>
          <w:bCs/>
          <w:sz w:val="22"/>
          <w:szCs w:val="22"/>
        </w:rPr>
        <w:t>touches in the attacking box and shots</w:t>
      </w:r>
      <w:r w:rsidR="002C7EFF" w:rsidRPr="00A34B62">
        <w:rPr>
          <w:b/>
          <w:bCs/>
          <w:sz w:val="22"/>
          <w:szCs w:val="22"/>
        </w:rPr>
        <w:t xml:space="preserve"> </w:t>
      </w:r>
      <w:r w:rsidR="007C54EC" w:rsidRPr="00A34B62">
        <w:rPr>
          <w:b/>
          <w:bCs/>
          <w:sz w:val="22"/>
          <w:szCs w:val="22"/>
        </w:rPr>
        <w:t>among Aston Villa players</w:t>
      </w:r>
      <w:r w:rsidR="007C54EC" w:rsidRPr="00A34B62">
        <w:rPr>
          <w:sz w:val="22"/>
          <w:szCs w:val="22"/>
        </w:rPr>
        <w:t xml:space="preserve"> </w:t>
      </w:r>
      <w:r w:rsidR="002C7EFF" w:rsidRPr="00A34B62">
        <w:rPr>
          <w:sz w:val="22"/>
          <w:szCs w:val="22"/>
        </w:rPr>
        <w:t>this season</w:t>
      </w:r>
      <w:r w:rsidR="005F7D7F" w:rsidRPr="00A34B62">
        <w:rPr>
          <w:sz w:val="22"/>
          <w:szCs w:val="22"/>
        </w:rPr>
        <w:t xml:space="preserve"> (</w:t>
      </w:r>
      <w:hyperlink w:anchor="Touches_AttBox" w:history="1">
        <w:r w:rsidR="005F7D7F" w:rsidRPr="00227EFF">
          <w:rPr>
            <w:rStyle w:val="Hyperlink"/>
            <w:i/>
            <w:iCs/>
            <w:sz w:val="22"/>
            <w:szCs w:val="22"/>
          </w:rPr>
          <w:t>see figure</w:t>
        </w:r>
        <w:r w:rsidR="006753D2" w:rsidRPr="00227EFF">
          <w:rPr>
            <w:rStyle w:val="Hyperlink"/>
            <w:i/>
            <w:iCs/>
            <w:sz w:val="22"/>
            <w:szCs w:val="22"/>
          </w:rPr>
          <w:t>s 13 and 14</w:t>
        </w:r>
      </w:hyperlink>
      <w:r w:rsidR="006753D2" w:rsidRPr="00A34B62">
        <w:rPr>
          <w:sz w:val="22"/>
          <w:szCs w:val="22"/>
        </w:rPr>
        <w:t>).</w:t>
      </w:r>
      <w:r w:rsidR="002C7EFF" w:rsidRPr="00A34B62">
        <w:rPr>
          <w:sz w:val="22"/>
          <w:szCs w:val="22"/>
        </w:rPr>
        <w:t xml:space="preserve"> </w:t>
      </w:r>
      <w:r w:rsidR="00C85B5F" w:rsidRPr="00A34B62">
        <w:rPr>
          <w:sz w:val="22"/>
          <w:szCs w:val="22"/>
        </w:rPr>
        <w:t xml:space="preserve"> </w:t>
      </w:r>
    </w:p>
    <w:p w14:paraId="3B2CCA98" w14:textId="77777777" w:rsidR="007D58C9" w:rsidRPr="002D4219" w:rsidRDefault="007D58C9" w:rsidP="007D58C9">
      <w:pPr>
        <w:tabs>
          <w:tab w:val="left" w:pos="420"/>
        </w:tabs>
        <w:jc w:val="both"/>
        <w:rPr>
          <w:sz w:val="20"/>
          <w:szCs w:val="20"/>
        </w:rPr>
      </w:pPr>
    </w:p>
    <w:p w14:paraId="4064F772" w14:textId="77777777" w:rsidR="007D58C9" w:rsidRPr="00AC3C33" w:rsidRDefault="007D58C9" w:rsidP="007D58C9">
      <w:pPr>
        <w:rPr>
          <w:sz w:val="30"/>
          <w:szCs w:val="30"/>
        </w:rPr>
      </w:pPr>
      <w:r>
        <w:rPr>
          <w:b/>
          <w:bCs/>
          <w:sz w:val="30"/>
          <w:szCs w:val="30"/>
        </w:rPr>
        <w:t>How have Aston Villa changed their tactical approach in the Final Third post the January transfer window</w:t>
      </w:r>
      <w:r w:rsidRPr="00FC399F">
        <w:rPr>
          <w:b/>
          <w:bCs/>
          <w:sz w:val="30"/>
          <w:szCs w:val="30"/>
        </w:rPr>
        <w:t>?</w:t>
      </w:r>
    </w:p>
    <w:p w14:paraId="7C759C2A" w14:textId="77777777" w:rsidR="007D58C9" w:rsidRDefault="007D58C9" w:rsidP="007D58C9">
      <w:pPr>
        <w:tabs>
          <w:tab w:val="left" w:pos="420"/>
        </w:tabs>
        <w:rPr>
          <w:sz w:val="20"/>
          <w:szCs w:val="20"/>
        </w:rPr>
      </w:pPr>
    </w:p>
    <w:p w14:paraId="46F4E999" w14:textId="2A3D1575" w:rsidR="007D58C9" w:rsidRPr="002D4219" w:rsidRDefault="007D58C9" w:rsidP="00F3658E">
      <w:pPr>
        <w:tabs>
          <w:tab w:val="left" w:pos="420"/>
        </w:tabs>
      </w:pPr>
      <w:r w:rsidRPr="002D4219">
        <w:t xml:space="preserve">The arrival of new right-back A. Garcia (#16) has </w:t>
      </w:r>
      <w:r w:rsidRPr="00F3658E">
        <w:rPr>
          <w:b/>
          <w:bCs/>
          <w:u w:val="single"/>
        </w:rPr>
        <w:t>seen a shift in the player who plays as an attacking full-back</w:t>
      </w:r>
      <w:r w:rsidRPr="002D4219">
        <w:t xml:space="preserve"> (</w:t>
      </w:r>
      <w:hyperlink w:anchor="Table4" w:history="1">
        <w:r w:rsidRPr="00227EFF">
          <w:rPr>
            <w:rStyle w:val="Hyperlink"/>
            <w:i/>
            <w:iCs/>
          </w:rPr>
          <w:t>see table 4</w:t>
        </w:r>
      </w:hyperlink>
      <w:r w:rsidRPr="002D4219">
        <w:t>).</w:t>
      </w:r>
    </w:p>
    <w:p w14:paraId="3CB27377" w14:textId="77777777" w:rsidR="007D58C9" w:rsidRPr="00A465DC" w:rsidRDefault="007D58C9" w:rsidP="007D58C9">
      <w:pPr>
        <w:pStyle w:val="ListParagraph"/>
        <w:tabs>
          <w:tab w:val="left" w:pos="420"/>
        </w:tabs>
        <w:ind w:left="284"/>
        <w:rPr>
          <w:sz w:val="10"/>
          <w:szCs w:val="10"/>
        </w:rPr>
      </w:pPr>
    </w:p>
    <w:p w14:paraId="250470C0" w14:textId="6343C59D" w:rsidR="007D58C9" w:rsidRDefault="007D58C9" w:rsidP="007D58C9">
      <w:pPr>
        <w:pStyle w:val="ListParagraph"/>
        <w:numPr>
          <w:ilvl w:val="0"/>
          <w:numId w:val="5"/>
        </w:numPr>
        <w:tabs>
          <w:tab w:val="left" w:pos="420"/>
        </w:tabs>
        <w:ind w:left="851"/>
        <w:jc w:val="both"/>
        <w:rPr>
          <w:sz w:val="22"/>
          <w:szCs w:val="22"/>
        </w:rPr>
      </w:pPr>
      <w:r w:rsidRPr="006E60CD">
        <w:rPr>
          <w:sz w:val="22"/>
          <w:szCs w:val="22"/>
        </w:rPr>
        <w:t xml:space="preserve">The two wide midfielders have also seemingly swapped roles, with the </w:t>
      </w:r>
      <w:r>
        <w:rPr>
          <w:sz w:val="22"/>
          <w:szCs w:val="22"/>
        </w:rPr>
        <w:t xml:space="preserve">arrival of M. Rashford (#9) who now stays close to the touchline on the left wing, </w:t>
      </w:r>
      <w:r w:rsidRPr="006E60CD">
        <w:rPr>
          <w:sz w:val="22"/>
          <w:szCs w:val="22"/>
        </w:rPr>
        <w:t xml:space="preserve">while </w:t>
      </w:r>
      <w:r>
        <w:rPr>
          <w:sz w:val="22"/>
          <w:szCs w:val="22"/>
        </w:rPr>
        <w:t xml:space="preserve">M. Asensio (#21) and M. Rogers (#27) play more in the central and/or half-spaces on the right wing. </w:t>
      </w:r>
    </w:p>
    <w:p w14:paraId="36664B65" w14:textId="77777777" w:rsidR="007D58C9" w:rsidRPr="00A465DC" w:rsidRDefault="007D58C9" w:rsidP="007D58C9">
      <w:pPr>
        <w:pStyle w:val="ListParagraph"/>
        <w:tabs>
          <w:tab w:val="left" w:pos="420"/>
        </w:tabs>
        <w:ind w:left="851"/>
        <w:jc w:val="both"/>
        <w:rPr>
          <w:sz w:val="10"/>
          <w:szCs w:val="10"/>
        </w:rPr>
      </w:pPr>
    </w:p>
    <w:p w14:paraId="0D672CC6" w14:textId="287D1EEF" w:rsidR="007D58C9" w:rsidRPr="006E60CD" w:rsidRDefault="007D58C9" w:rsidP="007D58C9">
      <w:pPr>
        <w:pStyle w:val="ListParagraph"/>
        <w:numPr>
          <w:ilvl w:val="0"/>
          <w:numId w:val="5"/>
        </w:numPr>
        <w:tabs>
          <w:tab w:val="left" w:pos="420"/>
        </w:tabs>
        <w:ind w:left="851"/>
        <w:jc w:val="both"/>
        <w:rPr>
          <w:sz w:val="22"/>
          <w:szCs w:val="22"/>
        </w:rPr>
      </w:pPr>
      <w:r>
        <w:rPr>
          <w:sz w:val="22"/>
          <w:szCs w:val="22"/>
        </w:rPr>
        <w:t>This has opened up space for the right-back to take up a more attacking role, something that was observed in their recent game against Liverpool as well (</w:t>
      </w:r>
      <w:hyperlink w:anchor="LIV_Zones" w:history="1">
        <w:r w:rsidRPr="00A03F8F">
          <w:rPr>
            <w:rStyle w:val="Hyperlink"/>
            <w:i/>
            <w:iCs/>
            <w:sz w:val="22"/>
            <w:szCs w:val="22"/>
          </w:rPr>
          <w:t xml:space="preserve">see figure </w:t>
        </w:r>
        <w:r w:rsidR="00A03F8F" w:rsidRPr="00A03F8F">
          <w:rPr>
            <w:rStyle w:val="Hyperlink"/>
            <w:i/>
            <w:iCs/>
            <w:sz w:val="22"/>
            <w:szCs w:val="22"/>
          </w:rPr>
          <w:t>3</w:t>
        </w:r>
      </w:hyperlink>
      <w:r>
        <w:rPr>
          <w:sz w:val="22"/>
          <w:szCs w:val="22"/>
        </w:rPr>
        <w:t>).</w:t>
      </w:r>
    </w:p>
    <w:p w14:paraId="4A2D5B8E" w14:textId="77777777" w:rsidR="007D58C9" w:rsidRPr="000553DD" w:rsidRDefault="007D58C9" w:rsidP="007D58C9">
      <w:pPr>
        <w:tabs>
          <w:tab w:val="left" w:pos="420"/>
        </w:tabs>
        <w:rPr>
          <w:sz w:val="10"/>
          <w:szCs w:val="10"/>
        </w:rPr>
      </w:pPr>
    </w:p>
    <w:p w14:paraId="491E3632" w14:textId="77777777" w:rsidR="007D58C9" w:rsidRDefault="007D58C9" w:rsidP="007D58C9">
      <w:pPr>
        <w:jc w:val="center"/>
        <w:rPr>
          <w:rFonts w:cs="Courier New"/>
          <w:i/>
          <w:iCs/>
          <w:sz w:val="20"/>
          <w:szCs w:val="20"/>
          <w:u w:val="single"/>
        </w:rPr>
      </w:pPr>
      <w:r>
        <w:rPr>
          <w:rFonts w:cs="Courier New"/>
          <w:i/>
          <w:iCs/>
          <w:sz w:val="20"/>
          <w:szCs w:val="20"/>
          <w:u w:val="single"/>
        </w:rPr>
        <w:t>Table</w:t>
      </w:r>
      <w:r w:rsidRPr="00E277D5">
        <w:rPr>
          <w:rFonts w:cs="Courier New"/>
          <w:i/>
          <w:iCs/>
          <w:sz w:val="20"/>
          <w:szCs w:val="20"/>
          <w:u w:val="single"/>
        </w:rPr>
        <w:t xml:space="preserve"> </w:t>
      </w:r>
      <w:r>
        <w:rPr>
          <w:rFonts w:cs="Courier New"/>
          <w:i/>
          <w:iCs/>
          <w:sz w:val="20"/>
          <w:szCs w:val="20"/>
          <w:u w:val="single"/>
        </w:rPr>
        <w:t>4</w:t>
      </w:r>
      <w:r w:rsidRPr="00E277D5">
        <w:rPr>
          <w:rFonts w:cs="Courier New"/>
          <w:i/>
          <w:iCs/>
          <w:sz w:val="20"/>
          <w:szCs w:val="20"/>
          <w:u w:val="single"/>
        </w:rPr>
        <w:t xml:space="preserve">: </w:t>
      </w:r>
    </w:p>
    <w:p w14:paraId="2711ED50" w14:textId="77777777" w:rsidR="007D58C9" w:rsidRPr="007319D0" w:rsidRDefault="007D58C9" w:rsidP="007D58C9">
      <w:pPr>
        <w:jc w:val="center"/>
        <w:rPr>
          <w:rFonts w:cs="Courier New"/>
          <w:sz w:val="20"/>
          <w:szCs w:val="20"/>
        </w:rPr>
      </w:pPr>
      <w:r>
        <w:rPr>
          <w:rFonts w:cs="Courier New"/>
          <w:sz w:val="20"/>
          <w:szCs w:val="20"/>
        </w:rPr>
        <w:t>Change in L. Digne’s attacking role since the arrival of A. Garcia</w:t>
      </w:r>
    </w:p>
    <w:tbl>
      <w:tblPr>
        <w:tblStyle w:val="TableGrid"/>
        <w:tblW w:w="9634" w:type="dxa"/>
        <w:tblLook w:val="04A0" w:firstRow="1" w:lastRow="0" w:firstColumn="1" w:lastColumn="0" w:noHBand="0" w:noVBand="1"/>
      </w:tblPr>
      <w:tblGrid>
        <w:gridCol w:w="2972"/>
        <w:gridCol w:w="1843"/>
        <w:gridCol w:w="2410"/>
        <w:gridCol w:w="2409"/>
      </w:tblGrid>
      <w:tr w:rsidR="007D58C9" w:rsidRPr="009D047A" w14:paraId="0B8E757D" w14:textId="77777777" w:rsidTr="005F43BF">
        <w:tc>
          <w:tcPr>
            <w:tcW w:w="2972" w:type="dxa"/>
            <w:shd w:val="clear" w:color="auto" w:fill="670E36"/>
            <w:vAlign w:val="center"/>
          </w:tcPr>
          <w:p w14:paraId="75C9E509" w14:textId="77777777" w:rsidR="007D58C9" w:rsidRPr="009D047A" w:rsidRDefault="007D58C9" w:rsidP="005F43BF">
            <w:pPr>
              <w:jc w:val="center"/>
              <w:rPr>
                <w:b/>
                <w:bCs/>
              </w:rPr>
            </w:pPr>
            <w:r w:rsidRPr="009D047A">
              <w:rPr>
                <w:b/>
                <w:bCs/>
              </w:rPr>
              <w:t>Metric</w:t>
            </w:r>
            <w:bookmarkStart w:id="3" w:name="Table4"/>
            <w:bookmarkEnd w:id="3"/>
          </w:p>
        </w:tc>
        <w:tc>
          <w:tcPr>
            <w:tcW w:w="1843" w:type="dxa"/>
            <w:shd w:val="clear" w:color="auto" w:fill="670E36"/>
            <w:vAlign w:val="center"/>
          </w:tcPr>
          <w:p w14:paraId="5D647557" w14:textId="77777777" w:rsidR="007D58C9" w:rsidRDefault="007D58C9" w:rsidP="005F43BF">
            <w:pPr>
              <w:jc w:val="center"/>
              <w:rPr>
                <w:b/>
                <w:bCs/>
              </w:rPr>
            </w:pPr>
            <w:r>
              <w:rPr>
                <w:b/>
                <w:bCs/>
              </w:rPr>
              <w:t>L. Digne</w:t>
            </w:r>
          </w:p>
          <w:p w14:paraId="71F67A2C" w14:textId="77777777" w:rsidR="007D58C9" w:rsidRPr="009D047A" w:rsidRDefault="007D58C9" w:rsidP="005F43BF">
            <w:pPr>
              <w:jc w:val="center"/>
              <w:rPr>
                <w:b/>
                <w:bCs/>
              </w:rPr>
            </w:pPr>
            <w:r w:rsidRPr="00DF3969">
              <w:rPr>
                <w:color w:val="ADADAD" w:themeColor="background2" w:themeShade="BF"/>
                <w:sz w:val="20"/>
                <w:szCs w:val="20"/>
              </w:rPr>
              <w:t>(Season Average)</w:t>
            </w:r>
          </w:p>
        </w:tc>
        <w:tc>
          <w:tcPr>
            <w:tcW w:w="2410" w:type="dxa"/>
            <w:shd w:val="clear" w:color="auto" w:fill="670E36"/>
            <w:vAlign w:val="center"/>
          </w:tcPr>
          <w:p w14:paraId="17B9D596" w14:textId="77777777" w:rsidR="007D58C9" w:rsidRDefault="007D58C9" w:rsidP="005F43BF">
            <w:pPr>
              <w:jc w:val="center"/>
              <w:rPr>
                <w:b/>
                <w:bCs/>
              </w:rPr>
            </w:pPr>
            <w:r>
              <w:rPr>
                <w:b/>
                <w:bCs/>
              </w:rPr>
              <w:t>L. Digne</w:t>
            </w:r>
          </w:p>
          <w:p w14:paraId="4F4388AC" w14:textId="77777777" w:rsidR="007D58C9" w:rsidRPr="009D047A" w:rsidRDefault="007D58C9" w:rsidP="005F43BF">
            <w:pPr>
              <w:jc w:val="center"/>
              <w:rPr>
                <w:b/>
                <w:bCs/>
              </w:rPr>
            </w:pPr>
            <w:r>
              <w:rPr>
                <w:color w:val="ADADAD" w:themeColor="background2" w:themeShade="BF"/>
                <w:sz w:val="22"/>
                <w:szCs w:val="22"/>
              </w:rPr>
              <w:t>(Average last 3 games)</w:t>
            </w:r>
          </w:p>
        </w:tc>
        <w:tc>
          <w:tcPr>
            <w:tcW w:w="2409" w:type="dxa"/>
            <w:shd w:val="clear" w:color="auto" w:fill="670E36"/>
          </w:tcPr>
          <w:p w14:paraId="6CDF1CA0" w14:textId="77777777" w:rsidR="007D58C9" w:rsidRDefault="007D58C9" w:rsidP="005F43BF">
            <w:pPr>
              <w:jc w:val="center"/>
              <w:rPr>
                <w:b/>
                <w:bCs/>
              </w:rPr>
            </w:pPr>
            <w:r w:rsidRPr="00DF3969">
              <w:rPr>
                <w:b/>
                <w:bCs/>
              </w:rPr>
              <w:t>A.</w:t>
            </w:r>
            <w:r>
              <w:rPr>
                <w:b/>
                <w:bCs/>
              </w:rPr>
              <w:t xml:space="preserve"> </w:t>
            </w:r>
            <w:r w:rsidRPr="00DF3969">
              <w:rPr>
                <w:b/>
                <w:bCs/>
              </w:rPr>
              <w:t>Garcia</w:t>
            </w:r>
          </w:p>
          <w:p w14:paraId="465A26C7" w14:textId="77777777" w:rsidR="007D58C9" w:rsidRPr="00DF3969" w:rsidRDefault="007D58C9" w:rsidP="005F43BF">
            <w:pPr>
              <w:jc w:val="center"/>
              <w:rPr>
                <w:b/>
                <w:bCs/>
              </w:rPr>
            </w:pPr>
            <w:r>
              <w:rPr>
                <w:color w:val="ADADAD" w:themeColor="background2" w:themeShade="BF"/>
                <w:sz w:val="22"/>
                <w:szCs w:val="22"/>
              </w:rPr>
              <w:t>(Average last 3 games)</w:t>
            </w:r>
          </w:p>
        </w:tc>
      </w:tr>
      <w:tr w:rsidR="007D58C9" w:rsidRPr="00205E62" w14:paraId="3C92342C" w14:textId="77777777" w:rsidTr="005F43BF">
        <w:tc>
          <w:tcPr>
            <w:tcW w:w="2972" w:type="dxa"/>
            <w:vAlign w:val="center"/>
          </w:tcPr>
          <w:p w14:paraId="733E040A"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 xml:space="preserve">Touches: Attacking Third </w:t>
            </w:r>
          </w:p>
        </w:tc>
        <w:tc>
          <w:tcPr>
            <w:tcW w:w="1843" w:type="dxa"/>
            <w:vAlign w:val="center"/>
          </w:tcPr>
          <w:p w14:paraId="2D2DE659"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22.67</w:t>
            </w:r>
          </w:p>
        </w:tc>
        <w:tc>
          <w:tcPr>
            <w:tcW w:w="2410" w:type="dxa"/>
            <w:vAlign w:val="center"/>
          </w:tcPr>
          <w:p w14:paraId="54EAC1C4"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 xml:space="preserve">25.87 </w:t>
            </w:r>
            <w:r w:rsidRPr="00310456">
              <w:rPr>
                <w:color w:val="4EA72E" w:themeColor="accent6"/>
                <w:sz w:val="28"/>
                <w:szCs w:val="28"/>
              </w:rPr>
              <w:t>↑</w:t>
            </w:r>
          </w:p>
        </w:tc>
        <w:tc>
          <w:tcPr>
            <w:tcW w:w="2409" w:type="dxa"/>
          </w:tcPr>
          <w:p w14:paraId="4D186973" w14:textId="77777777" w:rsidR="007D58C9" w:rsidRDefault="007D58C9" w:rsidP="005F43BF">
            <w:pPr>
              <w:jc w:val="center"/>
              <w:rPr>
                <w:color w:val="747474" w:themeColor="background2" w:themeShade="80"/>
                <w:sz w:val="22"/>
                <w:szCs w:val="22"/>
              </w:rPr>
            </w:pPr>
            <w:r>
              <w:rPr>
                <w:color w:val="747474" w:themeColor="background2" w:themeShade="80"/>
                <w:sz w:val="22"/>
                <w:szCs w:val="22"/>
              </w:rPr>
              <w:t xml:space="preserve">33.13 </w:t>
            </w:r>
            <w:r w:rsidRPr="00310456">
              <w:rPr>
                <w:color w:val="4EA72E" w:themeColor="accent6"/>
                <w:sz w:val="28"/>
                <w:szCs w:val="28"/>
              </w:rPr>
              <w:t>↑</w:t>
            </w:r>
          </w:p>
        </w:tc>
      </w:tr>
      <w:tr w:rsidR="007D58C9" w:rsidRPr="00205E62" w14:paraId="76D1C752" w14:textId="77777777" w:rsidTr="005F43BF">
        <w:tc>
          <w:tcPr>
            <w:tcW w:w="2972" w:type="dxa"/>
            <w:vAlign w:val="center"/>
          </w:tcPr>
          <w:p w14:paraId="4FE85C31"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Crosses</w:t>
            </w:r>
          </w:p>
        </w:tc>
        <w:tc>
          <w:tcPr>
            <w:tcW w:w="1843" w:type="dxa"/>
            <w:vAlign w:val="center"/>
          </w:tcPr>
          <w:p w14:paraId="2025A655"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6.24</w:t>
            </w:r>
          </w:p>
        </w:tc>
        <w:tc>
          <w:tcPr>
            <w:tcW w:w="2410" w:type="dxa"/>
            <w:vAlign w:val="center"/>
          </w:tcPr>
          <w:p w14:paraId="5F6ADF3F" w14:textId="77777777" w:rsidR="007D58C9" w:rsidRPr="008D27FC" w:rsidRDefault="007D58C9" w:rsidP="005F43BF">
            <w:pPr>
              <w:jc w:val="center"/>
              <w:rPr>
                <w:color w:val="747474" w:themeColor="background2" w:themeShade="80"/>
                <w:sz w:val="22"/>
                <w:szCs w:val="22"/>
              </w:rPr>
            </w:pPr>
            <w:r>
              <w:rPr>
                <w:color w:val="747474" w:themeColor="background2" w:themeShade="80"/>
                <w:sz w:val="22"/>
                <w:szCs w:val="22"/>
              </w:rPr>
              <w:t xml:space="preserve">5.93 </w:t>
            </w:r>
            <w:r w:rsidRPr="00DE1F48">
              <w:rPr>
                <w:color w:val="FF0000"/>
                <w:sz w:val="28"/>
                <w:szCs w:val="28"/>
              </w:rPr>
              <w:t>↓</w:t>
            </w:r>
          </w:p>
        </w:tc>
        <w:tc>
          <w:tcPr>
            <w:tcW w:w="2409" w:type="dxa"/>
          </w:tcPr>
          <w:p w14:paraId="220361F5" w14:textId="77777777" w:rsidR="007D58C9" w:rsidRDefault="007D58C9" w:rsidP="005F43BF">
            <w:pPr>
              <w:jc w:val="center"/>
              <w:rPr>
                <w:color w:val="747474" w:themeColor="background2" w:themeShade="80"/>
                <w:sz w:val="22"/>
                <w:szCs w:val="22"/>
              </w:rPr>
            </w:pPr>
            <w:r>
              <w:rPr>
                <w:color w:val="747474" w:themeColor="background2" w:themeShade="80"/>
                <w:sz w:val="22"/>
                <w:szCs w:val="22"/>
              </w:rPr>
              <w:t xml:space="preserve">6.71 </w:t>
            </w:r>
            <w:r w:rsidRPr="00310456">
              <w:rPr>
                <w:color w:val="4EA72E" w:themeColor="accent6"/>
                <w:sz w:val="28"/>
                <w:szCs w:val="28"/>
              </w:rPr>
              <w:t>↑</w:t>
            </w:r>
          </w:p>
        </w:tc>
      </w:tr>
      <w:tr w:rsidR="007D58C9" w:rsidRPr="00205E62" w14:paraId="1A1DB952" w14:textId="77777777" w:rsidTr="005F43BF">
        <w:tc>
          <w:tcPr>
            <w:tcW w:w="2972" w:type="dxa"/>
            <w:vAlign w:val="center"/>
          </w:tcPr>
          <w:p w14:paraId="68D89464" w14:textId="77777777" w:rsidR="007D58C9" w:rsidRDefault="007D58C9" w:rsidP="005F43BF">
            <w:pPr>
              <w:rPr>
                <w:color w:val="747474" w:themeColor="background2" w:themeShade="80"/>
                <w:sz w:val="22"/>
                <w:szCs w:val="22"/>
              </w:rPr>
            </w:pPr>
            <w:r>
              <w:rPr>
                <w:color w:val="747474" w:themeColor="background2" w:themeShade="80"/>
                <w:sz w:val="22"/>
                <w:szCs w:val="22"/>
              </w:rPr>
              <w:t>Progressive Passes Received</w:t>
            </w:r>
          </w:p>
        </w:tc>
        <w:tc>
          <w:tcPr>
            <w:tcW w:w="1843" w:type="dxa"/>
            <w:vAlign w:val="center"/>
          </w:tcPr>
          <w:p w14:paraId="57C1A70E" w14:textId="77777777" w:rsidR="007D58C9" w:rsidRDefault="007D58C9" w:rsidP="005F43BF">
            <w:pPr>
              <w:jc w:val="center"/>
              <w:rPr>
                <w:color w:val="747474" w:themeColor="background2" w:themeShade="80"/>
                <w:sz w:val="22"/>
                <w:szCs w:val="22"/>
              </w:rPr>
            </w:pPr>
            <w:r>
              <w:rPr>
                <w:color w:val="747474" w:themeColor="background2" w:themeShade="80"/>
                <w:sz w:val="22"/>
                <w:szCs w:val="22"/>
              </w:rPr>
              <w:t>5.89</w:t>
            </w:r>
          </w:p>
        </w:tc>
        <w:tc>
          <w:tcPr>
            <w:tcW w:w="2410" w:type="dxa"/>
            <w:vAlign w:val="center"/>
          </w:tcPr>
          <w:p w14:paraId="3B329F0D" w14:textId="77777777" w:rsidR="007D58C9" w:rsidRDefault="007D58C9" w:rsidP="005F43BF">
            <w:pPr>
              <w:jc w:val="center"/>
              <w:rPr>
                <w:color w:val="747474" w:themeColor="background2" w:themeShade="80"/>
                <w:sz w:val="22"/>
                <w:szCs w:val="22"/>
              </w:rPr>
            </w:pPr>
            <w:r>
              <w:rPr>
                <w:color w:val="747474" w:themeColor="background2" w:themeShade="80"/>
                <w:sz w:val="22"/>
                <w:szCs w:val="22"/>
              </w:rPr>
              <w:t xml:space="preserve">5.39 </w:t>
            </w:r>
            <w:r w:rsidRPr="00DE1F48">
              <w:rPr>
                <w:color w:val="FF0000"/>
                <w:sz w:val="28"/>
                <w:szCs w:val="28"/>
              </w:rPr>
              <w:t>↓</w:t>
            </w:r>
          </w:p>
        </w:tc>
        <w:tc>
          <w:tcPr>
            <w:tcW w:w="2409" w:type="dxa"/>
          </w:tcPr>
          <w:p w14:paraId="200C7CD5" w14:textId="77777777" w:rsidR="007D58C9" w:rsidRDefault="007D58C9" w:rsidP="005F43BF">
            <w:pPr>
              <w:jc w:val="center"/>
              <w:rPr>
                <w:color w:val="747474" w:themeColor="background2" w:themeShade="80"/>
                <w:sz w:val="22"/>
                <w:szCs w:val="22"/>
              </w:rPr>
            </w:pPr>
            <w:r>
              <w:rPr>
                <w:color w:val="747474" w:themeColor="background2" w:themeShade="80"/>
                <w:sz w:val="22"/>
                <w:szCs w:val="22"/>
              </w:rPr>
              <w:t xml:space="preserve">7.16 </w:t>
            </w:r>
            <w:r w:rsidRPr="00310456">
              <w:rPr>
                <w:color w:val="4EA72E" w:themeColor="accent6"/>
                <w:sz w:val="28"/>
                <w:szCs w:val="28"/>
              </w:rPr>
              <w:t>↑</w:t>
            </w:r>
          </w:p>
        </w:tc>
      </w:tr>
    </w:tbl>
    <w:p w14:paraId="00F1C028" w14:textId="77777777" w:rsidR="00A465DC" w:rsidRPr="00A465DC" w:rsidRDefault="00A465DC" w:rsidP="007D58C9">
      <w:pPr>
        <w:tabs>
          <w:tab w:val="left" w:pos="420"/>
        </w:tabs>
        <w:jc w:val="both"/>
        <w:rPr>
          <w:sz w:val="10"/>
          <w:szCs w:val="10"/>
        </w:rPr>
      </w:pPr>
    </w:p>
    <w:p w14:paraId="015B2C46" w14:textId="5C032D67" w:rsidR="007D58C9" w:rsidRPr="00411AF9" w:rsidRDefault="007D58C9" w:rsidP="007D58C9">
      <w:pPr>
        <w:tabs>
          <w:tab w:val="left" w:pos="420"/>
        </w:tabs>
        <w:jc w:val="both"/>
        <w:rPr>
          <w:sz w:val="21"/>
          <w:szCs w:val="21"/>
        </w:rPr>
      </w:pPr>
      <w:r>
        <w:rPr>
          <w:sz w:val="21"/>
          <w:szCs w:val="21"/>
        </w:rPr>
        <w:t>The chart above shows that A. Garcia has been putting up higher numbers than L. Digne since his arrival at the club, indicating a possible change in preference for Unai Emery’s attacking full-back.</w:t>
      </w:r>
    </w:p>
    <w:p w14:paraId="19462104" w14:textId="77777777" w:rsidR="007D58C9" w:rsidRPr="00A465DC" w:rsidRDefault="007D58C9" w:rsidP="007D58C9">
      <w:pPr>
        <w:tabs>
          <w:tab w:val="left" w:pos="420"/>
        </w:tabs>
        <w:jc w:val="both"/>
        <w:rPr>
          <w:sz w:val="10"/>
          <w:szCs w:val="10"/>
        </w:rPr>
      </w:pPr>
    </w:p>
    <w:p w14:paraId="326D5236" w14:textId="5A57688D" w:rsidR="007D58C9" w:rsidRPr="000731DA" w:rsidRDefault="007D58C9" w:rsidP="007D58C9">
      <w:pPr>
        <w:tabs>
          <w:tab w:val="left" w:pos="420"/>
        </w:tabs>
        <w:jc w:val="center"/>
        <w:rPr>
          <w:sz w:val="20"/>
          <w:szCs w:val="20"/>
          <w:u w:val="single"/>
        </w:rPr>
      </w:pPr>
      <w:r w:rsidRPr="000731DA">
        <w:rPr>
          <w:sz w:val="20"/>
          <w:szCs w:val="20"/>
          <w:u w:val="single"/>
        </w:rPr>
        <w:t xml:space="preserve">Figure </w:t>
      </w:r>
      <w:r w:rsidR="000731DA" w:rsidRPr="000731DA">
        <w:rPr>
          <w:sz w:val="20"/>
          <w:szCs w:val="20"/>
          <w:u w:val="single"/>
        </w:rPr>
        <w:t>3</w:t>
      </w:r>
      <w:r w:rsidRPr="000731DA">
        <w:rPr>
          <w:sz w:val="20"/>
          <w:szCs w:val="20"/>
          <w:u w:val="single"/>
        </w:rPr>
        <w:t xml:space="preserve">: </w:t>
      </w:r>
    </w:p>
    <w:p w14:paraId="26F7A2D8" w14:textId="3C2051C7" w:rsidR="007D58C9" w:rsidRPr="000731DA" w:rsidRDefault="007D58C9" w:rsidP="007D58C9">
      <w:pPr>
        <w:tabs>
          <w:tab w:val="left" w:pos="420"/>
        </w:tabs>
        <w:jc w:val="center"/>
        <w:rPr>
          <w:sz w:val="20"/>
          <w:szCs w:val="20"/>
        </w:rPr>
      </w:pPr>
      <w:r w:rsidRPr="000731DA">
        <w:rPr>
          <w:sz w:val="20"/>
          <w:szCs w:val="20"/>
          <w:u w:val="single"/>
        </w:rPr>
        <w:t>Aston Villa</w:t>
      </w:r>
      <w:r w:rsidR="005824B7">
        <w:rPr>
          <w:sz w:val="20"/>
          <w:szCs w:val="20"/>
          <w:u w:val="single"/>
        </w:rPr>
        <w:t>:</w:t>
      </w:r>
      <w:r w:rsidRPr="000731DA">
        <w:rPr>
          <w:sz w:val="20"/>
          <w:szCs w:val="20"/>
          <w:u w:val="single"/>
        </w:rPr>
        <w:t xml:space="preserve"> Attack Zones</w:t>
      </w:r>
    </w:p>
    <w:p w14:paraId="052F03AA" w14:textId="77777777" w:rsidR="007D58C9" w:rsidRPr="00E50726" w:rsidRDefault="007D58C9" w:rsidP="007D58C9">
      <w:pPr>
        <w:tabs>
          <w:tab w:val="left" w:pos="420"/>
        </w:tabs>
        <w:rPr>
          <w:sz w:val="20"/>
          <w:szCs w:val="20"/>
        </w:rPr>
      </w:pPr>
      <w:r w:rsidRPr="00E50726">
        <w:rPr>
          <w:sz w:val="20"/>
          <w:szCs w:val="20"/>
        </w:rPr>
        <w:tab/>
      </w:r>
      <w:r w:rsidRPr="00E50726">
        <w:rPr>
          <w:sz w:val="20"/>
          <w:szCs w:val="20"/>
        </w:rPr>
        <w:tab/>
      </w:r>
      <w:r w:rsidRPr="00E50726">
        <w:rPr>
          <w:sz w:val="20"/>
          <w:szCs w:val="20"/>
        </w:rPr>
        <w:tab/>
      </w:r>
      <w:r w:rsidRPr="001D7417">
        <w:rPr>
          <w:sz w:val="20"/>
          <w:szCs w:val="20"/>
        </w:rPr>
        <w:t>vs Liverpool</w:t>
      </w:r>
      <w:r w:rsidRPr="00E50726">
        <w:rPr>
          <w:sz w:val="20"/>
          <w:szCs w:val="20"/>
        </w:rPr>
        <w:tab/>
      </w:r>
      <w:r w:rsidRPr="00E50726">
        <w:rPr>
          <w:sz w:val="20"/>
          <w:szCs w:val="20"/>
        </w:rPr>
        <w:tab/>
      </w:r>
      <w:r w:rsidRPr="00E50726">
        <w:rPr>
          <w:sz w:val="20"/>
          <w:szCs w:val="20"/>
        </w:rPr>
        <w:tab/>
      </w:r>
      <w:r w:rsidRPr="00E50726">
        <w:rPr>
          <w:sz w:val="20"/>
          <w:szCs w:val="20"/>
        </w:rPr>
        <w:tab/>
      </w:r>
      <w:r w:rsidRPr="00E50726">
        <w:rPr>
          <w:sz w:val="20"/>
          <w:szCs w:val="20"/>
        </w:rPr>
        <w:tab/>
        <w:t xml:space="preserve">  </w:t>
      </w:r>
      <w:r w:rsidRPr="001D7417">
        <w:rPr>
          <w:sz w:val="20"/>
          <w:szCs w:val="20"/>
        </w:rPr>
        <w:t>24/25 season Average</w:t>
      </w:r>
    </w:p>
    <w:p w14:paraId="77AC3BA7" w14:textId="77777777" w:rsidR="007D58C9" w:rsidRPr="001F5FF1" w:rsidRDefault="007D58C9" w:rsidP="007D58C9">
      <w:pPr>
        <w:tabs>
          <w:tab w:val="left" w:pos="420"/>
        </w:tabs>
        <w:rPr>
          <w:sz w:val="22"/>
          <w:szCs w:val="22"/>
        </w:rPr>
      </w:pPr>
      <w:bookmarkStart w:id="4" w:name="LIV_Zones"/>
      <w:r>
        <w:rPr>
          <w:noProof/>
        </w:rPr>
        <w:drawing>
          <wp:inline distT="0" distB="0" distL="0" distR="0" wp14:anchorId="22F8B141" wp14:editId="39B4DB9D">
            <wp:extent cx="2642716" cy="1686286"/>
            <wp:effectExtent l="0" t="0" r="0" b="3175"/>
            <wp:docPr id="55018181" name="Picture 6" descr="A screen shot of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8181" name="Picture 6" descr="A screen shot of a football field&#10;&#10;AI-generated content may be incorrect."/>
                    <pic:cNvPicPr/>
                  </pic:nvPicPr>
                  <pic:blipFill rotWithShape="1">
                    <a:blip r:embed="rId14" cstate="print">
                      <a:extLst>
                        <a:ext uri="{28A0092B-C50C-407E-A947-70E740481C1C}">
                          <a14:useLocalDpi xmlns:a14="http://schemas.microsoft.com/office/drawing/2010/main" val="0"/>
                        </a:ext>
                      </a:extLst>
                    </a:blip>
                    <a:srcRect l="4760" t="18937" r="5166" b="4805"/>
                    <a:stretch/>
                  </pic:blipFill>
                  <pic:spPr bwMode="auto">
                    <a:xfrm>
                      <a:off x="0" y="0"/>
                      <a:ext cx="2651808" cy="1692087"/>
                    </a:xfrm>
                    <a:prstGeom prst="rect">
                      <a:avLst/>
                    </a:prstGeom>
                    <a:ln>
                      <a:noFill/>
                    </a:ln>
                    <a:extLst>
                      <a:ext uri="{53640926-AAD7-44D8-BBD7-CCE9431645EC}">
                        <a14:shadowObscured xmlns:a14="http://schemas.microsoft.com/office/drawing/2010/main"/>
                      </a:ext>
                    </a:extLst>
                  </pic:spPr>
                </pic:pic>
              </a:graphicData>
            </a:graphic>
          </wp:inline>
        </w:drawing>
      </w:r>
      <w:bookmarkEnd w:id="4"/>
      <w:r>
        <w:rPr>
          <w:sz w:val="22"/>
          <w:szCs w:val="22"/>
        </w:rPr>
        <w:tab/>
        <w:t xml:space="preserve">             </w:t>
      </w:r>
      <w:r>
        <w:rPr>
          <w:noProof/>
        </w:rPr>
        <w:drawing>
          <wp:inline distT="0" distB="0" distL="0" distR="0" wp14:anchorId="6A59D712" wp14:editId="139CC0DB">
            <wp:extent cx="2592600" cy="1684800"/>
            <wp:effectExtent l="0" t="0" r="0" b="4445"/>
            <wp:docPr id="1647464382" name="Picture 5" descr="A diagram of a football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4382" name="Picture 5" descr="A diagram of a football game&#10;&#10;AI-generated content may be incorrect."/>
                    <pic:cNvPicPr/>
                  </pic:nvPicPr>
                  <pic:blipFill rotWithShape="1">
                    <a:blip r:embed="rId15" cstate="print">
                      <a:extLst>
                        <a:ext uri="{28A0092B-C50C-407E-A947-70E740481C1C}">
                          <a14:useLocalDpi xmlns:a14="http://schemas.microsoft.com/office/drawing/2010/main" val="0"/>
                        </a:ext>
                      </a:extLst>
                    </a:blip>
                    <a:srcRect l="5271" t="18936" r="4338" b="5284"/>
                    <a:stretch/>
                  </pic:blipFill>
                  <pic:spPr bwMode="auto">
                    <a:xfrm>
                      <a:off x="0" y="0"/>
                      <a:ext cx="2592600" cy="1684800"/>
                    </a:xfrm>
                    <a:prstGeom prst="rect">
                      <a:avLst/>
                    </a:prstGeom>
                    <a:ln>
                      <a:noFill/>
                    </a:ln>
                    <a:extLst>
                      <a:ext uri="{53640926-AAD7-44D8-BBD7-CCE9431645EC}">
                        <a14:shadowObscured xmlns:a14="http://schemas.microsoft.com/office/drawing/2010/main"/>
                      </a:ext>
                    </a:extLst>
                  </pic:spPr>
                </pic:pic>
              </a:graphicData>
            </a:graphic>
          </wp:inline>
        </w:drawing>
      </w:r>
    </w:p>
    <w:p w14:paraId="3CBC0F8A" w14:textId="0889D63A" w:rsidR="007D58C9" w:rsidRDefault="007D58C9" w:rsidP="00294ED5">
      <w:pPr>
        <w:tabs>
          <w:tab w:val="left" w:pos="420"/>
        </w:tabs>
        <w:jc w:val="both"/>
        <w:rPr>
          <w:b/>
          <w:bCs/>
          <w:i/>
          <w:iCs/>
          <w:color w:val="FF0000"/>
          <w:sz w:val="28"/>
          <w:szCs w:val="28"/>
          <w:u w:val="single"/>
        </w:rPr>
      </w:pPr>
      <w:r w:rsidRPr="0092728A">
        <w:rPr>
          <w:i/>
          <w:iCs/>
          <w:sz w:val="20"/>
          <w:szCs w:val="20"/>
        </w:rPr>
        <w:t>Source</w:t>
      </w:r>
      <w:r w:rsidR="005E0FD9">
        <w:rPr>
          <w:i/>
          <w:iCs/>
          <w:sz w:val="20"/>
          <w:szCs w:val="20"/>
        </w:rPr>
        <w:t xml:space="preserve">: </w:t>
      </w:r>
      <w:r w:rsidRPr="0092728A">
        <w:rPr>
          <w:i/>
          <w:iCs/>
          <w:sz w:val="20"/>
          <w:szCs w:val="20"/>
        </w:rPr>
        <w:t>WhoScored.com</w:t>
      </w:r>
    </w:p>
    <w:p w14:paraId="15AD017E" w14:textId="77777777" w:rsidR="007D58C9" w:rsidRPr="00411AF9" w:rsidRDefault="007D58C9" w:rsidP="007D58C9">
      <w:pPr>
        <w:pBdr>
          <w:bottom w:val="single" w:sz="4" w:space="1" w:color="auto"/>
        </w:pBdr>
        <w:tabs>
          <w:tab w:val="left" w:pos="420"/>
        </w:tabs>
        <w:jc w:val="both"/>
        <w:rPr>
          <w:b/>
          <w:bCs/>
          <w:i/>
          <w:iCs/>
          <w:color w:val="000000" w:themeColor="text1"/>
          <w:sz w:val="36"/>
          <w:szCs w:val="36"/>
        </w:rPr>
      </w:pPr>
      <w:r w:rsidRPr="00411AF9">
        <w:rPr>
          <w:b/>
          <w:bCs/>
          <w:i/>
          <w:iCs/>
          <w:color w:val="000000" w:themeColor="text1"/>
          <w:sz w:val="36"/>
          <w:szCs w:val="36"/>
        </w:rPr>
        <w:lastRenderedPageBreak/>
        <w:t>Out-of-Possession Tactics</w:t>
      </w:r>
    </w:p>
    <w:p w14:paraId="291F08E1" w14:textId="77777777" w:rsidR="007D58C9" w:rsidRPr="008F1318" w:rsidRDefault="007D58C9" w:rsidP="007D58C9">
      <w:pPr>
        <w:rPr>
          <w:sz w:val="20"/>
          <w:szCs w:val="20"/>
        </w:rPr>
      </w:pPr>
      <w:r w:rsidRPr="007B202F">
        <w:rPr>
          <w:i/>
          <w:iCs/>
          <w:sz w:val="20"/>
          <w:szCs w:val="20"/>
        </w:rPr>
        <w:t xml:space="preserve">All </w:t>
      </w:r>
      <w:r>
        <w:rPr>
          <w:i/>
          <w:iCs/>
          <w:sz w:val="20"/>
          <w:szCs w:val="20"/>
        </w:rPr>
        <w:t xml:space="preserve">charts and tables in </w:t>
      </w:r>
      <w:r w:rsidRPr="007B202F">
        <w:rPr>
          <w:i/>
          <w:iCs/>
          <w:sz w:val="20"/>
          <w:szCs w:val="20"/>
        </w:rPr>
        <w:t xml:space="preserve">the </w:t>
      </w:r>
      <w:r>
        <w:rPr>
          <w:i/>
          <w:iCs/>
          <w:sz w:val="20"/>
          <w:szCs w:val="20"/>
        </w:rPr>
        <w:t>following section are created using data</w:t>
      </w:r>
      <w:r w:rsidRPr="007B202F">
        <w:rPr>
          <w:i/>
          <w:iCs/>
          <w:sz w:val="20"/>
          <w:szCs w:val="20"/>
        </w:rPr>
        <w:t xml:space="preserve"> obtained </w:t>
      </w:r>
      <w:r>
        <w:rPr>
          <w:i/>
          <w:iCs/>
          <w:sz w:val="20"/>
          <w:szCs w:val="20"/>
        </w:rPr>
        <w:t>from</w:t>
      </w:r>
      <w:r w:rsidRPr="007B202F">
        <w:rPr>
          <w:i/>
          <w:iCs/>
          <w:sz w:val="20"/>
          <w:szCs w:val="20"/>
        </w:rPr>
        <w:t xml:space="preserve"> </w:t>
      </w:r>
      <w:hyperlink r:id="rId16" w:history="1">
        <w:r w:rsidRPr="00534542">
          <w:rPr>
            <w:rStyle w:val="Hyperlink"/>
            <w:i/>
            <w:iCs/>
            <w:sz w:val="20"/>
            <w:szCs w:val="20"/>
          </w:rPr>
          <w:t>FBRef via Opta</w:t>
        </w:r>
      </w:hyperlink>
      <w:r>
        <w:rPr>
          <w:i/>
          <w:iCs/>
          <w:sz w:val="20"/>
          <w:szCs w:val="20"/>
        </w:rPr>
        <w:t xml:space="preserve">. </w:t>
      </w:r>
    </w:p>
    <w:p w14:paraId="26A46BDE" w14:textId="77777777" w:rsidR="007D58C9" w:rsidRDefault="007D58C9" w:rsidP="007D58C9">
      <w:pPr>
        <w:rPr>
          <w:sz w:val="16"/>
          <w:szCs w:val="16"/>
        </w:rPr>
      </w:pPr>
    </w:p>
    <w:p w14:paraId="0CCAEC1C" w14:textId="77777777" w:rsidR="007D58C9" w:rsidRDefault="007D58C9" w:rsidP="007D58C9">
      <w:pPr>
        <w:rPr>
          <w:sz w:val="28"/>
          <w:szCs w:val="28"/>
        </w:rPr>
      </w:pPr>
      <w:r w:rsidRPr="00EF2960">
        <w:rPr>
          <w:b/>
          <w:bCs/>
          <w:sz w:val="28"/>
          <w:szCs w:val="28"/>
          <w:u w:val="single"/>
        </w:rPr>
        <w:t>Defensive Tactic</w:t>
      </w:r>
      <w:r w:rsidRPr="00EF2960">
        <w:rPr>
          <w:sz w:val="28"/>
          <w:szCs w:val="28"/>
        </w:rPr>
        <w:t>: Mid-Block</w:t>
      </w:r>
    </w:p>
    <w:p w14:paraId="5FD09415" w14:textId="77777777" w:rsidR="007D58C9" w:rsidRPr="00EF2960" w:rsidRDefault="007D58C9" w:rsidP="007D58C9">
      <w:pPr>
        <w:rPr>
          <w:sz w:val="28"/>
          <w:szCs w:val="28"/>
        </w:rPr>
      </w:pPr>
    </w:p>
    <w:p w14:paraId="5FCDE662" w14:textId="77777777" w:rsidR="007D58C9" w:rsidRPr="00DF53AC" w:rsidRDefault="007D58C9" w:rsidP="007D58C9">
      <w:pPr>
        <w:rPr>
          <w:sz w:val="28"/>
          <w:szCs w:val="28"/>
        </w:rPr>
      </w:pPr>
      <w:r w:rsidRPr="00012443">
        <w:rPr>
          <w:b/>
          <w:bCs/>
          <w:sz w:val="28"/>
          <w:szCs w:val="28"/>
          <w:u w:val="single"/>
        </w:rPr>
        <w:t>Defensive Shape</w:t>
      </w:r>
      <w:r>
        <w:rPr>
          <w:sz w:val="28"/>
          <w:szCs w:val="28"/>
        </w:rPr>
        <w:t xml:space="preserve">: </w:t>
      </w:r>
      <w:r w:rsidRPr="00876EB2">
        <w:rPr>
          <w:sz w:val="28"/>
          <w:szCs w:val="28"/>
        </w:rPr>
        <w:t>4-4-2</w:t>
      </w:r>
    </w:p>
    <w:p w14:paraId="790C27FF" w14:textId="77777777" w:rsidR="007D58C9" w:rsidRDefault="007D58C9" w:rsidP="007D58C9"/>
    <w:p w14:paraId="62675F24" w14:textId="77777777" w:rsidR="007D58C9" w:rsidRDefault="007D58C9" w:rsidP="007D58C9">
      <w:pPr>
        <w:ind w:hanging="426"/>
        <w:rPr>
          <w:b/>
          <w:bCs/>
        </w:rPr>
      </w:pPr>
      <w:r>
        <w:rPr>
          <w:b/>
          <w:bCs/>
          <w:noProof/>
        </w:rPr>
        <mc:AlternateContent>
          <mc:Choice Requires="wpg">
            <w:drawing>
              <wp:inline distT="0" distB="0" distL="0" distR="0" wp14:anchorId="7F9F59F0" wp14:editId="1F4A37DD">
                <wp:extent cx="3777615" cy="5731510"/>
                <wp:effectExtent l="63500" t="0" r="0" b="0"/>
                <wp:docPr id="1967578367" name="Group 2"/>
                <wp:cNvGraphicFramePr/>
                <a:graphic xmlns:a="http://schemas.openxmlformats.org/drawingml/2006/main">
                  <a:graphicData uri="http://schemas.microsoft.com/office/word/2010/wordprocessingGroup">
                    <wpg:wgp>
                      <wpg:cNvGrpSpPr/>
                      <wpg:grpSpPr>
                        <a:xfrm>
                          <a:off x="0" y="0"/>
                          <a:ext cx="3777615" cy="5731510"/>
                          <a:chOff x="0" y="-1"/>
                          <a:chExt cx="3778132" cy="5731510"/>
                        </a:xfrm>
                      </wpg:grpSpPr>
                      <pic:pic xmlns:pic="http://schemas.openxmlformats.org/drawingml/2006/picture">
                        <pic:nvPicPr>
                          <pic:cNvPr id="1517990293" name="Graphic 2"/>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rot="16200000">
                            <a:off x="-909120" y="1044257"/>
                            <a:ext cx="5731510" cy="3642994"/>
                          </a:xfrm>
                          <a:prstGeom prst="rect">
                            <a:avLst/>
                          </a:prstGeom>
                        </pic:spPr>
                      </pic:pic>
                      <wps:wsp>
                        <wps:cNvPr id="731171819" name="Oval 3"/>
                        <wps:cNvSpPr/>
                        <wps:spPr>
                          <a:xfrm>
                            <a:off x="534790" y="3907487"/>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55923" w14:textId="77777777" w:rsidR="007D58C9" w:rsidRDefault="007D58C9" w:rsidP="007D5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380602" name="Oval 3"/>
                        <wps:cNvSpPr/>
                        <wps:spPr>
                          <a:xfrm>
                            <a:off x="1281460" y="3982392"/>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525578" name="Oval 3"/>
                        <wps:cNvSpPr/>
                        <wps:spPr>
                          <a:xfrm>
                            <a:off x="2204056" y="4002359"/>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730400" name="Oval 3"/>
                        <wps:cNvSpPr/>
                        <wps:spPr>
                          <a:xfrm>
                            <a:off x="2290193" y="2231300"/>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07516" name="Oval 3"/>
                        <wps:cNvSpPr/>
                        <wps:spPr>
                          <a:xfrm>
                            <a:off x="1397000" y="3056432"/>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090294" name="Oval 3"/>
                        <wps:cNvSpPr/>
                        <wps:spPr>
                          <a:xfrm>
                            <a:off x="2171700" y="3038754"/>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373312" name="Oval 3"/>
                        <wps:cNvSpPr/>
                        <wps:spPr>
                          <a:xfrm>
                            <a:off x="3035299" y="3931955"/>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82162" name="Oval 3"/>
                        <wps:cNvSpPr/>
                        <wps:spPr>
                          <a:xfrm>
                            <a:off x="480234" y="2999609"/>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270911" name="Oval 3"/>
                        <wps:cNvSpPr/>
                        <wps:spPr>
                          <a:xfrm>
                            <a:off x="3022600" y="2982763"/>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9347" name="Oval 3"/>
                        <wps:cNvSpPr/>
                        <wps:spPr>
                          <a:xfrm>
                            <a:off x="1264495" y="2231300"/>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487420" name="Oval 3"/>
                        <wps:cNvSpPr/>
                        <wps:spPr>
                          <a:xfrm>
                            <a:off x="1778668" y="4790823"/>
                            <a:ext cx="381000" cy="381000"/>
                          </a:xfrm>
                          <a:prstGeom prst="ellipse">
                            <a:avLst/>
                          </a:prstGeom>
                          <a:solidFill>
                            <a:srgbClr val="670E36"/>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964464" name="Text Box 8"/>
                        <wps:cNvSpPr txBox="1"/>
                        <wps:spPr>
                          <a:xfrm>
                            <a:off x="3022600" y="3916507"/>
                            <a:ext cx="393700" cy="382270"/>
                          </a:xfrm>
                          <a:prstGeom prst="rect">
                            <a:avLst/>
                          </a:prstGeom>
                          <a:noFill/>
                          <a:ln w="6350">
                            <a:noFill/>
                          </a:ln>
                        </wps:spPr>
                        <wps:txbx>
                          <w:txbxContent>
                            <w:p w14:paraId="7674DBA4" w14:textId="77777777" w:rsidR="007D58C9" w:rsidRPr="0034545F" w:rsidRDefault="007D58C9" w:rsidP="007D58C9">
                              <w:pPr>
                                <w:jc w:val="center"/>
                                <w:rPr>
                                  <w:color w:val="FFFFFF" w:themeColor="background1"/>
                                </w:rPr>
                              </w:pPr>
                              <w:r>
                                <w:rPr>
                                  <w:color w:val="FFFFFF" w:themeColor="background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155041" name="Text Box 8"/>
                        <wps:cNvSpPr txBox="1"/>
                        <wps:spPr>
                          <a:xfrm>
                            <a:off x="2290193" y="2217117"/>
                            <a:ext cx="393700" cy="382270"/>
                          </a:xfrm>
                          <a:prstGeom prst="rect">
                            <a:avLst/>
                          </a:prstGeom>
                          <a:noFill/>
                          <a:ln w="6350">
                            <a:noFill/>
                          </a:ln>
                        </wps:spPr>
                        <wps:txbx>
                          <w:txbxContent>
                            <w:p w14:paraId="34690E90" w14:textId="77777777" w:rsidR="007D58C9" w:rsidRPr="0034545F" w:rsidRDefault="007D58C9" w:rsidP="007D58C9">
                              <w:pPr>
                                <w:jc w:val="center"/>
                                <w:rPr>
                                  <w:color w:val="FFFFFF" w:themeColor="background1"/>
                                </w:rPr>
                              </w:pPr>
                              <w:r>
                                <w:rPr>
                                  <w:color w:val="FFFFFF" w:themeColor="background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895280" name="Text Box 8"/>
                        <wps:cNvSpPr txBox="1"/>
                        <wps:spPr>
                          <a:xfrm>
                            <a:off x="1384969" y="3037484"/>
                            <a:ext cx="393700" cy="382270"/>
                          </a:xfrm>
                          <a:prstGeom prst="rect">
                            <a:avLst/>
                          </a:prstGeom>
                          <a:noFill/>
                          <a:ln w="6350">
                            <a:noFill/>
                          </a:ln>
                        </wps:spPr>
                        <wps:txbx>
                          <w:txbxContent>
                            <w:p w14:paraId="3BD4512B" w14:textId="77777777" w:rsidR="007D58C9" w:rsidRPr="0034545F" w:rsidRDefault="007D58C9" w:rsidP="007D58C9">
                              <w:pPr>
                                <w:jc w:val="center"/>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162941" name="Text Box 8"/>
                        <wps:cNvSpPr txBox="1"/>
                        <wps:spPr>
                          <a:xfrm>
                            <a:off x="480234" y="2998339"/>
                            <a:ext cx="393700" cy="382270"/>
                          </a:xfrm>
                          <a:prstGeom prst="rect">
                            <a:avLst/>
                          </a:prstGeom>
                          <a:noFill/>
                          <a:ln w="6350">
                            <a:noFill/>
                          </a:ln>
                        </wps:spPr>
                        <wps:txbx>
                          <w:txbxContent>
                            <w:p w14:paraId="73A9FC3B" w14:textId="77777777" w:rsidR="007D58C9" w:rsidRPr="0034545F" w:rsidRDefault="007D58C9" w:rsidP="007D58C9">
                              <w:pPr>
                                <w:jc w:val="center"/>
                                <w:rPr>
                                  <w:color w:val="FFFFFF" w:themeColor="background1"/>
                                </w:rPr>
                              </w:pPr>
                              <w:r>
                                <w:rPr>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560633" name="Text Box 8"/>
                        <wps:cNvSpPr txBox="1"/>
                        <wps:spPr>
                          <a:xfrm>
                            <a:off x="2170369" y="3037484"/>
                            <a:ext cx="393700" cy="382270"/>
                          </a:xfrm>
                          <a:prstGeom prst="rect">
                            <a:avLst/>
                          </a:prstGeom>
                          <a:noFill/>
                          <a:ln w="6350">
                            <a:noFill/>
                          </a:ln>
                        </wps:spPr>
                        <wps:txbx>
                          <w:txbxContent>
                            <w:p w14:paraId="016A8E05" w14:textId="77777777" w:rsidR="007D58C9" w:rsidRPr="0034545F" w:rsidRDefault="007D58C9" w:rsidP="007D58C9">
                              <w:pPr>
                                <w:jc w:val="center"/>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098589" name="Text Box 8"/>
                        <wps:cNvSpPr txBox="1"/>
                        <wps:spPr>
                          <a:xfrm>
                            <a:off x="1264495" y="2217117"/>
                            <a:ext cx="393700" cy="382270"/>
                          </a:xfrm>
                          <a:prstGeom prst="rect">
                            <a:avLst/>
                          </a:prstGeom>
                          <a:noFill/>
                          <a:ln w="6350">
                            <a:noFill/>
                          </a:ln>
                        </wps:spPr>
                        <wps:txbx>
                          <w:txbxContent>
                            <w:p w14:paraId="2869A9F6" w14:textId="77777777" w:rsidR="007D58C9" w:rsidRPr="0034545F" w:rsidRDefault="007D58C9" w:rsidP="007D58C9">
                              <w:pPr>
                                <w:jc w:val="center"/>
                                <w:rPr>
                                  <w:color w:val="FFFFFF" w:themeColor="background1"/>
                                </w:rPr>
                              </w:pPr>
                              <w:r>
                                <w:rPr>
                                  <w:color w:val="FFFFFF" w:themeColor="background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512831" name="Text Box 8"/>
                        <wps:cNvSpPr txBox="1"/>
                        <wps:spPr>
                          <a:xfrm>
                            <a:off x="3035299" y="2981493"/>
                            <a:ext cx="393700" cy="382270"/>
                          </a:xfrm>
                          <a:prstGeom prst="rect">
                            <a:avLst/>
                          </a:prstGeom>
                          <a:noFill/>
                          <a:ln w="6350">
                            <a:noFill/>
                          </a:ln>
                        </wps:spPr>
                        <wps:txbx>
                          <w:txbxContent>
                            <w:p w14:paraId="311FEDE4" w14:textId="77777777" w:rsidR="007D58C9" w:rsidRPr="0034545F" w:rsidRDefault="007D58C9" w:rsidP="007D58C9">
                              <w:pPr>
                                <w:jc w:val="center"/>
                                <w:rPr>
                                  <w:color w:val="FFFFFF" w:themeColor="background1"/>
                                </w:rPr>
                              </w:pPr>
                              <w:r>
                                <w:rPr>
                                  <w:color w:val="FFFFFF" w:themeColor="background1"/>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234393" name="Text Box 18"/>
                        <wps:cNvSpPr txBox="1"/>
                        <wps:spPr>
                          <a:xfrm>
                            <a:off x="960253" y="2596984"/>
                            <a:ext cx="905083" cy="292100"/>
                          </a:xfrm>
                          <a:prstGeom prst="rect">
                            <a:avLst/>
                          </a:prstGeom>
                          <a:noFill/>
                          <a:ln w="6350">
                            <a:noFill/>
                          </a:ln>
                        </wps:spPr>
                        <wps:txbx>
                          <w:txbxContent>
                            <w:p w14:paraId="6D9AB241" w14:textId="77777777" w:rsidR="007D58C9" w:rsidRPr="00AA7F2F" w:rsidRDefault="007D58C9" w:rsidP="007D58C9">
                              <w:pPr>
                                <w:jc w:val="center"/>
                                <w:rPr>
                                  <w:color w:val="FFFFFF" w:themeColor="background1"/>
                                  <w:sz w:val="20"/>
                                  <w:szCs w:val="20"/>
                                </w:rPr>
                              </w:pPr>
                              <w:r>
                                <w:rPr>
                                  <w:color w:val="FFFFFF" w:themeColor="background1"/>
                                  <w:sz w:val="20"/>
                                  <w:szCs w:val="20"/>
                                </w:rPr>
                                <w:t>O. Watkins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760049" name="Text Box 18"/>
                        <wps:cNvSpPr txBox="1"/>
                        <wps:spPr>
                          <a:xfrm>
                            <a:off x="234558" y="3302138"/>
                            <a:ext cx="924550" cy="292100"/>
                          </a:xfrm>
                          <a:prstGeom prst="rect">
                            <a:avLst/>
                          </a:prstGeom>
                          <a:noFill/>
                          <a:ln w="6350">
                            <a:noFill/>
                          </a:ln>
                        </wps:spPr>
                        <wps:txbx>
                          <w:txbxContent>
                            <w:p w14:paraId="63C71565" w14:textId="77777777" w:rsidR="007D58C9" w:rsidRPr="00AA7F2F" w:rsidRDefault="007D58C9" w:rsidP="007D58C9">
                              <w:pPr>
                                <w:jc w:val="center"/>
                                <w:rPr>
                                  <w:color w:val="FFFFFF" w:themeColor="background1"/>
                                  <w:sz w:val="20"/>
                                  <w:szCs w:val="20"/>
                                </w:rPr>
                              </w:pPr>
                              <w:r>
                                <w:rPr>
                                  <w:color w:val="FFFFFF" w:themeColor="background1"/>
                                  <w:sz w:val="20"/>
                                  <w:szCs w:val="20"/>
                                </w:rPr>
                                <w:t>M. Rashford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716615" name="Text Box 18"/>
                        <wps:cNvSpPr txBox="1"/>
                        <wps:spPr>
                          <a:xfrm>
                            <a:off x="2074173" y="2612300"/>
                            <a:ext cx="833299" cy="292100"/>
                          </a:xfrm>
                          <a:prstGeom prst="rect">
                            <a:avLst/>
                          </a:prstGeom>
                          <a:noFill/>
                          <a:ln w="6350">
                            <a:noFill/>
                          </a:ln>
                        </wps:spPr>
                        <wps:txbx>
                          <w:txbxContent>
                            <w:p w14:paraId="1CDCAA08" w14:textId="77777777" w:rsidR="007D58C9" w:rsidRPr="00AA7F2F" w:rsidRDefault="007D58C9" w:rsidP="007D58C9">
                              <w:pPr>
                                <w:jc w:val="center"/>
                                <w:rPr>
                                  <w:color w:val="FFFFFF" w:themeColor="background1"/>
                                  <w:sz w:val="20"/>
                                  <w:szCs w:val="20"/>
                                </w:rPr>
                              </w:pPr>
                              <w:r>
                                <w:rPr>
                                  <w:color w:val="FFFFFF" w:themeColor="background1"/>
                                  <w:sz w:val="20"/>
                                  <w:szCs w:val="20"/>
                                </w:rPr>
                                <w:t>M. Asensio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119432" name="Text Box 18"/>
                        <wps:cNvSpPr txBox="1"/>
                        <wps:spPr>
                          <a:xfrm>
                            <a:off x="1135098" y="3419754"/>
                            <a:ext cx="904097" cy="292100"/>
                          </a:xfrm>
                          <a:prstGeom prst="rect">
                            <a:avLst/>
                          </a:prstGeom>
                          <a:noFill/>
                          <a:ln w="6350">
                            <a:noFill/>
                          </a:ln>
                        </wps:spPr>
                        <wps:txbx>
                          <w:txbxContent>
                            <w:p w14:paraId="6A73CDBA" w14:textId="77777777" w:rsidR="007D58C9" w:rsidRPr="00AA7F2F" w:rsidRDefault="007D58C9" w:rsidP="007D58C9">
                              <w:pPr>
                                <w:jc w:val="center"/>
                                <w:rPr>
                                  <w:color w:val="FFFFFF" w:themeColor="background1"/>
                                  <w:sz w:val="20"/>
                                  <w:szCs w:val="20"/>
                                </w:rPr>
                              </w:pPr>
                              <w:r>
                                <w:rPr>
                                  <w:color w:val="FFFFFF" w:themeColor="background1"/>
                                  <w:sz w:val="20"/>
                                  <w:szCs w:val="20"/>
                                </w:rPr>
                                <w:t>Y. Tielemans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875461" name="Text Box 18"/>
                        <wps:cNvSpPr txBox="1"/>
                        <wps:spPr>
                          <a:xfrm>
                            <a:off x="1963233" y="3388754"/>
                            <a:ext cx="787400" cy="355600"/>
                          </a:xfrm>
                          <a:prstGeom prst="rect">
                            <a:avLst/>
                          </a:prstGeom>
                          <a:noFill/>
                          <a:ln w="6350">
                            <a:noFill/>
                          </a:ln>
                        </wps:spPr>
                        <wps:txbx>
                          <w:txbxContent>
                            <w:p w14:paraId="0B40D0B5" w14:textId="77777777" w:rsidR="007D58C9" w:rsidRPr="00AA7F2F" w:rsidRDefault="007D58C9" w:rsidP="007D58C9">
                              <w:pPr>
                                <w:jc w:val="center"/>
                                <w:rPr>
                                  <w:color w:val="FFFFFF" w:themeColor="background1"/>
                                  <w:sz w:val="20"/>
                                  <w:szCs w:val="20"/>
                                </w:rPr>
                              </w:pPr>
                              <w:r>
                                <w:rPr>
                                  <w:color w:val="FFFFFF" w:themeColor="background1"/>
                                  <w:sz w:val="20"/>
                                  <w:szCs w:val="20"/>
                                </w:rPr>
                                <w:t>J. McGinn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284369" name="Text Box 18"/>
                        <wps:cNvSpPr txBox="1"/>
                        <wps:spPr>
                          <a:xfrm>
                            <a:off x="2834022" y="4215837"/>
                            <a:ext cx="736600" cy="368300"/>
                          </a:xfrm>
                          <a:prstGeom prst="rect">
                            <a:avLst/>
                          </a:prstGeom>
                          <a:noFill/>
                          <a:ln w="6350">
                            <a:noFill/>
                          </a:ln>
                        </wps:spPr>
                        <wps:txbx>
                          <w:txbxContent>
                            <w:p w14:paraId="41CB5AAD" w14:textId="77777777" w:rsidR="007D58C9" w:rsidRPr="00352348" w:rsidRDefault="007D58C9" w:rsidP="007D58C9">
                              <w:pPr>
                                <w:jc w:val="center"/>
                                <w:rPr>
                                  <w:color w:val="FFFFFF" w:themeColor="background1"/>
                                  <w:sz w:val="20"/>
                                  <w:szCs w:val="20"/>
                                </w:rPr>
                              </w:pPr>
                              <w:r w:rsidRPr="00352348">
                                <w:rPr>
                                  <w:color w:val="FFFFFF" w:themeColor="background1"/>
                                  <w:sz w:val="20"/>
                                  <w:szCs w:val="20"/>
                                </w:rPr>
                                <w:t>A.</w:t>
                              </w:r>
                              <w:r>
                                <w:rPr>
                                  <w:color w:val="FFFFFF" w:themeColor="background1"/>
                                  <w:sz w:val="20"/>
                                  <w:szCs w:val="20"/>
                                </w:rPr>
                                <w:t xml:space="preserve"> </w:t>
                              </w:r>
                              <w:r w:rsidRPr="00352348">
                                <w:rPr>
                                  <w:color w:val="FFFFFF" w:themeColor="background1"/>
                                  <w:sz w:val="20"/>
                                  <w:szCs w:val="20"/>
                                </w:rPr>
                                <w:t>Garcia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37095" name="Text Box 18"/>
                        <wps:cNvSpPr txBox="1"/>
                        <wps:spPr>
                          <a:xfrm>
                            <a:off x="135136" y="4215837"/>
                            <a:ext cx="898789" cy="342900"/>
                          </a:xfrm>
                          <a:prstGeom prst="rect">
                            <a:avLst/>
                          </a:prstGeom>
                          <a:noFill/>
                          <a:ln w="6350">
                            <a:noFill/>
                          </a:ln>
                        </wps:spPr>
                        <wps:txbx>
                          <w:txbxContent>
                            <w:p w14:paraId="26BA6C45" w14:textId="77777777" w:rsidR="007D58C9" w:rsidRPr="00781382" w:rsidRDefault="007D58C9" w:rsidP="007D58C9">
                              <w:pPr>
                                <w:ind w:left="360"/>
                                <w:rPr>
                                  <w:color w:val="FFFFFF" w:themeColor="background1"/>
                                  <w:sz w:val="20"/>
                                  <w:szCs w:val="20"/>
                                </w:rPr>
                              </w:pPr>
                              <w:r>
                                <w:rPr>
                                  <w:color w:val="FFFFFF" w:themeColor="background1"/>
                                  <w:sz w:val="20"/>
                                  <w:szCs w:val="20"/>
                                </w:rPr>
                                <w:t>L. Digne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756351" name="Text Box 18"/>
                        <wps:cNvSpPr txBox="1"/>
                        <wps:spPr>
                          <a:xfrm>
                            <a:off x="1054975" y="4319381"/>
                            <a:ext cx="800100" cy="330200"/>
                          </a:xfrm>
                          <a:prstGeom prst="rect">
                            <a:avLst/>
                          </a:prstGeom>
                          <a:noFill/>
                          <a:ln w="6350">
                            <a:noFill/>
                          </a:ln>
                        </wps:spPr>
                        <wps:txbx>
                          <w:txbxContent>
                            <w:p w14:paraId="008F20B3" w14:textId="77777777" w:rsidR="007D58C9" w:rsidRPr="00AA7F2F" w:rsidRDefault="007D58C9" w:rsidP="007D58C9">
                              <w:pPr>
                                <w:jc w:val="center"/>
                                <w:rPr>
                                  <w:color w:val="FFFFFF" w:themeColor="background1"/>
                                  <w:sz w:val="20"/>
                                  <w:szCs w:val="20"/>
                                </w:rPr>
                              </w:pPr>
                              <w:r>
                                <w:rPr>
                                  <w:color w:val="FFFFFF" w:themeColor="background1"/>
                                  <w:sz w:val="20"/>
                                  <w:szCs w:val="20"/>
                                </w:rPr>
                                <w:t>T. Mings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481298" name="Text Box 18"/>
                        <wps:cNvSpPr txBox="1"/>
                        <wps:spPr>
                          <a:xfrm>
                            <a:off x="1902441" y="4325807"/>
                            <a:ext cx="1003300" cy="342900"/>
                          </a:xfrm>
                          <a:prstGeom prst="rect">
                            <a:avLst/>
                          </a:prstGeom>
                          <a:noFill/>
                          <a:ln w="6350">
                            <a:noFill/>
                          </a:ln>
                        </wps:spPr>
                        <wps:txbx>
                          <w:txbxContent>
                            <w:p w14:paraId="52B8E504" w14:textId="77777777" w:rsidR="007D58C9" w:rsidRPr="00AA7F2F" w:rsidRDefault="007D58C9" w:rsidP="007D58C9">
                              <w:pPr>
                                <w:jc w:val="center"/>
                                <w:rPr>
                                  <w:color w:val="FFFFFF" w:themeColor="background1"/>
                                  <w:sz w:val="20"/>
                                  <w:szCs w:val="20"/>
                                </w:rPr>
                              </w:pPr>
                              <w:r>
                                <w:rPr>
                                  <w:color w:val="FFFFFF" w:themeColor="background1"/>
                                  <w:sz w:val="20"/>
                                  <w:szCs w:val="20"/>
                                </w:rPr>
                                <w:t>E. Konsa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406656" name="Text Box 18"/>
                        <wps:cNvSpPr txBox="1"/>
                        <wps:spPr>
                          <a:xfrm>
                            <a:off x="1501942" y="5153488"/>
                            <a:ext cx="914400" cy="292100"/>
                          </a:xfrm>
                          <a:prstGeom prst="rect">
                            <a:avLst/>
                          </a:prstGeom>
                          <a:noFill/>
                          <a:ln w="6350">
                            <a:noFill/>
                          </a:ln>
                        </wps:spPr>
                        <wps:txbx>
                          <w:txbxContent>
                            <w:p w14:paraId="3F9298A3" w14:textId="77777777" w:rsidR="007D58C9" w:rsidRPr="00AA7F2F" w:rsidRDefault="007D58C9" w:rsidP="007D58C9">
                              <w:pPr>
                                <w:jc w:val="center"/>
                                <w:rPr>
                                  <w:color w:val="FFFFFF" w:themeColor="background1"/>
                                  <w:sz w:val="20"/>
                                  <w:szCs w:val="20"/>
                                </w:rPr>
                              </w:pPr>
                              <w:r>
                                <w:rPr>
                                  <w:color w:val="FFFFFF" w:themeColor="background1"/>
                                  <w:sz w:val="20"/>
                                  <w:szCs w:val="20"/>
                                </w:rPr>
                                <w:t>D. Martinez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215772" name="Text Box 18"/>
                        <wps:cNvSpPr txBox="1"/>
                        <wps:spPr>
                          <a:xfrm>
                            <a:off x="2750632" y="3302138"/>
                            <a:ext cx="850900" cy="317500"/>
                          </a:xfrm>
                          <a:prstGeom prst="rect">
                            <a:avLst/>
                          </a:prstGeom>
                          <a:noFill/>
                          <a:ln w="6350">
                            <a:noFill/>
                          </a:ln>
                        </wps:spPr>
                        <wps:txbx>
                          <w:txbxContent>
                            <w:p w14:paraId="0DB6FF47" w14:textId="77777777" w:rsidR="007D58C9" w:rsidRPr="00AA7F2F" w:rsidRDefault="007D58C9" w:rsidP="007D58C9">
                              <w:pPr>
                                <w:jc w:val="center"/>
                                <w:rPr>
                                  <w:color w:val="FFFFFF" w:themeColor="background1"/>
                                  <w:sz w:val="20"/>
                                  <w:szCs w:val="20"/>
                                </w:rPr>
                              </w:pPr>
                              <w:r>
                                <w:rPr>
                                  <w:color w:val="FFFFFF" w:themeColor="background1"/>
                                  <w:sz w:val="20"/>
                                  <w:szCs w:val="20"/>
                                </w:rPr>
                                <w:t>M. Rogers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301974" name="Straight Arrow Connector 10"/>
                        <wps:cNvCnPr/>
                        <wps:spPr>
                          <a:xfrm flipV="1">
                            <a:off x="0" y="761581"/>
                            <a:ext cx="0" cy="3962400"/>
                          </a:xfrm>
                          <a:prstGeom prst="straightConnector1">
                            <a:avLst/>
                          </a:prstGeom>
                          <a:ln w="19050">
                            <a:solidFill>
                              <a:srgbClr val="7A263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5743578" name="Text Box 8"/>
                        <wps:cNvSpPr txBox="1"/>
                        <wps:spPr>
                          <a:xfrm>
                            <a:off x="534790" y="3906217"/>
                            <a:ext cx="393700" cy="382270"/>
                          </a:xfrm>
                          <a:prstGeom prst="rect">
                            <a:avLst/>
                          </a:prstGeom>
                          <a:noFill/>
                          <a:ln w="6350">
                            <a:noFill/>
                          </a:ln>
                        </wps:spPr>
                        <wps:txbx>
                          <w:txbxContent>
                            <w:p w14:paraId="092DBD96" w14:textId="77777777" w:rsidR="007D58C9" w:rsidRPr="0034545F" w:rsidRDefault="007D58C9" w:rsidP="007D58C9">
                              <w:pPr>
                                <w:jc w:val="center"/>
                                <w:rPr>
                                  <w:color w:val="FFFFFF" w:themeColor="background1"/>
                                </w:rPr>
                              </w:pPr>
                              <w:r>
                                <w:rPr>
                                  <w:color w:val="FFFFFF" w:themeColor="background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338794" name="Text Box 8"/>
                        <wps:cNvSpPr txBox="1"/>
                        <wps:spPr>
                          <a:xfrm>
                            <a:off x="1268358" y="3988752"/>
                            <a:ext cx="393700" cy="382270"/>
                          </a:xfrm>
                          <a:prstGeom prst="rect">
                            <a:avLst/>
                          </a:prstGeom>
                          <a:noFill/>
                          <a:ln w="6350">
                            <a:noFill/>
                          </a:ln>
                        </wps:spPr>
                        <wps:txbx>
                          <w:txbxContent>
                            <w:p w14:paraId="2E1F227D" w14:textId="77777777" w:rsidR="007D58C9" w:rsidRPr="0034545F" w:rsidRDefault="007D58C9" w:rsidP="007D58C9">
                              <w:pPr>
                                <w:jc w:val="cente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133483" name="Text Box 8"/>
                        <wps:cNvSpPr txBox="1"/>
                        <wps:spPr>
                          <a:xfrm>
                            <a:off x="2191356" y="3994094"/>
                            <a:ext cx="393700" cy="382270"/>
                          </a:xfrm>
                          <a:prstGeom prst="rect">
                            <a:avLst/>
                          </a:prstGeom>
                          <a:noFill/>
                          <a:ln w="6350">
                            <a:noFill/>
                          </a:ln>
                        </wps:spPr>
                        <wps:txbx>
                          <w:txbxContent>
                            <w:p w14:paraId="343992F1" w14:textId="77777777" w:rsidR="007D58C9" w:rsidRPr="0034545F" w:rsidRDefault="007D58C9" w:rsidP="007D58C9">
                              <w:pPr>
                                <w:jc w:val="cente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292679" name="Text Box 8"/>
                        <wps:cNvSpPr txBox="1"/>
                        <wps:spPr>
                          <a:xfrm>
                            <a:off x="1778000" y="4793564"/>
                            <a:ext cx="393700" cy="382270"/>
                          </a:xfrm>
                          <a:prstGeom prst="rect">
                            <a:avLst/>
                          </a:prstGeom>
                          <a:noFill/>
                          <a:ln w="6350">
                            <a:noFill/>
                          </a:ln>
                        </wps:spPr>
                        <wps:txbx>
                          <w:txbxContent>
                            <w:p w14:paraId="312E23C2" w14:textId="77777777" w:rsidR="007D58C9" w:rsidRPr="0034545F" w:rsidRDefault="007D58C9" w:rsidP="007D58C9">
                              <w:pPr>
                                <w:jc w:val="center"/>
                                <w:rPr>
                                  <w:color w:val="FFFFFF" w:themeColor="background1"/>
                                </w:rPr>
                              </w:pPr>
                              <w:r>
                                <w:rPr>
                                  <w:color w:val="FFFFFF" w:themeColor="background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9F59F0" id="Group 2" o:spid="_x0000_s1062" style="width:297.45pt;height:451.3pt;mso-position-horizontal-relative:char;mso-position-vertical-relative:line" coordorigin="" coordsize="37781,5731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jvIwyvwkAAL9zAAAOAAAAZHJzL2Uyb0RvYy54bWzsXe9v&#13;&#10;o7gW/b7S+x8Q32eCbYyhmsyqr/NDK412qp3Zt58pIQ1aAizQNt2/fs+1gTRJq9dJqpmE9UrbSQIY&#13;&#10;czk+vr732H7z82qZO7dp3WRlMXXZa8910iIpZ1lxPXV///rhVeg6TRsXszgvi3Tq3qeN+/Pb//z0&#13;&#10;5q46S3m5KPNZWjsopGjO7qqpu2jb6mwyaZJFuoyb12WVFjg4L+tl3OJrfT2Z1fEdSl/mE+55weSu&#13;&#10;rGdVXSZp0+DXd+ag+1aXP5+nSft5Pm/S1smnLurW6r+1/ntFfydv38Rn13VcLbKkq0a8Ry2WcVbg&#13;&#10;pkNR7+I2dm7qbKeoZZbUZVPO29dJuZyU83mWpPoZ8DTM23qaj3V5U+lnuT67u64GM8G0W3bau9jk&#13;&#10;19uPdfWluqxhibvqGrbQ3+hZVvN6Sf+ils5Km+x+MFm6ap0EPwqlVMCk6yQ4JpVgknVGTRaw/Pq6&#13;&#10;V8zYOlm8X18aMsF3Lp30d55s1KfKkjP83xkBn3aM8P/Bgqvamzp1u0KWzypjGdd/3lSv8L6quM2u&#13;&#10;sjxr7zX28GaoUsXtZZZc1uYL7HlZO9kMbUEyFUUej4TrFPES2P/YwYyTJehKOtlcGtOjfSqTPxun&#13;&#10;KC8WcXGdnjcV0Ity6OzJ5un668Z9r/Ks+pDlOb0v+tw9IZC+hZRHjGRQ+K5MbpZp0ZpmVac5HrYs&#13;&#10;mkVWNa5Tn6XLqxRPVf8y615k09ZpmyzohnPc+DdUlioanw0HdC3XFaNHaAC0HlpOXdLjBWjG+A/G&#13;&#10;HJD2KvIixtFcgSnm+T6XyoCnR10PNI06Efg8inxtph46sGfdtB/TcunQB9Qb1dO3iG8/NV1F+1M6&#13;&#10;85q66UqjqtQaQElNb0l827HlN7W6L4u4SlEFKnaNErQYpljIoh4kn2/j3BH0MN2JQ9tsNqz3wFxS&#13;&#10;+Coy1hKRp/xwy1oiZGRgYyzz2bypvoH3huhsleYAUEN1jc8eNRfecZlnsx5vTX19dZHXDmo+dQPl&#13;&#10;vRdB9zI2TssL527qKnrfuuiipAJMTfICL4Ee2LwE/am9z1OqQl78ls7RpMA2XF+oO4d0uGOcJIAt&#13;&#10;M4cW8Sw1FWGSHrqDJHUndIUGqC6QSja47cruCujPNIX0ZZtiuvPp0lT3LUPFzBM9UTFz8XCFvnNZ&#13;&#10;tMPFy6wo68eeLMdTdXc25/dGMqYhK7Wrq5WmGz5g5qqc3YODdOvCW2+q5EOGNvApbtrLuEbvhh/R&#13;&#10;Y7ef8Weel3gnZffJdRZl/fdjv9P5gD+Ous4daGzqNn/dxMSk+S8FGkbEfB/FtvqLLxU13vrhkauH&#13;&#10;R4qb5UUJrDBdO/2Rzm/z/uO8Lpd/oGM/p7viUFwkuPfUTdq6/3LRml4crkGSnp/r0wxFfyq+VCB2&#13;&#10;8z4J2l9Xf8R11YG7BYf8WvaNcQfg5lx6RUV5ftOW80yTBZna2LV7BSCG78QQYcBF6AUeOkrTjezB&#13;&#10;EIyHzA9gSBCqiEIuIt0HAcZ9X2wpom/4o6MIywej4gN425JLqTCw2psPOPd8TwaaD3zP40JG1NFY&#13;&#10;Pvg3uAyWD0bFBywSQgm0Z3TvBxBC5KEgTQicCyaM62wJwRKCHTCc2IBBKukpydC7700HTERKhwxo&#13;&#10;vABHwUeYzvoHCOlZOrB0cGp0gIAbhaH9A/iAI0YJQjDxA0+ESupwq3UPLB9YPjgxPmDcpwGDYIcE&#13;&#10;FIUnJJIuXUBRsEhK6yAg5mwdBJtgOLUEA/eUF3LkYQ9wEPwQQUR4GBgvgBaiwLPxRMpvWTqwdHBq&#13;&#10;dBByxRX0F0jO7h0/EB7nQTde4Mg3qkBnp+14wY4X7Hjh1MYLUSgjKIwOoAPGA9+PIBIk98BmF/5d&#13;&#10;CiWbbhxVulFFAQSGPgm89nYPmFJhEEDAAD4g6SIESTZ6YIcLVp44dU9Onsg87oMS/GDIL3wlUeF/&#13;&#10;y5UTUqMm5STkzqRidtoVfiZlZve7EfuuNdvdRIOHowcRsQDpzC16iITORtCcAxFyDFfo+DBv4BvF&#13;&#10;3yT17JTIJDYmkXIg5LM0ymv1rc6HrFWiVn2r9cynr75loSTBnecPw+GD4c35Q60NMmvs+OGto/sW&#13;&#10;3nE7MnE540KFkeTh4M4dDG8mQnQIXWrIE5iOsp0rPj721vNVLLxHB2+pPOQ1ohck781ERyjEdqLj&#13;&#10;+MCtexcL7tGBm0dcBl4ghvmlB1M3ZD6eODHqHgYZNs40qjgTYkTQrYUyHGbGHgzvzTD0aTjeunux&#13;&#10;5D068pZMSMzKFC83rHwoyULOlfmYzrGp2T4610TouI1F9+jQzTxM8xe+WK99MZA3Gzrsb4wKQlTE&#13;&#10;ZTdDSWKAuT2sjDzphThOQUG4Rljy4EcHBdG4u0Cn9U3G5ZtA76qgb/F3fZO94Y3mIqVJiQkEwBFF&#13;&#10;2WTviOM4ojRHBG89J8iy9/jYO/I9xQK9rJPJ8R7O3hCZ+kx19B0g7Lg9wRShFC0oPyJ82xVVnFGu&#13;&#10;qELzoRiLaFJjp2E4HN8M/jyGq2ZChM+inRlSEWZoRxBRHRG+bc5ynPhmCJrQFL1gd3C5t3vCokBw&#13;&#10;CjVSyl2EuzMAFURBpPglfAuJwOSPd79t0nKk+FZS8NDXkeoX809C4UO0biRpHC1IbCXllQi0ol3j&#13;&#10;Owg7/+VHak7MKnvW/x6d/y0Y0uYe6aVfCt0UbARctN7yMXBTf0GBdg1urKZ5BORts5bjJO9ABEpC&#13;&#10;X/eSvoknfTjcBt6Yi4z1TjdjJ6GHtZV73wTBlSOA9xAFtaHBcYUGAwbFE0MC5gXZG8t3+KRhgWuN&#13;&#10;QasMt/WwADdihj3Aj4O/beJynPzNfYzzgoAWj3wx70Ri7Tnf+N6SYTXrcDv2TasLH1XsG4sd29SO&#13;&#10;XhB/bIJYsDc8ZIhPXg7fHAuyIXqi+fvR3E6I0GGPb8Fw9g+PnaC3sfgeI74D5OTBtmqYrfOlrePs&#13;&#10;etE653Vd3jkXZVFgq4Sydsw+HhReQKL+oug2COlX6DeTdpw5dgr4H83oocWDN/YJoV1Btv3w3kOJ&#13;&#10;Ak58DoQ9HT9punoNFTL3eGI/AjNth5EGwCyk/+T+BOqcB+K8u/fG/gRtnOXvi5nT3lfYrKOtM+zC&#13;&#10;kafdmc/coOAZmwg8vvvAMzYQ+N67D7QrTQJ4RfOndh8wgxd6j4ST77cmvq+k8sWDNbCHBM4wrvpG&#13;&#10;dcnmHhoBlLD04h8sWHF04ik4TJaix0jRIYOmO1TrBRsPBjeEr6HoxSURJW+2l3M9PnTb5Ps4x486&#13;&#10;PCIwxkMucWsAuS93cxYhwG3C2wI7QXlmM6ijJm+bex8nvDmEIFCfBmpXGrgvvGm1jH4xbqyWAaQf&#13;&#10;/YRK36bevzu89W6J2CVSD6q6HS1pG8qH37Wjvt538+0/AAAA//8DAFBLAwQKAAAAAAAAACEAVHOP&#13;&#10;5wkNAgAJDQIAFAAAAGRycy9tZWRpYS9pbWFnZTEucG5niVBORw0KGgoAAAANSUhEUgAACcQAAAY3&#13;&#10;CAYAAABLPe5jAAAAAXNSR0IArs4c6QAAAIRlWElmTU0AKgAAAAgABQESAAMAAAABAAEAAAEaAAUA&#13;&#10;AAABAAAASgEbAAUAAAABAAAAUgEoAAMAAAABAAIAAIdpAAQAAAABAAAAWgAAAAAACHPPAAAHfgAI&#13;&#10;c88AAAd+AAOgAQADAAAAAQABAACgAgAEAAAAAQAACcSgAwAEAAAAAQAABjcAAAAADqazSQAAAAlw&#13;&#10;SFlzAAAsagAALGoB5VJV2QAAQABJREFUeAHs3VusXWW1B/Cx9qW7LVgK9SCFYlGPaDgiKChKUerT&#13;&#10;MTFGIxw1EcOr0QcNqKhvxkTDg2CMzyBEBcXiPUaM4aRBrUcUrCKIl4O1KBcLtIVe9m2dOVfpOqNA&#13;&#10;1e5Susdcv9lu9thrrT3X+H5jrYbs/vvNCAc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CB50Sg1+/3z3pO&#13;&#10;nsmTECBAgAABAgQIECBAgAABAgQIECBAgAABAgQIECBAgAABAgQIECBAgACBIyjQm+/P39SL3hF8&#13;&#10;CqcmQIAAAQIECBAgQIAAAQIECBAgQIAAAQIECBAgQIAAAQIECBAgQIAAAQJHVqAf/Wh3iOs/Pv94&#13;&#10;zM7PNrE4wbgjS+7sBAgQIECAAAECBAgQIECAAAECBAgQIECAAAECBAgQIECAAAECBAgQIPBsCrRB&#13;&#10;uImxiTh27Nh9gbhLbr4k7t12b0xNTD2bz+NcBAgQIECAAAECBAgQIECAAAECBAgQIECAAAECBAgQ&#13;&#10;IECAAAECBAgQIEDgiArsnd0bp686Pb70ji/FRPtMdz5wZ9z1wF0xPjl+RJ/YyQkQIECAAAECBAgQ&#13;&#10;IECAAAECBAgQIECAAAECBAgQIECAAAECBAgQIECAwLMpMDczF7tmdg1OOQjEtZdLjbnm91jzHwcB&#13;&#10;AgQIECBAgAABAgQIECBAgAABAgQIECBAgAABAgQIECBAgAABAgQIEKgi0MTeBhm4pt9BIK7X60U0&#13;&#10;vwcfVRahTwIECBAgQIAAAQIECBAgQIAAAQIECBAgQIAAAQIECBAgQIAAAQIECBAg0Mbf2gxcc4zR&#13;&#10;IECAAAECBAgQIECAAAECBAgQIECAAAECBAgQIECAAAECBAgQIECAAAECXRAQiOvCFK2BAAECBAgQ&#13;&#10;IECAAAECBAgQIECAAAECBAgQIECAAAECBAgQIECAAAECBOwQ5zVAgAABAgQIECBAgAABAgQIECBA&#13;&#10;gAABAgQIECBAgAABAgQIECBAgAABAt0QsENcN+ZoFQQIECBAgAABAgQIECBAgAABAgQIECBAgAAB&#13;&#10;AgQIECBAgAABAgQIEBh5AYG4kX8JACBAgAABAgQIECBAgAABAgQIECBAgAABAgQIECBAgAABAgQI&#13;&#10;ECBAgEA3BATiujFHqyBAgAABAgQIECBAgAABAgQIECBAgAABAgQIECBAgAABAgQIECBAgMDICwjE&#13;&#10;jfxLAAABAgQIECBAgAABAgQIECBAgAABAgQIECBAgAABAgQIECBAgAABAgS6ISAQ1405WgUBAgQI&#13;&#10;ECBAgAABAgQIECBAgAABAgQIECBAgAABAgQIECBAgAABAgRGXkAgbuRfAgAIECBAgAABAgQIECBA&#13;&#10;gAABAgQIECBAgAABAgQIECBAgAABAgQIECDQDQGBuG7M0SoIECBAgAABAgQIECBAgAABAgQIECBA&#13;&#10;gAABAgQIECBAgAABAgQIECAw8gICcSP/EgBAgAABAgQIECBAgAABAgQIECBAgAABAgQIECBAgAAB&#13;&#10;AgQIECBAgACBbggIxHVjjlZBgAABAgQIECBAgAABAgQIECBAgAABAgQIECBAgAABAgQIECBAgACB&#13;&#10;kRcQiBv5lwAAAgQIECBAgAABAgQIECBAgAABAgQIECBAgAABAgQIECBAgAABAgQIdENAIK4bc7QK&#13;&#10;AgQIECBAgAABAgQIECBAgAABAgQIECBAgAABAgQIECBAgAABAgQIjLyAQNzIvwQAECBAgAABAgQI&#13;&#10;ECBAgAABAgQIECBAgAABAgQIECBAgAABAgQIECBAoBsCAnHdmKNVECBAgAABAgQIECBAgAABAgQI&#13;&#10;ECBAgAABAgQIECBAgAABAgQIECBAYOQFBOJG/iUAgAABAgQIECBAgAABAgQIECBAgAABAgQIECBA&#13;&#10;gAABAgQIECBAgAABAt0QEIjrxhytggABAgQIECBAgAABAgQIECBAgAABAgQIECBAgAABAgQIECBA&#13;&#10;gAABAiMvIBA38i8BAAQIECBAgAABAgQIECBAgAABAgQIECBAgAABAgQIECBAgAABAgQIEOiGgEBc&#13;&#10;N+ZoFQQIECBAgAABAgQIECBAgAABAgQIECBAgAABAgQIECBAgAABAgQIEBh5AYG4kX8JACBAgAAB&#13;&#10;AgQIECBAgAABAgQIECBAgAABAgQIECBAgAABAgQIECBAgEA3BATiujFHqyBAgAABAgQIECBAgAAB&#13;&#10;AgQIECBAgAABAgQIECBAgAABAgQIECBAgMDICwjEjfxLAAABAgQIECBAgAABAgQIECBAgAABAgQI&#13;&#10;ECBAgAABAgQIECBAgAABAgS6ISAQ1405WgUBAgQIECBAgAABAgQIECBAgAABAgQIECBAgAABAgQI&#13;&#10;ECBAgAABAgRGXkAgbuRfAgAIECBAgAABAgQIECBAgAABAgQIECBAgAABAgQIECBAgAABAgQIECDQ&#13;&#10;DQGBuG7M0SoIECBAgAABAgQIECBAgAABAgQIECBAgAABAgQIECBAgAABAgQIECAw8gICcSP/EgBA&#13;&#10;gAABAgQIECBAgAABAgQIECBAgAABAgQIECBAgAABAgQIECBAgACBbggIxHVjjlZBgAABAgQIECBA&#13;&#10;gAABAgQIECBAgAABAgQIECBAgAABAgQIECBAgACBkRcQiBv5lwAAAgQIECBAgAABAgQIECBAgAAB&#13;&#10;AgQIECBAgAABAgQIECBAgAABAgQIdENAIK4bc7QKAgQIECBAgAABAgQIECBAgAABAgQIECBAgAAB&#13;&#10;AgQIECBAgAABAgQIjLyAQNzIvwQAECBAgAABAgQIECBAgAABAgQIECBAgAABAgQIECBAgAABAgQI&#13;&#10;ECBAoBsCAnHdmKNVECBAgAABAgQIECBAgAABAgQIECBAgAABAgQIECBAgAABAgQIECBAYOQFBOJG&#13;&#10;/iUAgAABAgQIECBAgAABAgQIECBAgAABAgQIECBAgAABAgQIECBAgAABAt0QEIjrxhytggABAgQI&#13;&#10;ECBAgAABAgQIECBAgAABAgQIECBAgAABAgQIECBAgAABAiMvIBA38i8BAAQIECBAgAABAgQIECBA&#13;&#10;gAABAgQIECBAgAABAgQIECBAgAABAgQIEOiGwEQ3ltHtVfR6vehP9yNmmnX2ur1WqyNAgAABAgQI&#13;&#10;ECBAgAABAgQIECBAgAABAgQIECBAgAABAgQIECCwqASa2E5MNrGdJU2Gp99+4VjMAgJxi3k6T/bW&#13;&#10;39uPi866KN79infH49OPF+hYiwQIECBAgAABAgQIECBAgAABAgQIECBAgAABAgQIECBAgAABAgS6&#13;&#10;IXDskmPjxt/cGBt+tSFiSTfW1OVVCMRVmO5sxPmnnh8Xn3FxhW71SIAAAQIECBAgQIAAAQIECBAg&#13;&#10;QIAAAQIECBAgQIAAAQIECBAgQKBTAlu2b4kNvxCIqzDUsQpNjnyPzWVS98zuGXkGAAQIECBAgAAB&#13;&#10;AgQIECBAgAABAgQIECBAgAABAgQIECBAgAABAgSOhsAgu9NkeByLX8AOcYt/RgftcHpuOvrNr17z&#13;&#10;61CP9vumxqcO+Lb2tunZ6eaCx+3vQz/nASfzBQECBAgQIECAAAECBAgQIEBgxAXan7WM98ZjYuzA&#13;&#10;H8HNzs/GXH/Oz19G/PVh+QQIECBAgAABAgQIECBAgMDhC7Q/f2l/L5lYMvxZS/uzl/ZjrLewfcLa&#13;&#10;c7a5mSXjro16+BM6Omc48KdxR6cHz7oAgX6/Hz/5y09i18yuBb2BZ+Zn4tzV58bq560ePvvs3Gxs&#13;&#10;/PPGmO3PDv+QGN6pIECAAAECBAgQIECAAAECBAgQOCSB9gevJz/v5Hj16lcf8H2bH9wcf93516cF&#13;&#10;5Q54kC8IECBAgAABAgQIECBAgAABAgT+qUAbXpvoTcT609bH5Pjk4PFbd2yN3z782wXladoTzPfn&#13;&#10;Y/nk8rhw7YXR69lQ6p8OYRE+QCBuEQ7ln7U0Nz8XP7v/Z3HpNy+N+3fcv6BE6u7Z3fGu/3hXXHHB&#13;&#10;FfGqk141eMr2tqs2XRU//suPBzvFLTQp+8/6dz8BAgQIECBAgAABAgQIECBAYBQEdu/dHRefeXHc&#13;&#10;9F83HbDcz9z2mfj6r78ey6aWHXC7LwgQIECAAAECBAgQIECAAAECBP51gTa41u4Mt+7UdXHemvOG&#13;&#10;gbiHdz0c19xxTdx8982xdGLpv37CJx/ZXrHxlBWnxA0X3RDnnXJejI+NH/I5fMPRFRCIO7r+C372&#13;&#10;9l8YPzH9RMxNz8Xu8d2Hfp7ZiEf3PBqD6xun727Ddu1552fnB5dOTXcpCRAgQIAAAQIECBAgQIAA&#13;&#10;AQIEDkVgOqL9B4hPPQa3tff1nn7fUx/rawIECBAgQIAAAQIECBAgQIAAgYMINJdKba+Q2GZd8rFm&#13;&#10;xZp4yQkvif6efuxesoCfvzSna7MzbTbHUVNAIK7m3AbbOg4SqO3ljhdyyePmzfuWl74lzll9zlCg&#13;&#10;3Tpy80ObB1s/hnDr0EVBgAABAgQIECBAgAABAgQIEFiQQHNFjfHe03/IMritvdrGQn6ms6BGfBMB&#13;&#10;AgQIECBAgAABAgQIECBAoJsC7S5xbdal1/zaf0yOTcbU+NS+Lxfy85cmaNdmclxZcb9ovc8LGXu9&#13;&#10;Ver4aQLLVyyPs086e3i51fZfJn/v3u/FgzsfjObyyg4CBAgQIECAAAECBAgQIECAAAECBAgQIECA&#13;&#10;AAECBAgQIECAAAECi1ugybi0WZc/b//zsM/jlx0fL1310lh67KFfLnV4EkVpAYG40uNbYPPNHwbn&#13;&#10;nHxOrJhaMTzB9j3bY+OWjdEb+//E7PBOBQECBAgQIECAAAECBAgQIECAAAECBAgQIECAAAECBAgQ&#13;&#10;IECAAIFFKDA2NhYb7t4Q23ZtG3TX7s7/+jWvH1w5MQ68muoi7F5LR0JAIO5IqC72czZv9jed9qY4&#13;&#10;6diThp3O9efi4SceHn6tIECAAAECBAgQIECAAAECBAgQIECAAAECBAgQIECAAAECBAgQILCoBZp9&#13;&#10;n9rLpl5zxzXx4BPNVRGfPNYetzYuPfvSGJ8c33+TzyMkIBA3QsMeLnUi4tKzLj0gEPenR/8UN95+&#13;&#10;Y/T7zfZxNokbUikIECBAgAABAgQIECBAgAABAgQIECBAgAABAgQIECBAgAABAgQWt8CWh7bE9r3b&#13;&#10;h01Ojk/Ga05+Taxfuz7Gek08qonDOEZHQCBudGY9eHNPjE3E5edfHiuXrhyu/N5t9w6SsjE5vElB&#13;&#10;gAABAgQIECBAgAABAgQIECBAgAABAgQIECBAgAABAgQIECBAoIZAsxHcHX+7I3bu3Tns9/ilx8cH&#13;&#10;X/fBmBxrAjECcUOXUSgE4kZhyu0amzf2xPhEnHPyOfHR8z8aJyw7Ybjyux6+K774iy9G2CVyaKIg&#13;&#10;QIAAAQIECBAgQIAAAQIECBAgQIAAAQIECBAgQIAAAQIECBAoItAkoK6989q45+/3DBuempiKN659&#13;&#10;Y5y9+uyYmGgupygUN7TpeiEQ1/UJN+vrtddAnYk4buq4uP7t18eJx5w4XHV7qdTv//77g/uHNyoI&#13;&#10;ECBAgAABAgQIECBAgAABAgQIECBAgAABAgQIECBAgAABAgQIVBFoElC33397XL/5+mizMPuPNitz&#13;&#10;3duvG2Rm2uzMIEOz/06fOysgENfZ0e5bWPtG7u/tx8oVK+NjF3wsTl91+uCOfn9f7PVH//uj+Opd&#13;&#10;X41Y0nEIyyNAgAABAgQIECBAgAABAgQIECBAgAABAgQIECBAgAABAgQIEOiuwHzEdXdeF7fed+tg&#13;&#10;jfuzMS9b9bJBZqbNzrQZGqG47r4E9q9MIG6/RBc/N5m3/p5+rFq5Kj70ug/F+1/z/uEqe71e/OGR&#13;&#10;P8Q37/lm7Hh0R/TGml3kHAQIECBAgAABAgQIECBAgAABAgQIECBAgAABAgQIECBAgAABAgQKCvTG&#13;&#10;e7HzsZ3xjbu/McjEtNmY/UebmWmzMyesPGGQpXH51P0y3fwsENfFubabv81FjI+Px4tXv3iQcv3I&#13;&#10;+R+J5ZPLh6vdNbMrPrXxU3HLH2+JWNZeJnnfjnHDBygIECBAgAABAgQIECBAgAABAgQIECBAgAAB&#13;&#10;AgQIECBAgAABAgQIFBEYZF+aDEybhWkzMW02Zv/RZmba7MzHL/j4IEvTZmqi2VHO0U0BgbguzbXN&#13;&#10;tDUfkxOTsfKYlbHu1HVx87tujg+f/+EDwnB7ZvfE53/2+fjhH38Ys9Oz7QWSHQQIECBAgAABAgQI&#13;&#10;ECBAgAABAgQIECBAgAABAgQIECBAgAABAgRqCzQZmJnpmUEmps3GtBmZ/UcbimszNG2W5vw158fS&#13;&#10;JUsHORt7SO0X6s5ngbjuzHIQbFs6uTTWr10fX3nHV+IHl/wgznrBWQescO/c3rh609Vx5Y+vjL9t&#13;&#10;/1vExAF3+4IAAQIECBAgQIAAAQIECBAgQIAAAQIECBAgQIAAAQIECBAgQIBAXYEmC9NmYtpsTJuR&#13;&#10;abMy+WizNBvetSE+8NoPxMR48+AmRNezm1QmKl+LQxUe4czcTESzwVt7edRlxyyLt7z0LfG+c94X&#13;&#10;rz3ltbFscllMjO0bb7slZPvG3Tu7N67adFVceduVsX3P9uaaqoUXr3UCBAgQIECAAAECBAgQIECA&#13;&#10;AAECBAgQIECAAAECBAgQIECAAAECzyTQZGIe2/3YICPT3n3Z6y6LqYmpJkGzL0Pz/OXPj0+t/1R8&#13;&#10;4oJPxBd+/oXYeN/G+OnWn8aux5vLrDYBuem56Zibnxs8/plO77bFLSAQt7jn84zdtW/O9o130RkX&#13;&#10;xdrj1sZxU8fFqcedGuedcl60b9jJ8ckDvq8Nw/1lx1/ish9cFrfed+u+MJzLpB5g5AsCBAgQIECA&#13;&#10;AAECBAgQIECAAAECBAgQIECAAAECBAgQIECAAIEOCTTZmHbDqM/+9LPxy7/9Mq76z6vi1BWnDhbY&#13;&#10;Zmnazabajw+85gPx3jPfG9Pz03Hbltviu/d+d5DHOfeUc4ebUXVIZSSWIhBXcMzjvfF4xYmviMtf&#13;&#10;f3msWrYqlkwsifY6x5NjBwbh2qX96dE/xc133xzfufc7sWnrppienrYzXMGZa5kAAQIECBAgQIAA&#13;&#10;AQIECBAgQIAAAQIECBAgQIAAAQIECBAgQOAQBZpQ3Lad2+Lbv/t2PPTEQ/HW098aF59xcZy28rTh&#13;&#10;idrsTfvRHm1grr0yY5vDOWbymOFjFLUEBOJqzWvQba/XixOPOXHwcbD2d+7dGbf/9fa44a4b4qa7&#13;&#10;borHHn0sYmnzaJdJPRiZ2wkQIECAAAECBAgQIECAAAECBAgQIECAAAECBAgQIECAAAECBLom0GRl&#13;&#10;pmenY+M9G+M3D/1msFvchaddGOtOXTfYkCovtw3CnXnimfkmdUEBgbiCQztYyw88/kD8/pHfx7Zd&#13;&#10;2+Kev98TG+7eMAjFxWxzeeNlPdc1Phic2wkQIECAAAECBAgQIECAAAECBAgQIECAAAECBAgQIECA&#13;&#10;AAECBLor0OwU12ZnHnnikbjh5zfEDb++Id7zyvcMdos749/OiLHeWKxZsSaWTrS7TTmqCwjEFZxg&#13;&#10;v4m27Z7ZHY/ufjTm+/Mx15+LrTu2xi1/vCWuvfPa2Prg1oixZmHtdJ/83H6PgwABAgQIECBAgAAB&#13;&#10;AgQIECBAgAABAgQIECBAgAABAgQIECBAgMAoCgyyM22OZlnz0cRovvzLL8eX/+fL8c5z3zkIwr35&#13;&#10;398cb3jhG6Lf7w8CcscvOz6WTS6LXvPLUUtAIK7WvAbdzs3Pxc/v/3l8+rZPx469O+L325pd4bZv&#13;&#10;2xeAa9+D7RvXQYAAAQIECBAgQIAAAQIECBAgQIAAAQIECBAgQIAAAQIECBAgQIDA0wXafM3kvo+v&#13;&#10;/fprg/uvv/36OGHFCXH6qtNjxdSK+MQFn4h1L1wXE2PiVU8HXNy3mNjins8zdtcmT8fGxmLzg5vj&#13;&#10;gR0PRG+seZcuecaHupEAAQIECBAgQIAAAQIECBAgQIAAAQIECBAgQIAAAQIECBAgQIAAgYMJtLvG&#13;&#10;tUfzub1a46Ytm+KkFScNsjl2h9tHU+2/+0dare+R77d9w7U7xcV8u4ujy6GO/AsCAAECBAgQIECA&#13;&#10;AAECBAgQIECAAAECBAgQIECAAAECBAgQIECAwGEJDDI4TRanzeQIwx0W5VH9ZoG4o8p/eE/e6zU7&#13;&#10;w7VbODoIECBAgAABAgQIECBAgAABAgQIECBAgAABAgQIECBAgAABAgQIEDh8gTaO02ZyHGUFBOLK&#13;&#10;jk7jBAgQIECAAAECBAgQIECAAAECBAgQIECAAAECBAgQIECAAAECBAgQIJAFBOKyhpoAAQIECBAg&#13;&#10;QIAAAQIECBAgQIAAAQIECBAgQIAAAQIECBAgQIAAAQIEygoIxJUdncYJECBAgAABAgQIECBAgAAB&#13;&#10;AgQIECBAgAABAgQIECBAgAABAgQIECBAIAsIxGUNNQECBAgQIECAAAECBAgQIECAAAECBAgQIECA&#13;&#10;AAECBAgQIECAAAECBAiUFRCIKzs6jRMgQIAAAQIECBAgQIAAAQIECBAgQIAAAQIECBAgQIAAAQIE&#13;&#10;CBAgQIBAFhCIyxpqAgQIECBAgAABAgQIECBAgAABAgQIECBAgAABAgQIECBAgAABAgQIECgrIBBX&#13;&#10;dnQaJ0CAAAECBAgQIECAAAECBAgQIECAAAECBAgQIECAAAECBAgQIECAAIEsIBCXNdQECBAgQIAA&#13;&#10;AQIECBAgQIAAAQIECBAgQIAAAQIECBAgQIAAAQIECBAgUFZAIK7s6DROgAABAgQIECBAgAABAgQI&#13;&#10;ECBAgAABAgQIECBAgAABAgQIECBAgAABAllAIC5rqAkQIECAAAECBAgQIECAAAECBAgQIECAAAEC&#13;&#10;BAgQIECAAAECBAgQIECgrIBAXNnRaZwAAQIECBAgQIAAAQIECBAgQIAAAQIECBAgQIAAAQIECBAg&#13;&#10;QIAAAQIEsoBAXNZQEyBAgAABAgQIECBAgAABAgQIECBAgAABAgQIECBAgAABAgQIECBAgEBZAYG4&#13;&#10;sqPTOAECBAgQIECAAAECBAgQIECAAAECBAgQIECAAAECBAgQIECAAAECBAhkAYG4rKEmQIAAAQIE&#13;&#10;CBAgQIAAAQIECBAgQIAAAQIECBAgQIAAAQIECBAgQIAAgbICAnFlR6dxAgQIECBAgAABAgQIECBA&#13;&#10;gAABAgQIECBAgAABAgQIECBAgAABAgQIEMgCAnFZQ02AAAECBAgQIECAAAECBAgQIECAAAECBAgQ&#13;&#10;IECAAAECBAgQIECAAAECZQUE4sqOTuMECBAgQIAAAQIECBAgQIAAAQIECBAgQIAAAQIECBAgQIAA&#13;&#10;AQIECBAgkAUE4rKGmgABAgQIECBAgAABAgQIECBAgAABAgQIECBAgAABAgQIECBAgAABAgTKCgjE&#13;&#10;lR2dxgkQIECAAAECBAgQIECAAAECBAgQIECAAAECBAgQIECAAAECBAgQIEAgCwjEZQ01AQIECBAg&#13;&#10;QIAAAQIECBAgQIAAAQIECBAgQIAAAQIECBAgQIAAAQIECJQVEIgrOzqNEyBAgAABAgQIECBAgAAB&#13;&#10;AgQIECBAgAABAgQIECBAgAABAgQIECBAgEAWEIjLGmoCBAgQIECAAAECBAgQIECAAAECBAgQIECA&#13;&#10;AAECBAgQIECAAAECBAgQKCsgEFd2dBonQIAAAQIECBAgQIAAAQIECBAgQIAAAQIECBAgQIAAAQIE&#13;&#10;CBAgQIAAgSwgEJc11AQIECBAgAABAgQIECBAgAABAgQIECBAgAABAgQIECBAgAABAgQIECBQVkAg&#13;&#10;ruzoNE6AAAECBAgQIECAAAECBAgQIECAAAECBAgQIECAAAECBAgQIECAAAECWUAgLmuoCRAgQIAA&#13;&#10;AQIECBAgQIAAAQIECBAgQIAAAQIECBAgQIAAAQIECBAgQKCsgEBc2dFpnAABAgQIECBAgAABAgQI&#13;&#10;ECBAgAABAgQIECBAgAABAgQIECBAgAABAgSygEBc1lATIECAAAECBAgQIECAAAECBAgQIECAAAEC&#13;&#10;BAgQIECAAAECBAgQIECAQFkBgbiyo9M4AQIECBAgQIAAAQIECBAgQIAAAQIECBAgQIAAAQIECBAg&#13;&#10;QIAAAQIECGQBgbisoSZAgAABAgQIECBAgAABAgQIECBAgAABAgQIECBAgAABAgQIECBAgACBsgIC&#13;&#10;cWVHp3ECBAgQIECAAAECBAgQIECAAAECBAgQIECAAAECBAgQIECAAAECBAgQyAICcVlDTYAAAQIE&#13;&#10;CBAgQIAAAQIECBAgQIAAAQIECBAgQIAAAQIECBAgQIAAAQJlBQTiyo5O4wQIECBAgAABAgQIECBA&#13;&#10;gAABAgQIECBAgAABAgQIECBAgAABAgQIECCQBQTisoaaAAECBAgQIECAAAECBAgQIECAAAECBAgQ&#13;&#10;IECAAAECBAgQIECAAAECBMoKCMSVHZ3GCRAgQIAAAQIECBAgQIAAAQIECBAgQIAAAQIECBAgQIAA&#13;&#10;AQIECBAgQCALCMRlDTUBAgQIECBAgAABAgQIECBAgAABAgQIECBAgAABAgQIECBAgAABAgQIlBUQ&#13;&#10;iCs7Oo0TIECAAAECBAgQIECAAAECBAgQIECAAAECBAgQIECAAAECBAgQIECAQBYQiMsaagIECBAg&#13;&#10;QIAAAQIECBAgQIAAAQIECBAgQIAAAQIECBAgQIAAAQIECBAoKyAQV3Z0GidAgAABAgQIECBAgAAB&#13;&#10;AgQIECBAgAABAgQIECBAgAABAgQIECBAgACBLCAQlzXUBAgQIECAAAECBAgQIECAAAECBAgQIECA&#13;&#10;AAECBAgQIECAAAECBAgQIFBWQCCu7Og0ToAAAQIECBAgQIAAAQIECBAgQIAAAQIECBAgQIAAAQIE&#13;&#10;CBAgQIAAAQJZQCAua6gJECBAgAABAgQIECBAgAABAgQIECBAgAABAgQIECBAgAABAgQIECBAoKyA&#13;&#10;QFzZ0WmcAAECBAgQIECAAAECBAgQIECAAAECBAgQIECAAAECBAgQIECAAAECBLKAQFzWUBMgQIAA&#13;&#10;AQIECBAgQIAAAQIECBAgQIAAAQIECBAgQIAAAQIECBAgQIBAWQGBuLKj0zgBAgQIECBAgAABAgQI&#13;&#10;ECBAgAABAgQIECBAgAABAgQIECBAgAABAgQIZAGBuKyhJkCAAAECBAgQIECAAAECBAgQIECAAAEC&#13;&#10;BAgQIECAAAECBAgQIECAAIGyAgJxZUencQIECBAgQIAAAQIECBAgQIAAAQIECBAgQIAAAQIECBAg&#13;&#10;QIAAAQIECBDIAgJxWUNNgAABAgQIECBAgAABAgQIECBAgAABAgQIECBAgAABAgQIECBAgAABAmUF&#13;&#10;BOLKjk7jBAgQIECAAAECBAgQIECAAAECBAgQIECAAAECBAgQIECAAAECBAgQIJAFBOKyhpoAAQIE&#13;&#10;CBAgQIAAAQIECBAgQIAAAQIECBAgQIAAAQIECBAgQIAAAQIEygoIxJUdncYJECBAgAABAgQIECBA&#13;&#10;gAABAgQIECBAgAABAgQIECBAgAABAgQIECBAIAsIxGUNNQECBAgQIECAAAECBAgQIECAAAECBAgQ&#13;&#10;IECAAAECBAgQIECAAAECBAiUFRCIKzs6jRMgQIAAAQIECBAgQIAAAQIECBAgQIAAAQIECBAgQIAA&#13;&#10;AQIECBAgQIBAFhCIyxpqAgQIECBAgAABAgQIECBAgAABAgQIECBAgAABAgQIECBAgAABAgQIECgr&#13;&#10;IBBXdnQaJ0CAAAECBAgQIECAAAECBAgQIECAAAECBAgQIECAAAECBAgQIECAAIEsIBCXNdQECBAg&#13;&#10;QIAAAQIECBAgQIAAAQIECBAgQIAAAQIECBAgQIAAAQIECBAgUFZAIK7s6DROgAABAgQIECBAgAAB&#13;&#10;AgQIECBAgAABAgQIECBAgAABAgQIECBAgAABAllAIC5rqAkQIECAAAECBAgQIECAAAECBAgQIECA&#13;&#10;AAECBAgQIECAAAECBAgQIECgrIBAXNnRaZwAAQIECBAgQIAAAQIECBAgQIAAAQIECBAgQIAAAQIE&#13;&#10;CBAgQIAAAQIEsoBAXNZQEyBAgAABAgQIECBAgAABAgQIECBAgAABAgQIECBAgAABAgQIECBAgEBZ&#13;&#10;AYG4sqPTOAECBAgQIECAAAECBAgQIECAAAECBAgQIECAAAECBAgQIECAAAECBAhkAYG4rKEmQIAA&#13;&#10;AQIECBAgQIAAAQIECBAgQIAAAQIECBAgQIAAAQIECBAgQIAAgbICAnFlR6dxAgQIECBAgAABAgQI&#13;&#10;ECBAgAABAgQIECBAgAABAgQIECBAgAABAgQIEMgCAnFZQ02AAAECBAgQIECAAAECBAgQIECAAAEC&#13;&#10;BAgQIECAAAECBAgQIECAAAECZQUE4sqOTuMECBAgQIAAAQIECBAgQIAAAQIECBAgQIAAAQIECBAg&#13;&#10;QIAAAQIECBAgkAUE4rKGmgABAgQIECBAgAABAgQIECBAgAABAgQIECBAgAABAgQIECBAgAABAgTK&#13;&#10;CgjElR2dxgkQIECAAAECBAgQIECAAAECBAgQIECAAAECBAgQIECAAAECBAgQIEAgCwjEZQ01AQIE&#13;&#10;CBAgQIAAAQIECBAgQIAAAQIECBAgQIAAAQIECBAgQIAAAQIECJQVEIgrOzqNEyBAgAABAgQIECBA&#13;&#10;gAABAgQIECBAgAABAgQIECBAgAABAgQIECBAgEAWEIjLGmoCBAgQIECAAAECBAgQIECAAAECBAgQ&#13;&#10;IECAAAECBAgQIECAAAECBAgQKCsgEFd2dBonQIAAAQIECBAgQIAAAQIECBAgQIAAAQIECBAgQIAA&#13;&#10;AQIECBAgQIAAgSwgEJc11AQIECBAgAABAgQIECBAgAABAgQIECBAgAABAgQIECBAgAABAgQIECBQ&#13;&#10;VkAgruzoNE6AAAECBAgQIECAAAECBAgQIECAAAECBAgQIECAAAECBAgQIECAAAECWUAgLmuoCRAg&#13;&#10;QIAAAQIECBAgQIAAAQIECBAgQIAAAQIECBAgQIAAAQIECBAgQKCsgEBc2dFpnAABAgQIECBAgAAB&#13;&#10;AgQIECBAgAABAgQIECBAgAABAgQIECBAgAABAgSygEBc1lATIECAAAECBAgQIECAAAECBAgQIECA&#13;&#10;AAECBAgQIECAAAECBAgQIECAQFkBgbiyo9M4AQIECBAgQIAAAQIECBAgQIAAAQIECBAgQIAAAQIE&#13;&#10;CBAgQIAAAQIECGQBgbisoSZAgAABAgQIECBAgAABAgQIECBAgAABAgQIECBAgAABAgQIECBAgACB&#13;&#10;sgICcWVHp3ECBAgQIECAAAECBAgQIECAAAECBAgQIECAAAECBAgQIECAAAECBAgQyAICcVlDTYAA&#13;&#10;AQIECBAgQIAAAQIECBAgQIAAAQIECBAgQIAAAQIECBAgQIAAAQJlBQTiyo5O4wQIECBAgAABAgQI&#13;&#10;ECBAgAABAgQIECBAgAABAgQIECBAgAABAgQIECCQBQTisoaaAAECBAgQIECAAAECBAgQIECAAAEC&#13;&#10;BAgQIECAAAECBAgQIECAAAECBMoKCMSVHZ3GCRAgQIAAAQIECBAgQIAAAQIECBAgQIAAAQIECBAg&#13;&#10;QIAAAQIECBAgQCALCMRlDTUBAgQIECBAgAABAgQIECBAgAABAgQIECBAgAABAgQIECBAgAABAgQI&#13;&#10;lBUQiCs7Oo0TIECAAAECBAgQIECAAAECBAgQIECAAAECBAgQIECAAAECBAgQIECAQBYQiMsaagIE&#13;&#10;CBAgQIAAAQIECBAgQIAAAQIECBAgQIAAAQIECBAgQIAAAQIECBAoKyAQV3Z0GidAgAABAgQIECBA&#13;&#10;gAABAgQIECBAgAABAgQIECBAgAABAgQIECBAgACBLCAQlzXUBAgQIECAAAECBAgQIECAAAECBAgQ&#13;&#10;IECAAAECBAgQIECAAAECBAgQIFBWQCCu7Og0ToAAAQIECBAgQIAAAQIECBAgQIAAAQIECBAgQIAA&#13;&#10;AQIECBAgQIAAAQJZQCAua6gJECBAgAABAgQIECBAgAABAgQIECBAgAABAgQIECBAgAABAgQIECBA&#13;&#10;oKyAQFzZ0WmcAAECBAgQIECAAAECBAgQIECAAAECBAgQIECAAAECBAgQIECAAAECBLKAQFzWUBMg&#13;&#10;QIAAAQIECBAgQIAAAQIECBAgQIAAAQIECBAgQIAAAQIECBAgQIBAWQGBuLKj0zgBAgQIECBAgAAB&#13;&#10;AgQIECBAgAABAgQIECBAgAABAgQIECBAgAABAgQIZAGBuKyhJkCAAAECBAgQIECAAAECBAgQIECA&#13;&#10;AAECBAgQIECAAAECBAgQIECAAIGyAgJxZUencQIECBAgQIAAAQIECBAgQIAAAQIECBAgQIAAAQIE&#13;&#10;CBAgQIAAAQIECBDIAgJxWUNNgAABAgQIECBAgAABAgQIECBAgAABAgQIECBAgAABAgQIECBAgAAB&#13;&#10;AmUFBOLKjk7jBAgQIECAAAECBAgQIECAAAECBAgQIECAAAECBAgQIECAAAECBAgQIJAFBOKyhpoA&#13;&#10;AQIECBAgQIAAAQIECBAgQIAAAQIECBAgQIAAAQIECBAgQIAAAQIEygoIxJUdncYJECBAgAABAgQI&#13;&#10;ECBAgAABAgQIECBAgAABAgQIECBAgAABAgQIECBAIAsIxGUNNQECBAgQIECAAAECBAgQIECAAAEC&#13;&#10;BAgQIECAAAECBAgQIECAAAECBAiUFRCIKzs6jRMgQIAAAQIECBAgQIAAAQIECBAgQIAAAQIECBAg&#13;&#10;QIAAAQIECBAgQIBAFhCIyxpqAgQIECBAgAABAgQIECBAgAABAgQIECBAgAABAgQIECBAgAABAgQI&#13;&#10;ECgrIBBXdnQaJ0CAAAECBAgQIECAAAECBAgQIECAAAECBAgQIECAAAECBAgQIECAAIEsIBCXNdQE&#13;&#10;CBAgQIAAAQIECBAgQIAAAQIECBAgQIAAAQIECBAgQIAAAQIECBAgUFZAIK7s6DROgAABAgQIECBA&#13;&#10;gAABAgQIECBAgAABAgQIECBAgAABAgQIECBAgAABAllAIC5rqAkQIECAAAECBAgQIECAAAECBAgQ&#13;&#10;IECAAAECBAgQIECAAAECBAgQIECgrIBAXNnRaZwAAQIECBAgQIAAAQIECBAgQIAAAQIECBAgQIAA&#13;&#10;AQIECBAgQIAAAQIEsoBAXNZQEyBAgAABAgQIECBAgAABAgQIECBAgAABAgQIECBAgAABAgQIECBA&#13;&#10;gEBZAYG4sqPTOAECBAgQIECAAAECBAgQIECAAAECBAgQIECAAAECBAgQIECAAAECBAhkAYG4rKEm&#13;&#10;QIAAAQIECBAgQIAAAQIECBAgQIAAAQIECBAgQIAAAQIECBAgQIAAgbICAnFlR6dxAgQIECBAgAAB&#13;&#10;AgQIECBAgAABAgQIECBAgAABAgQIECBAgAABAgQIEMgCAnFZQ02AAAECBAgQIECAAAECBAgQIECA&#13;&#10;AAECBAgQIECAAAECBAgQIECAAAECZQUE4sqOTuMECBAgQIAAAQIECBAgQIAAAQIECBAgQIAAAQIE&#13;&#10;CBAgQIAAAQIECBAgkAUE4rKGmgABAgQIECBAgAABAgQIECBAgAABAgQIECBAgAABAgQIECBAgAAB&#13;&#10;AgTKCgjElR2dxgkQIECAAAECBAgQIECAAAECBAgQIECAAAECBAgQIECAAAECBAgQIEAgCwjEZQ01&#13;&#10;AQIECBAgQIAAAQIECBAgQIAAAQIECBAgQIAAAQIECBAgQIAAAQIECJQVEIgrOzqNEyBAgAABAgQI&#13;&#10;ECBAgAABAgQIECBAgAABAgQIECBAgAABAgQIECBAgEAWEIjLGmoCBAgQIECAAAECBAgQIECAAAEC&#13;&#10;BAgQIECAAAECBAgQIECAAAECBAgQKCsgEFd2dBonQIAAAQIECBAgQIAAAQIECBAgQIAAAQIECBAg&#13;&#10;QIAAAQIECBAgQIAAgSwgEJc11AQIECBAgAABAgQIECBAgAABAgQIECBAgAABAgQIECBAgAABAgQI&#13;&#10;ECBQVkAgruzoNE6AAAECBAgQIECAAAECBAgQIECAAAECBAgQIECAAAECBAgQIECAAAECWUAgLmuo&#13;&#10;CRAgQIAAAQIECBAgQIAAAQIECBAgQIAAAQIECBAgQIAAAQIECBAgQKCsgEBc2dFpnAABAgQIECBA&#13;&#10;gAABAgQIECBAgAABAgQIECBAgAABAgQIECBAgAABAgSygEBc1lATIECAAAECBAgQIECAAAECBAgQ&#13;&#10;IECAAAECBAgQIECAAAECBAgQIECAQFkBgbiyo9M4AQIECBAgQIAAAQIECBAgQIAAAQIECBAgQIAA&#13;&#10;AQIECBAgQIAAAQIECGQBgbisoSZAgAABAgQIECBAgAABAgQIECBAgAABAgQIECBAgAABAgQIECBA&#13;&#10;gACBsgICcWVHp3ECBAgQIECAAAECBAgQIECAAAECBAgQIECAAAECBAgQIECAAAECBAgQyAICcVlD&#13;&#10;TYAAAQIECBAgQIAAAQIECBAgQIAAAQIECBAgQIAAAQIECBAgQIAAAQJlBQTiyo5O4wQIECBAgAAB&#13;&#10;AgQIECBAgAABAgQIECBAgAABAgQIECBAgAABAgQIECCQBQTisoaaAAECBAgQIECAAAECBAgQIECA&#13;&#10;AAECBAgQIECAAAECBAgQIECAAAECBMoKCMSVHZ3GCRAgQIAAAQIECBAgQIAAAQIECBAgQIAAAQIE&#13;&#10;CBAgQIAAAQIECBAgQCALCMRlDTUBAgQIECBAgAABAgQIECBAgAABAgQIECBAgAABAgQIECBAgAAB&#13;&#10;AgQIlBUQiCs7Oo0TIECAAAECBAgQIECAAAECBAgQIECAAAECBAgQIECAAAECBAgQIECAQBYQiMsa&#13;&#10;agIECBAgQIAAAQIECBAgQIAAAQIECBAgQIAAAQIECBAgQIAAAQIECBAoKyAQV3Z0GidAgAABAgQI&#13;&#10;ECBAgAABAgQIECBAgAABAgQIECBAgAABAgQIECBAgACBLCAQlzXUBAgQIECAAAECBAgQIECAAAEC&#13;&#10;BAgQIECAAAECBAgQIECAAAECBAgQIFBWQCCu7Og0ToAAAQIECBAgQIAAAQIECBAgQIAAAQIECBAg&#13;&#10;QIAAAQIECBAgQIAAAQJZQCAua6gJECBAgAABAgQIECBAgAABAgQIECBAgAABAgQIECBAgAABAgQI&#13;&#10;ECBAoKyAQFzZ0WmcAAECBAgQIECAAAECBAgQIECAAAECBAgQIECAAAECBAgQIECAAAECBLKAQFzW&#13;&#10;UBMgQIAAAQIECBAgQIAAAQIECBAgQIAAAQIECBAgQIAAAQIECBAgQIBAWQGBuLKj0zgBAgQIECBA&#13;&#10;gAABAgQIECBAgAABAgQIECBAgAABAgQIECBAgAABAgQIZAGBuKyhJkCAAAECBAgQIECAAAECBAgQ&#13;&#10;IECAAAECBAgQIECAAAECBAgQIECAAIGyAgJxZUencQIECBAgQIAAAQIECBAgQIAAAQIECBAgQIAA&#13;&#10;AQIECBAgQIAAAQIECBDIAgJxWUNNgAABAgQIECBAgAABAgQIECBAgAABAgQIECBAgAABAgQIECBA&#13;&#10;gAABAmUFBOLKjk7jBAgQIECAAAECBAgQIECAAAECBAgQIECAAAECBAgQIECAAAECBAgQIJAFBOKy&#13;&#10;hpoAAQIECBAgQIAAAQIECBAgQIAAAQIECBAgQIAAAQIECBAgQIAAAQIEygoIxJUdncYJECBAgAAB&#13;&#10;AgQIECBAgAABAgQIECBAgAABAgQIECBAgAABAgQIECBAIAsIxGUNNQECBAgQIECAAAECBAgQIECA&#13;&#10;AAECBAgQIECAAAECBAgQIECAAAECBAiUFRCIKzs6jRMgQIAAAQIECBAgQIAAAQIECBAgQIAAAQIE&#13;&#10;CBAgQIAAAQIECBAgQIBAFhCIyxpqAgQIECBAgAABAgQIECBAgAABAgQIECBAgAABAgQIECBAgAAB&#13;&#10;AgQIECgrIBBXdnQaJ0CAAAECBAgQIECAAAECBAgQIECAAAECBAgQIECAAAECBAgQIECAAIEsIBCX&#13;&#10;NdQECBAgQIAAAQIECBAgQIAAAQIECBAgQIAAAQIECBAgQIAAAQIECBAgUFZAIK7s6DROgAABAgQI&#13;&#10;ECBAgAABAgQIECBAgAABAgQIECBAgAABAgQIECBAgAABAllAIC5rqAkQIECAAAECBAgQIECAAAEC&#13;&#10;BAgQIECAAAECBAgQIECAAAECBAgQIECgrIBAXNnRaZwAAQIECBAgQIAAAQIECBAgQIAAAQIECBAg&#13;&#10;QIAAAQIECBAgQIAAAQIEsoBAXNZQEyBAgAABAgQIECBAgAABAgQIECBAgAABAgQIECBAgAABAgQI&#13;&#10;ECBAgEBZAYG4sqPTOAECBAgQIECAAAECBAgQIECAAAECBAgQIECAAAECBAgQIECAAAECBAhkAYG4&#13;&#10;rKEmQIAAAQIECBAgQIAAAQIECBAgQIAAAQIECBAgQIAAAQIECBAgQIAAgbICAnFlR6dxAgQIECBA&#13;&#10;gAABAgQIECBAgAABAgQIECBAgAABAgQIECBAgAABAgQIEMgCAnFZQ02AAAECBAgQIECAAAECBAgQ&#13;&#10;IECAAAECBAgQIECAAAECBAgQIECAAAECZQUE4sqOTuMECBAgQIAAAQIECBAgQIAAAQIECBAgQIAA&#13;&#10;AQIECBAgQIAAAQIECBAgkAUE4rKGmgABAgQIECBAgAABAgQIECBAgAABAgQIECBAgAABAgQIECBA&#13;&#10;gAABAgTKCgjElR2dxgkQIECAAAECBAgQIECAAAECBAgQIECAAAECBAgQIECAAAECBAgQIEAgCwjE&#13;&#10;ZQ01AQIECBAgQIAAAQIECBAgQIAAAQIECBAgQIAAAQIECBAgQIAAAQIECJQVEIgrOzqNEyBAgAAB&#13;&#10;AgQIECBAgAABAgQIECBAgAABAgQIECBAgAABAgQIECBAgEAWEIjLGmoCBAgQIECAAAECBAgQIECA&#13;&#10;AAECBAgQIECAAAECBAgQIECAAAECBAgQKCsgEFd2dBonQIAAAQIECBAgQIAAAQIECBAgQIAAAQIE&#13;&#10;CBAgQIAAAQIECBAgQIAAgSwgEJc11AQIECBAgAABAgQIECBAgAABAgQIECBAgAABAgQIECBAgAAB&#13;&#10;AgQIECBQVkAgruzoNE6AAAECBAgQIECAAAECBAgQIECAAAECBAgQIECAAAECBAgQIECAAAECWUAg&#13;&#10;LmuoCRAgQIAAAQIECBAgQIAAAQIECBAgQIAAAQIECBAgQIAAAQIECBAgQKCsgEBc2dFpnAABAgQI&#13;&#10;ECBAgAABAgQIECBAgAABAgQIECBAgAABAgQIECBAgAABAgSygEBc1lATIECAAAECBAgQIECAAAEC&#13;&#10;BAgQIECAAAECBAgQIECAAAECBAgQIECAQFkBgbiyo9M4AQIECBAgQIAAAQIECBAgQIAAAQIECBAg&#13;&#10;QIAAAQIECBAgQIAAAQIECGQBgbisoSZAgAABAgQIECBAgAABAgQIECBAgAABAgQIECBAgAABAgQI&#13;&#10;ECBAgACBsgICcWVHp3ECBAgQIECAAAECBAgQIECAAAECBAgQIECAAAECBAgQIECAAAECBAgQyAIC&#13;&#10;cVlDTYAAAQIECBAgQIAAAQIECBAgQIAAAQIECBAgQIAAAQIECBAgQIAAAQJlBQTiyo5O4wQIECBA&#13;&#10;gAABAgQIECBAgAABAgQIECBAgAABAgQIECBAgAABAgQIECCQBQTisoaaAAECBAgQIECAAAECBAgQ&#13;&#10;IECAAAECBAgQIECAAAECBAgQIECAAAECBMoKCMSVHZ3GCRAgQIAAAQIECBAgQIAAAQIECBAgQIAA&#13;&#10;AQIECBAgQIAAAQIECBAgQCALCMRlDTUBAgQIECBAgAABAgQIECBAgAABAgQIECBAgAABAgQIECBA&#13;&#10;gAABAgQIlBUQiCs7Oo0TIECAAAECBAgQIECAAAECBAgQIECAAAECBAgQIECAAAECBAgQIECAQBYQ&#13;&#10;iMsaagIECBAgQIAAAQIECBAgQIAAAQIECBAgQIAAAQIECBAgQIAAAQIECBAoKyAQV3Z0GidAgAAB&#13;&#10;AgQIECBAgAABAgQIECBAgAABAgQIECBAgAABAgQIECBAgACBLCAQlzXUBAgQIECAAAECBAgQIECA&#13;&#10;AAECBAgQIECAAAECBAgQIECAAAECBAgQIFBWQCCu7Og0ToAAAQIECBAgQIAAAQIECBAgQIAAAQIE&#13;&#10;CBAgQIAAAQIECBAgQIAAAQJZQCAua6gJECBAgAABAgQIECBAgAABAgQIECBAgAABAgQIECBAgAAB&#13;&#10;AgQIECBAoKyAQFzZ0WmcAAECBAgQIECAAAECBAgQIECAAAECBAgQIECAAAECBAgQIECAAAECBLKA&#13;&#10;QFzWUBMgQIAAAQIECBAgQIAAAQIECBAgQIAAAQIECBAgQIAAAQIECBAgQIBAWQGBuLKj0zgBAgQI&#13;&#10;ECBAgAABAgQIECBAgAABAgQIECBAgAABAgQIECBAgAABAgQIZAGBuKyhJkCAAAECBAgQIECAAAEC&#13;&#10;BAgQIECAAAECBAgQIECAAAECBAgQIECAAIGyAgJxZUencQIECBAgQIAAAQIECBAgQIAAAQIECBAg&#13;&#10;QIAAAQIECBAgQIAAAQIECBDIAgJxWUNNgAABAgQIECBAgAABAgQIECBAgAABAgQIECBAgAABAgQI&#13;&#10;ECBAgAABAmUFBOLKjk7jBAgQIECAAAECBAgQIECAAAECBAgQIECAAAECBAgQIECAAAECBAgQIJAF&#13;&#10;BOKyhpoAAQIECBAgQIAAAQIECBAgQIAAAQIECBAgQIAAAQIECBAgQIAAAQIEygoIxJUdncYJECBA&#13;&#10;gAABAgQIECBAgAABAgQIECBAgAABAgQIECBAgAABAgQIECBAIAsIxGUNNQECBAgQIECAAAECBAgQ&#13;&#10;IECAAAECBAgQIECAAAECBAgQIECAAAECBAiUFRCIKzs6jRMgQIAAAQIECBAgQIAAAQIECBAgQIAA&#13;&#10;AQIECBAgQIAAAQIECBAgQIBAFhCIyxpqAgQIECBAgAABAgQIECBAgAABAgQIECBAgAABAgQIECBA&#13;&#10;gAABAgQIECgrIBBXdnQaJ0CAAAECBAgQIECAAAECBAgQIECAAAECBAgQIECAAAECBAgQIECAAIEs&#13;&#10;IBCXNdQECBAgQIAAAQIECBAgQIAAAQIECBAgQIAAAQIECBAgQIAAAQIECBAgUFZAIK7s6DROgAAB&#13;&#10;AgQIECBAgAABAgQIECBAgAABAgQIECBAgAABAgQIECBAgAABAllAIC5rqAkQIECAAAECBAgQIECA&#13;&#10;AAECBAgQIECAAAECBAgQIECAAAECBAgQIECgrIBAXNnRaZwAAQIECBAgQIAAAQIECBAgQIAAAQIE&#13;&#10;CBAgQIAAAQIECBAgQIAAAQIEsoBAXNZQEyBAgAABAgQIECBAgAABAgQIECBAgAABAgQIECBAgAAB&#13;&#10;AgQIECBAgEBZAYG4sqPTOAECBAgQIECAAAECBAgQIECAAAECBAgQIECAAAECBAgQIECAAAECBAhk&#13;&#10;AYG4rKEmQIAAAQIECBAgQIAAAQIECBAgQIAAAQIECBAgQIAAAQIECBAgQIAAgbICAnFlR6dxAgQI&#13;&#10;ECBAgAABAgQIECBAgAABAgQIECBAgAABAgQIECBAgAABAgQIEMgCAnFZQ02AAAECBF+avcQAAEAA&#13;&#10;SURBVAgQIECAAAECBAgQIECAAAECBAgQIECAAAECBAgQIECAAAECZQUE4sqOTuMECBAgQIAAAQIE&#13;&#10;CBAgQIAAAQIECBAgQIAAAQIECBAgQIAAAQIECBAgkAUE4rKGmgABAgQIECBAgAABAgQIECBAgAAB&#13;&#10;AgQIECBAgAABAgQIECBAgAABAgTKCgjElR2dxgkQIECAAAECBAgQIECAAAECBAgQIECAAAECBAgQ&#13;&#10;IECAAAECBAgQIEAgCwjEZQ01AQIECBAgQIAAAQIECBAgQIAAAQIECBAgQIAAAQIECBAgQIAAAQIE&#13;&#10;CJQVEIgrOzqNEyBAgAABAgQIECBAgAABAgQIECBAgAABAgQIECBAgAABAgQIECBAgEAWEIjLGmoC&#13;&#10;BAgQIECAAAECBAgQIECAAAECBAgQIECAAAECBAgQIECAAAECBAgQKCsgEFd2dBonQIAAAQIECBAg&#13;&#10;QIAAAQIECBAgQIAAAQIECBAgQIAAAQIECBAgQIAAgSwgEJc11AQIECBAgAABAgQIECBAgAABAgQI&#13;&#10;ECBAgAABAgQIECBAgAABAgQIECBQVkAgruzoNE6AAAECBAgQIECAAAECBAgQIECAAAECBAgQIECA&#13;&#10;AAECBAgQIECAAAECWUAgLmuoCRAgQIAAAQIECBAgQIAAAQIECBAgQIAAAQIECBAgQIAAAQIECBAg&#13;&#10;QKCsgEBc2dFpnAABAgQIECBAgAABAgQIECBAgAABAgQIECBAgAABAgQIECBAgAABAgSygEBc1lAT&#13;&#10;IECAAAECBAgQIECAAAECBAgQIECAAAECBAgQIECAAAECBAgQIECAQFkBgbiyo9M4AQIECBAgQIAA&#13;&#10;AQIECBAgQIAAAQIECBAgQIAAAQIECBAgQIAAAQIECGQBgbisoSZAgAABAgQIECBAgAABAgQIECBA&#13;&#10;gAABAgQIECBAgAABAgQIECBAgACBsgICcWVHp3ECBAgQIECAAAECBAgQIECAAAECBAgQIECAAAEC&#13;&#10;BAgQIECAAAECBAgQyAICcVlDTYAAAQIECBAgQIAAAQIECBAgQIAAAQIECBAgQIAAAQIECBAgQIAA&#13;&#10;AQJlBQTiyo5O4wQIECBAgAABAgQIECBAgAABAgQIECBAgAABAgQIECBAgAABAgQIECCQBQTisoaa&#13;&#10;AAECBAgQIECAAAECBAgQIECAAAECBAgQIECAAAECBAgQIECAAAECBMoKCMSVHZ3GCRAgQIAAAQIE&#13;&#10;CBAgQIAAAQIECBAgQIAAAQIECBAgQIAAAQIECBAgQCALCMRlDTUBAgQIECBAgAABAgQIECBAgAAB&#13;&#10;AgQIECBAgAABAgQIECBAgAABAgQIlBUQiCs7Oo0TIECAAAECBAgQIECAAAECBAgQIECAAAECBAgQ&#13;&#10;IECAAAECBAgQIECAQBYQiMsaagIECBAgQIAAAQIECBAgQIAAAQIECBAgQIAAAQIECBAgQIAAAQIE&#13;&#10;CBAoKyAQV3Z0GidAgAABAgQIECBAgAABAgQIECBAgAABAgQIECBAgAABAgQIECBAgACBLCAQlzXU&#13;&#10;BAgQIECAAAECBAgQIECAAAECBAgQIECAAAECBAgQIECAAAECBAgQIFBWQCCu7Og0ToAAAQIECBAg&#13;&#10;QIAAAQIECBAgQIAAAQIECBAgQIAAAQIECBAgQIAAAQJZQCAua6gJECBAgAABAgQIECBAgAABAgQI&#13;&#10;ECBAgAABAgQIECBAgAABAgQIECBAoKyAQFzZ0WmcAAECBAgQIECAAAECBAgQIECAAAECBAgQIECA&#13;&#10;AAECBAgQIECAAAECBLKAQFzWUBMgQIAAAQIECBAgQIAAAQIECBAgQIAAAQIECBAgQIAAAQIECBAg&#13;&#10;QIBAWQGBuLKj0zgBAgQIECBAgAABAgQIECBAgAABAgQIECBAgAABAgQIECBAgAABAgQIZAGBuKyh&#13;&#10;JkCAAAECBAgQIECAAAECBAgQIECAAAECBAgQIECAAAECBAgQIECAAIGyAgJxZUencQIECBAgQIAA&#13;&#10;AQIECBAgQIAAAQIECBAgQIAAAQIECBAgQIAAAQIECBDIAgJxWUNNgAABAgQIECBAgAABAgQIECBA&#13;&#10;gAABAgQIECBAgAABAgQIECBAgAABAmUFBOLKjk7jBAgQIECAAAECBAgQIECAAAECBAgQIECAAAEC&#13;&#10;BAgQIECAAAECBAgQIJAFBOKyhpoAAQIECBAgQIAAAQIECBAgQIAAAQIECBAgQIAAAQIECBAgQIAA&#13;&#10;AQIEygoIxJUdncYJECBAgAABAgQIECBAgAABAgQIECBAgAABAgQIECBAgAABAgQIECBAIAsIxGUN&#13;&#10;NQECBAgQIECAAAECBAgQIECAAAECBAgQIECAAAECBAgQIECAAAECBAiUFRCIKzs6jRMgQIAAAQIE&#13;&#10;CBAgQIAAAQIECBAgQIAAAQIECBAgQIAAAQIECBAgQIBAFhCIyxpqAgQIECBAgAABAgQIECBAgAAB&#13;&#10;AgQIECBAgAABAgQIECBAgAABAgQIECgrIBBXdnQaJ0CAAAECBAgQIECAAAECBAgQIECAAAECBAgQ&#13;&#10;IECAAAECBAgQIECAAIEsIBCXNdQECBAgQIAAAQIECBAgQIAAAQIECBAgQIAAAQIECBAgQIAAAQIE&#13;&#10;CBAgUFZAIK7s6DROgAABAgQIECBAgAABAgQIECBAgAABAgQIECBAgAABAgQIECBAgAABAllAIC5r&#13;&#10;qAkQIECAAAECBAgQIECAAAECBAgQIECAAAECBAgQIECAAAECBAgQIECgrIBAXNnRaZwAAQIECBAg&#13;&#10;QIAAAQIECBAgQIAAAQIECBAgQIAAAQIECBAgQIAAAQIEsoBAXNZQEyBAgAABAgQIECBAgAABAgQI&#13;&#10;ECBAgAABAgQIECBAgAABAgQIECBAgEBZAYG4sqPTOAECBAgQIECAAAECBAgQIECAAAECBAgQIECA&#13;&#10;AAECBAgQIECAAAECBAhkAYG4rKEmQIAAAQIECBAgQIAAAQIECBAgQIAAAQIECBAgQIAAAQIECBAg&#13;&#10;QIAAgbICAnFlR6dxAgQIECBAgAABAgQIECBAgAABAgQIECBAgAABAgQIECBAgAABAgQIEMgCAnFZ&#13;&#10;Q02AAAECBAgQIECAAAECBAgQIECAAAECBAgQIECAAAECBAgQIECAAAECZQUE4sqOTuMECBAgQIAA&#13;&#10;AQIECBAgQIAAAQIECBAgQIAAAQIECBAgQIAAAQIECBAgkAUE4rKGmgABAgQIECBAgAABAgQIECBA&#13;&#10;gAABAgQIECBAgAABAgQIECBAgAABAgTKCgjElR2dxgkQIECAAAECBAgQIECAAAECBAgQIECAAAEC&#13;&#10;BAgQIECAAAECBAgQIEAgCwjEZQ01AQIECBAgQIAAAQIECBAgQIAAAQIECBAgQIAAAQIECBAgQIAA&#13;&#10;AQIECJQVEIgrOzqNEyBAgAABAgQIECBAgAABAgQIECBAgAABAgQIECBAgAABAgQIECBAgEAWEIjL&#13;&#10;GmoCBAgQIECAAAECBAgQIECAAAECBAgQIECAAAECBAgQIECAAAECBAgQKCsgEFd2dBonQIAAAQIE&#13;&#10;CBAgQIAAAQIECBAgQIAAAQIECBAgQIAAAQIECBAgQIAAgSwgEJc11AQIECBAgAABAgQIECBAgAAB&#13;&#10;AgQIECBAgAABAgQIECBAgAABAgQIECBQVkAgruzoNE6AAAECBAgQIECAAAECBAgQIECAAAECBAgQ&#13;&#10;IECAAAECBAgQIECAAAECWUAgLmuoCRAgQIAAAQIECBAgQIAAAQIECBAgQIAAAQIECBAgQIAAAQIE&#13;&#10;CBAgQKCsgEBc2dFpnAABAgQIECBAgAABAgQIECBAgAABAgQIECBAgAABAgQIECBAgAABAgSygEBc&#13;&#10;1lATIECAAAECBAgQIECAAAECBAgQIECAAAECBAgQIECAAAECBAgQIECAQFkBgbiyo9M4AQIECBAg&#13;&#10;QIAAAQIECBAgQIAAAQIECBAgQIAAAQIECBAgQIAAAQIECGQBgbisoSZAgAABAgQIECBAgAABAgQI&#13;&#10;ECBAgAABAgQIECBAgAABAgQIECBAgACBsgICcWVHp3ECBAgQIECAAAECBAgQIECAAAECBAgQIECA&#13;&#10;AAECBAgQIECAAAECBAgQyAIT+Qt1LYHZ+dmI+abnXq2+dUuAAIFOC4iad3q8FkeAAAECBAgQIECA&#13;&#10;AAECBAgQIECAAAECBI6IQPv3vg4CBAgQWBwCzZ/Jg0zO4uhGFwsQEIhbANrR/pZ+9GNmbiZOft7J&#13;&#10;MT42HpNjk0e7Jc9PgACBkRcY6+1Lwm3dsXXkLQAQIECAAAECBAgQIECAAAECBAgQIECAAAEChyaw&#13;&#10;ZuWawTfM9yXjDk3OowkQIPDsC8zMz8QLjnnBIJvTZnQc9QQE4urNLNrQxWkrT4sr1l0Ru2Z2Db4u&#13;&#10;uAwtEyBAoDMC7Z/L7f8U3fP3e+Jzmz7XmXVZCAECBAgQIECAAAECBAgQIECAAAECBAgQIPDcCFx8&#13;&#10;xsXx8ue/fLAZilDcc2PuWQgQIHAwgfbP4eWTywfZnP0boxzssW5fnAICcYtzLv+wq/bN9qLjXzT4&#13;&#10;+IcPdCcBAgQIPKcC3/rdt+JzP30yEOdy1s+pvScjQIAAAQIECBAgQIAAAQIECBAgQIAAAQIlBZ7c&#13;&#10;eGj9aevjbS97W8klaJoAAQIECCw2gX3Xd1tsXemHAAECBAgUE2h37Nwzu6dY19olQIAAAQIECBAg&#13;&#10;QIAAAQIECBAgQIAAAQIEFoNA+3cM7d81OAgQIECAAIHDF7BD3OEbHrUzzM7PHrXn9sQECBAgEDHe&#13;&#10;G49ez1ZwXgsECBAgQIAAAQIECBAgQIAAAQIECBAgQIDAsyvQ7/djrj/37J7U2QgQIEDgkATaKzi6&#13;&#10;ZOohkS2aBwvELZpRHHoj19xxTTyy+5GYGDPGQ9fzHQQIEDg8gb1ze+OSV14Sa49be3gn8t0ECBAg&#13;&#10;QIAAAQIECBAgQIAAAQIECBAgQIAAgacIbNmxJb60+UsxNT71lHt8SYAAAQJHWmC+Px9TE1Nx7upz&#13;&#10;47w158nlHGnwI3B+SaojgHqkT9n+S4BfPfCruHrT1XH/zvtjydiSI/2Uzk+AAAECTxHYsXdHXPDC&#13;&#10;CwTinuLiSwIECBAgQIAAAQIECBAgQIAAAQIECBAgQODwBe577L745H9/Mlb8H3t3AiVXdd+J/9et&#13;&#10;bnU32iWENhYhISEQFgIkhA0GY0JswgCOcfB4kjETkjkOZiYnTnwOM47tzEy8jg8548RxYjtjJ2Nw&#13;&#10;Jo4JHuLY5GDzJywRCITEIkBILFrQgva1JXWr+//ua7V0tWALbKCv+vM41XWr+lXV731+1bb69bfu&#13;&#10;bRn68z+ZZyBAgACB1ySwp2tPjBs8Lr5x1Tde0+Ps3HcEBOL6Ti+OupI0Pe62Pdti7fa1sW3btmrN&#13;&#10;vqN+qB0JECBA4BclsDtiz949v6hn8zwECBAgQIAAAQIECBAgQIAAAQIECBAgQIAAgf0C6W8QHds7&#13;&#10;YkPHhv33GRAgQIDAmyRQrVidVmtMy6U2VP/ZyhMQiCuvZ/UP24CGAdE8oLknDCcQV2AXlUyAQPEC&#13;&#10;1f/2+sdP8V10AAQIECBAgAABAgQIECBAgAABAgQIECBAoE8K1H+DSH8H9rfgPtkfRREgcOwLNDdW&#13;&#10;mRxbsQKNxVaucAIECBAgQIAAAQIECBAgQIAAAQIECBAgQIAAAQIECBAgQIAAAQIECBAgkAkIxGUY&#13;&#10;hgQIECBAgAABAgQIECBAgAABAgQIECBAgAABAgQIECBAgAABAgQIECBQroBAXLm9UzkBAgQIECBA&#13;&#10;gAABAgQIECBAgAABAgQIECBAgAABAgQIECBAgAABAgQIZAICcRmGIQECBAgQIECAAAECBAgQIECA&#13;&#10;AAECBAgQIECAAAECBAgQIECAAAECBAiUKyAQV27vVE6AAAECBAgQIECAAAECBAgQIECAAAECBAgQ&#13;&#10;IECAAAECBAgQIECAAAECmYBAXIZhSIAAAQIECBAgQIAAAQIECBAgQIAAAQIECBAgQIAAAQIECBAg&#13;&#10;QIAAAQLlCgjElds7lRMgQIAAAQIECBAgQIAAAQIECBAgQIAAAQIECBAgQIAAAQIECBAgQIBAJiAQ&#13;&#10;l2EYEiBAgAABAgQIECBAgAABAgQIECBAgAABAgQIECBAgAABAgQIECBAgEC5AgJx5fZO5QQIECBA&#13;&#10;gAABAgQIECBAgAABAgQIECBAgAABAgQIECBAgAABAgQIECCQCQjEZRiGBAgQIECAAAECBAgQIECA&#13;&#10;AAECBAgQIECAAAECBAgQIECAAAECBAgQIFCugEBcub1TOQECBAgQIECAAAECBAgQIECAAAECBAgQ&#13;&#10;IECAAAECBAgQIECAAAECBAhkAgJxGYYhAQIECBAgQIAAAQIECBAgQIAAAQIECBAgQIAAAQIECBAg&#13;&#10;QIAAAQIECJQrIBBXbu9UToAAAQIECBAgQIAAAQIECBAgQIAAAQIECBAgQIAAAQIECBAgQIAAAQKZ&#13;&#10;gEBchmFIgAABAgQIECBAgAABAgQIECBAgAABAgQIECBAgAABAgQIECBAgAABAuUKCMSV2zuVEyBA&#13;&#10;gAABAgQIECBAgAABAgQIECBAgAABAgQIECBAgAABAgQIECBAgEAmIBCXYRgSIECAAAECBAgQIECA&#13;&#10;AAECBAgQIECAAAECBAgQIECAAAECBAgQIECAQLkCAnHl9k7lBAgQIECAAAECBAgQIECAAAECBAgQ&#13;&#10;IECAAAECBAgQIECAAAECBAgQIJAJCMRlGIYECBAgQIAAAQIECBAgQIAAAQIECBAgQIAAAQIECBAg&#13;&#10;QIAAAQIECBAgUK6AQFy5vVM5AQIECBAgQIAAAQIECBAgQIAAAQIECBAgQIAAAQIECBAgQIAAAQIE&#13;&#10;CGQCAnEZhiEBAgQIECBAgAABAgQIECBAgAABAgQIECBAgAABAgQIECBAgAABAgQIlCsgEFdu71RO&#13;&#10;gAABAgQIECBAgAABAgQIECBAgAABAgQIECBAgAABAgQIECBAgAABApmAQFyGYUiAAAECBAgQIECA&#13;&#10;AAECBAgQIECAAAECBAgQIECAAAECBAgQIECAAAEC5QoIxJXbO5UTIECAAAECBAgQIECAAAECBAgQ&#13;&#10;IECAAAECBAgQIECAAAECBAgQIECAQCYgEJdhGBIgQIAAAQIECBAgQIAAAQIECBAgQIAAAQIECBAg&#13;&#10;QIAAAQIECBAgQIBAuQICceX2TuUECBAgQIAAAQIECBAgQIAAAQIECBAgQIAAAQIECBAgQIAAAQIE&#13;&#10;CBAgkAkIxGUYhgQIECBAgAABAgQIECBAgAABAgQIECBAgAABAgQIECBAgAABAgQIECBQroBAXLm9&#13;&#10;UzkBAgQIECBAgAABAgQIECBAgAABAgQIECBAgAABAgQIECBAgAABAgQIZAICcRmGIQECBAgQIECA&#13;&#10;AAECBAgQIECAAAECBAgQIECAAAECBAgQIECAAAECBAiUKyAQV27vVE6AAAECBAgQIECAAAECBAgQ&#13;&#10;IECAAAECBAgQIECAAAECBAgQIECAAAECmYBAXIZhSIAAAQIECBAgQIAAAQIECBAgQIAAAQIECBAg&#13;&#10;QIAAAQIECBAgQIAAAQLlCgjElds7lRMgQIAAAQIECBAgQIAAAQIECBAgQIAAAQIECBAgQIAAAQIE&#13;&#10;CBAgQIBAJiAQl2EYEiBAgAABAgQIECBAgAABAgQIECBAgAABAgQIECBAgAABAgQIECBAgEC5AgJx&#13;&#10;5fZO5QQIECBAgAABAgQIECBAgAABAgQIECBAgAABAgQIECBAgAABAgQIECCQCQjEZRiGBAgQIECA&#13;&#10;AAECBAgQIECAAAECBAgQIECAAAECBAgQIECAAAECBAgQIFCugEBcub1TOQECBAgQIECAAAECBAgQ&#13;&#10;IECAAAECBAgQIECAAAECBAgQIECAAAECBAhkAgJxGYYhAQIECBAgQIAAAQIECBAgQIAAAQIECBAg&#13;&#10;QIAAAQIECBAgQIAAAQIECJQrIBBXbu9UToAAAQIECBAgQIAAAQIECBAgQIAAAQIECBAgQIAAAQIE&#13;&#10;CBAgQIAAAQKZgEBchmFIgAABAgQIECBAgAABAgQIECBAgAABAgQIECBAgAABAgQIECBAgAABAuUK&#13;&#10;CMSV2zuVEyBAgAABAgQIECBAgAABAgQIECBAgAABAgQIECBAgAABAgQIECBAgEAmIBCXYRgSIECA&#13;&#10;AAECBAgQIECAAAECBAgQIECAAAECBAgQIECAAAECBAgQIECAQLkCAnHl9k7lBAgQIECAAAECBAgQ&#13;&#10;IECAAAECBAgQIECAAAECBAgQIECAAAECBAgQIJAJCMRlGIYECBAgQIAAAQIECBAgQIAAAQIECBAg&#13;&#10;QIAAAQIECBAgQIAAAQIECBAgUK6AQFy5vVM5AQIECBAgQIAAAQIECBAgQIAAAQIECBAgQIAAAQIE&#13;&#10;CBAgQIAAAQIECGQCAnEZhiEBAgQIECBAgAABAgQIECBAgAABAgQIECBAgAABAgQIECBAgAABAgQI&#13;&#10;lCsgEFdu71ROgAABAgQIECBAgAABAgQIECBAgAABAgQIECBAgAABAgQIECBAgAABApmAQFyGYUiA&#13;&#10;AAECBAgQIECAAAECBAgQIECAAAECBAgQIECAAAECBAgQIECAAAEC5QoIxJXbO5UTIECAAAECBAgQ&#13;&#10;IECAAAECBAgQIECAAAECBAgQIECAAAECBAgQIECAQCYgEJdhGBIgQIAAAQIECBAgQIAAAQIECBAg&#13;&#10;QIAAAQIECBAgQIAAAQIECBAgQIBAuQICceX2TuUECBAgQIAAAQIECBAgQIAAAQIECBAgQIAAAQIE&#13;&#10;CBAgQIAAAQIECBAgkAkIxGUYhgQIECBAgAABAgQIECBAgAABAgQIECBAgAABAgQIECBAgAABAgQI&#13;&#10;ECBQroBAXLm9UzkBAgQIECBAgAABAgQIECBAgAABAgQIECBAgAABAgQIECBAgAABAgQIZAICcRmG&#13;&#10;IQECBAgQIECAAAECBAgQIECAAAECBAgQIECAAAECBAgQIECAAAECBAiUKyAQV27vVE6AAAECBAgQ&#13;&#10;IECAAAECBAgQIECAAAECBAgQIECAAAECBAgQIECAAAECmYBAXIZhSIAAAQIECBAgQIAAAQIECBAg&#13;&#10;QIAAAQIECBAgQIAAAQIECBAgQIAAAQLlCgjElds7lRMgQIAAAQIECBAgQIAAAQIECBAgQIAAAQIE&#13;&#10;CBAgQIAAAQIECBAgQIBAJiAQl2EYEiBAgAABAgQIECBAgAABAgQIECBAgAABAgQIECBAgAABAgQI&#13;&#10;ECBAgEC5AgJx5fZO5QQIECBAgAABAgQIECBAgAABAgQIECBAgAABAgQIECBAgAABAgQIECCQCQjE&#13;&#10;ZRiGBAgQIECAAAECBAgQIECAAAECBAgQIECAAAECBAgQIECAAAECBAgQIFCugEBcub1TOQECBAgQ&#13;&#10;IECAAAECBAgQIECAAAECBAgQIECAAAECBAgQIECAAAECBAhkAgJxGYYhAQIECBAgQIAAAQIECBAg&#13;&#10;QIAAAQIECBAgQIAAAQIECBAgQIAAAQIECJQrIBBXbu9UToAAAQIECBAgQIAAAQIECBAgQIAAAQIE&#13;&#10;CBAgQIAAAQIECBAgQIAAAQKZgEBchmFIgAABAgQIECBAgAABAgQIECBAgAABAgQIECBAgAABAgQI&#13;&#10;ECBAgAABAuUKCMSV2zuVEyBAgAABAgQIECBAgAABAgQIECBAgAABAgQIECBAgAABAgQIECBAgEAm&#13;&#10;IBCXYRgSIECAAAECBAgQIECAAAECBAgQIECAAAECBAgQIECAAAECBAgQIECAQLkCAnHl9k7lBAgQ&#13;&#10;IECAAAECBAgQIECAAAECBAgQIECAAAECBAgQIECAAAECBAgQIJAJCMRlGIYECBAgQIAAAQIECBAg&#13;&#10;QIAAAQIECBAgQIAAAQIECBAgQIAAAQIECBAgUK6AQFy5vVM5AQIECBAgQIAAAQIECBAgQIAAAQIE&#13;&#10;CBAgQIAAAQIECBAgQIAAAQIECGQCAnEZhiEBAgQIECBAgAABAgQIECBAgAABAgQIECBAgAABAgQI&#13;&#10;ECBAgAABAgQIlCsgEFdu71ROgAABAgQIECBAgAABAgQIECBAgAABAgQIECBAgAABAgQIECBAgAAB&#13;&#10;ApmAQFyGYUiAAAECBAgQIECAAAECBAgQIECAAAECBAgQIECAAAECBAgQIECAAAEC5QoIxJXbO5UT&#13;&#10;IECAAAECBAgQIECAAAECBAgQIECAAAECBAgQIECAAAECBAgQIECAQCYgEJdhGBIgQIAAAQIECBAg&#13;&#10;QIAAAQIECBAgQIAAAQIECBAgQIAAAQIECBAgQIBAuQICceX2TuUECBAgQIAAAQIECBAgQIAAAQIE&#13;&#10;CBAgQIAAAQIECBAgQIAAAQIECBAgkAkIxGUYhgQIECBAgAABAgQIECBAgAABAgQIECBAgAABAgQI&#13;&#10;ECBAgAABAgQIECBQroBAXLm9UzkBAgQIECBAgAABAgQIECBAgAABAgQIECBAgAABAgQIECBAgAAB&#13;&#10;AgQIZAICcRmGIQECBAgQIECAAAECBAgQIECAAAECBAgQIECAAAECBAgQIECAAAECBAiUKyAQV27v&#13;&#10;VE6AAAECBAgQIECAAAECBAgQIECAAAECBAgQIECAAAECBAgQIECAAAECmYBAXIZhSIAAAQIECBAg&#13;&#10;QIAAAQIECBAgQIAAAQIECBAgQIAAAQIECBAgQIAAAQLlCgjElds7lRMgQIAAAQIECBAgQIAAAQIE&#13;&#10;CBAgQIAAAQIECBAgQIAAAQIECBAgQIBAJiAQl2EYEiBAgAABAgQIECBAgAABAgQIECBAgAABAgQI&#13;&#10;ECBAgAABAgQIECBAgEC5AgJx5fZO5QQIECBAgAABAgQIECBAgAABAgQIECBAgAABAgQIECBAgAAB&#13;&#10;AgQIECCQCQjEZRiGBAgQIECAAAECBAgQIECAAAECBAgQIECAAAECBAgQIECAAAECBAgQIFCugEBc&#13;&#10;ub1TOQECBAgQIECAAAECBAgQIECAAAECBAgQIECAAAECBAgQIECAAAECBAhkAgJxGYYhAQIECBAg&#13;&#10;QIAAAQIECBAgQIAAAQIECBAgQIAAAQIECBAgQIAAAQIECJQrIBBXbu9UToAAAQIECBAgQIAAAQIE&#13;&#10;CBAgQIAAAQIECBAgQIAAAQIECBAgQIAAAQKZgEBchmFIgAABAgQIECBAgAABAgQIECBAgAABAgQI&#13;&#10;ECBAgAABAgQIECBAgAABAuUKCMSV2zuVEyBAgAABAgQIECBAgAABAgQIECBAgAABAgQIECBAgAAB&#13;&#10;AgQIECBAgEAmIBCXYRgSIECAAAECBAgQIECAAAECBAgQIECAAAECBAgQIECAAAECBAgQIECAQLkC&#13;&#10;AnHl9k7lBAgQIECAAAECBAgQIECAAAECBAgQIECAAAECBAgQIECAAAECBAgQIJAJCMRlGIYECBAg&#13;&#10;QIAAAQIECBAgQIAAAQIECBAgQIAAAQIECBAgQIAAAQIECBAgUK6AQFy5vVM5AQIECBAgQIAAAQIE&#13;&#10;CBAgQIAAAQIECBAgQIAAAQIECBAgQIAAAQIECGQCAnEZhiEBAgQIECBAgAABAgQIECBAgAABAgQI&#13;&#10;ECBAgAABAgQIECBAgAABAgQIlCsgEFdu71ROgAABAgQIECBAgAABAgQIECBAgAABAgQIECBAgAAB&#13;&#10;AgQIECBAgAABApmAQFyGYUiAAAECBAgQIECAAAECBAgQIECAAAECBAgQIECAAAECBAgQIECAAAEC&#13;&#10;5QoIxJXbO5UTIECAAAECBAgQIECAAAECBAgQIECAAAECBAgQIECAAAECBAgQIECAQCYgEJdhGBIg&#13;&#10;QIAAAQIECBAgQIAAAQIECBAgQIAAAQIECBAgQIAAAQIECBAgQIBAuQICceX2TuUECBAgQIAAAQIE&#13;&#10;CBAgQIAAAQIECBAgQIAAAQIECBAgQIAAAQIECBAgkAkIxGUYhgQIECBAgAABAgQIECBAgAABAgQI&#13;&#10;ECBAgAABAgQIECBAgAABAgQIECBQroBAXLm9UzkBAgQIECBAgAABAgQIECBAgAABAgQIECBAgAAB&#13;&#10;AgQIECBAgAABAgQIZAICcRmGIQECBAgQIECAAAECBAgQIECAAAECBAgQIECAAAECBAgQIECAAAEC&#13;&#10;BAiUKyAQV27vVE6AAAECBAgQIECAAAECBAgQIECAAAECBAgQIECAAAECBAgQIECAAAECmYBAXIZh&#13;&#10;SIAAAQIECBAgQIAAAQIECBAgQIAAAQIECBAgQIAAAQIECBAgQIAAAQLlCgjElds7lRMgQIAAAQIE&#13;&#10;CBAgQIAAAQIECBAgQIAAAQIECBAgQIAAAQIECBAgQIBAJiAQl2EYEiBAgAABAgQIECBAgAABAgQI&#13;&#10;ECBAgAABAgQIECBAgAABAgQIECBAgEC5AgJx5fZO5QQIECBAgAABAgQIECBAgAABAgQIECBAgAAB&#13;&#10;AgQIECBAgAABAgQIECCQCQjEZRiGBAgQIECAAAECBAgQIECAAAECBAgQIECAAAECBAgQIECAAAEC&#13;&#10;BAgQIFCugEBcub1TOQECBAgQIECAAAECBAgQIECAAAECBAgQIECAAAECBAgQIECAAAECBAhkAgJx&#13;&#10;GYYhAQIECBAgQIAAAQIECBAgQIAAAQIECBAgQIAAAQIECBAgQIAAAQIECJQrIBBXbu9UToAAAQIE&#13;&#10;CBAgQIAAAQIECBAgQIAAAQIECBAgQIAAAQIECBAgQIAAAQKZgEBchmFIgAABAgQIECBAgAABAgQI&#13;&#10;ECBAgAABAgQIECBAgAABAgQIECBAgAABAuUKCMSV2zuVEyBAgAABAgQIECBAgAABAgQIECBAgAAB&#13;&#10;AgQIECBAgAABAgQIECBAgEAmIBCXYRgSIECAAAECBAgQIECAAAECBAgQIECAAAECBAgQIECAAAEC&#13;&#10;BAgQIECAQLkCAnHl9k7lBAgQIECAAAECBAgQIECAAAECBAgQIECAAAECBAgQIECAAAECBAgQIJAJ&#13;&#10;CMRlGIYECBAgQIAAAQIECBAgQIAAAQIECBAgQIAAAQIECBAgQIAAAQIECBAgUK6AQFy5vVM5AQIE&#13;&#10;CBAgQIAAAQIECBAgQIAAAQIECBAgQIAAAQIECBAgQIAAAQIECGQCAnEZhiEBAgQIECBAgAABAgQI&#13;&#10;ECBAgAABAgQIECBAgAABAgQIECBAgAABAgQIlCsgEFdu71ROgAABAgQIECBAgAABAgQIECBAgAAB&#13;&#10;AgQIECBAgAABAgQIECBAgAABApmAQFyGYUiAAAECBAgQIECAAAECBAgQIECAAAECBAgQIECAAAEC&#13;&#10;BAgQIECAAAEC5QoIxJXbO5UTIECAAAECBAgQIECAAAECBAgQIECAAAECBAgQIECAAAECBAgQIECA&#13;&#10;QCYgEJdhGBIgQIAAAQIECBAgQIAAAQIECBAgQIAAAQIECBAgQIAAAQIECBAgQIBAuQICceX2TuUE&#13;&#10;CBAgQIAAAQIECBAgQIAAAQIECBAgQIAAAQIECBAgQIAAAQIECBAgkAkIxGUYhgQIECBAgAABAgQI&#13;&#10;ECBAgAABAgQIECBAgAABAgQIECBAgAABAgQIECBQroBAXLm9UzkBAgQIECBAgAABAgQIECBAgAAB&#13;&#10;AgQIECBAgAABAgQIECBAgAABAgQIZAICcRmGIQECBAgQIECAAAECBAgQIECAAAECBAgQIECAAAEC&#13;&#10;BAgQIECAAAECBAiUKyAQV27vVE6AAAECBAgQIECAAAECBAgQIECAAAECBAgQIECAAAECBAgQIECA&#13;&#10;AAECmYBAXIZhSIAAAQIECBAgQIAAAQIECBAgQIAAAQIECBAgQIAAAQIECBAgQIAAAQLlCgjElds7&#13;&#10;lRMgQIAAAQIECBAgQIAAAQIECBAgQIAAAQIECBAgQIAAAQIECBAgQIBAJiAQl2EYEiBAgAABAgQI&#13;&#10;ECBAgAABAgQIECBAgAABAgQIECBAgAABAgQIECBAgEC5AgJx5fZO5QQIECBAgAABAgQIECBAgAAB&#13;&#10;AgQIECBAgAABAgQIECBAgAABAgQIECCQCQjEZRiGBAgQIECAAAECBAgQIECAAAECBAgQIECAAAEC&#13;&#10;BAgQIECAAAECBAgQIFCugEBcub1TOQECBAgQIECAAAECBAgQIECAAAECBAgQIECAAAECBAgQIECA&#13;&#10;AAECBAhkAgJxGYYhAQIECBAgQIAAAQIECBAgQIAAAQIECBAgQIAAAQIECBAgQIAAAQIECJQrIBBX&#13;&#10;bu9UToAAAQIECBAgQIAAAQIECBAgQIAAAQIECBAgQIAAAQIECBAgQIAAAQKZgEBchmFIgAABAgQI&#13;&#10;ECBAgAABAgQIECBAgAABAgQIECBAgAABAgQIECBAgAABAuUKCMSV2zuVEyBAgAABAgQIECBAgAAB&#13;&#10;AgQIECBAgAABAgQIECBAgAABAgQIECBAgEAmIBCXYRgSIECAAAECBAgQIECAAAECBAgQIECAAAEC&#13;&#10;BAgQIECAAAECBAgQIECAQLkCAnHl9k7lBAgQIECAAAECBAgQIECAAAECBAgQIECAAAECBAgQIECA&#13;&#10;AAECBAgQIJAJCMRlGIYECBAgQIAAAQIECBAgQIAAAQIECBAgQIAAAQIECBAgQIAAAQIECBAgUK6A&#13;&#10;QFy5vVM5AQIECBAgQIAAAQIECBAgQIAAAQIECBAgQIAAAQIECBAgQIAAAQIECGQCAnEZhiEBAgQI&#13;&#10;ECBAgAABAgQIECBAgAABAgQIECBAgAABAgQIECBAgAABAgQIlCsgEFdu71ROgAABAgQIECBAgAAB&#13;&#10;AgQIECBAgAABAgQIECBAgAABAgQIECBAgAABApmAQFyGYUiAAAECBAgQIECAAAECBAgQIECAAAEC&#13;&#10;BAgQIECAAAECBAgQIECAAAEC5QoIxJXbO5UTIECAAAECBAgQIECAAAECBAgQIECAAAECBAgQIECA&#13;&#10;AAECBAgQIECAQCYgEJdhGBIgQIAAAQIECBAgQIAAAQIECBAgQIAAAQIECBAgQIAAAQIECBAgQIBA&#13;&#10;uQICceX2TuUECBAgQIAAAQIECBAgQIAAAQIECBAgQIAAAQIECBAgQIAAAQIECBAgkAkIxGUYhgQI&#13;&#10;ECBAgAABAgQIECBAgAABAgQIECBAgAABAgQIECBAgAABAgQIECBQroBAXLm9UzkBAgQIECBAgAAB&#13;&#10;AgQIECBAgAABAgQIECBAgAABAgQIECBAgAABAgQIZAICcRmGIQECBAgQIECAAAECBAgQIECAAAEC&#13;&#10;BAgQIECAAAECBAgQIECAAAECBAiUKyAQV27vVE6AAAECBAgQIECAAAECBAgQIECAAAECBAgQIECA&#13;&#10;AAECBAgQIECAAAECmYBAXIZhSIAAAQIECBAgQIAAAQIECBAgQIAAAQIECBAgQIAAAQIECBAgQIAA&#13;&#10;AQLlCgjElds7lRMgQIAAAQIECBAgQIAAAQIECBAgQIAAAQIECBAgQIAAAQIECBAgQIBAJiAQl2EY&#13;&#10;EiBAgAABAgQIECBAgAABAgQIECBAgAABAgQIECBAgAABAgQIECBAgEC5AgJx5fZO5QQIECBAgAAB&#13;&#10;AgQIECBAgAABAgQIECBAgAABAgQIECBAgAABAgQIECCQCQjEZRiGBAgQIECAAAECBAgQIECAAAEC&#13;&#10;BAgQIECAAAECBAgQIECAAAECBAgQIFCugEBcub1TOQECBAgQIECAAAECBAgQIECAAAECBAgQIECA&#13;&#10;AAECBAgQIECAAAECBAhkAgJxGYYhAQIECBAgQIAAAQIECBAgQIAAAQIECBAgQIAAAQIECBAgQIAA&#13;&#10;AQIECJQrIBBXbu9UToAAAQIECBAgQIAAAQIECBAgQIAAAQIECBAgQIAAAQIECBAgQIAAAQKZgEBc&#13;&#10;hmFIgAABAgQIECBAgAABAgQIECBAgAABAgQIECBAgAABAgQIECBAgAABAuUKCMSV2zuVEyBAgAAB&#13;&#10;AgQIECBAgAABAgQIECBAgAABAgQIECBAgAABAgQIECBAgEAmIBCXYRgSIECAAAECBAgQIECAAAEC&#13;&#10;BAgQIECAAAECBAgQIECAAAECBAgQIECAQLkCAnHl9k7lBAgQIECAAAECBAgQIECAAAECBAgQIECA&#13;&#10;AAECBAgQIECAAAECBAgQIJAJCMRlGIYECBAgQIAAAQIECBAgQIAAAQIECBAgQIAAAQIECBAgQIAA&#13;&#10;AQIECBAgUK6AQFy5vVM5AQIECBAgQIAAAQIECBAgQIAAAQIECBAgQIAAAQIECBAgQIAAAQIECGQC&#13;&#10;AnEZhiEBAgQIECBAgAABAgQIECBAgAABAgQIECBAgAABAgQIECBAgAABAgQIlCsgEFdu71ROgAAB&#13;&#10;AgQIECBAgAABAgQIECBAgAABAgQIECBAgAABAgQIECBAgAABApmAQFyGYUiAAAECBAgQIECAAAEC&#13;&#10;BAgQIECAAAECBAgQIECAAAECBAgQIECAAAEC5QoIxJXbO5UTIECAAAECBAgQIECAAAECBAgQIECA&#13;&#10;AAECBAgQIECAAAECBAgQIECAQCYgEJdhGBIgQIAAAQIECBAgQIAAAQIECBAgQIAAAQIECBAgQIAA&#13;&#10;AQIECBAgQIBAuQICceX2TuUECBAgQIAAAQIECBAgQIAAAQIECBAgQIAAAQIECBAgQIAAAQIECBAg&#13;&#10;kAkIxGUYhgQIECBAgAABAgQIECBAgAABAgQIECBAgAABAgQIECBAgAABAgQIECBQroBAXLm9UzkB&#13;&#10;AgQIECBAgAABAgQIECBAgAABAgQIECBAgAABAgQIECBAgAABAgQIZAICcRmGIQECBAgQIECAAAEC&#13;&#10;BAgQIECAAAECBAgQIECAAAECBAgQIECAAAECBAiUKyAQV27vVE6AAAECBAgQIECAAAECBAgQIECA&#13;&#10;AAECBAgQIECAAAECBAgQIECAAAECmYBAXIZhSIAAAQIECBAgQIAAAQIECBAgQIAAAQIECBAgQIAA&#13;&#10;AQIECBAgQIAAAQLlCgjElds7lRMgQIAAAQIECBAgQIAAAQIECBAgQIAAAQIECBAgQIAAAQIECBAg&#13;&#10;QIBAJiAQl2EYEiBAgAABAgQIECBAgAABAgQIECBAgAABAgQIECBAgAABAgQIECBAgEC5AgJx5fZO&#13;&#10;5QQIECBAgAABAgQIECBAgAABAgQIECBAgAABAgQIECBAgAABAgQIECCQCQjEZRiGBAgQIECAAAEC&#13;&#10;BAgQIECAAAECBAgQIECAAAECBAgQIECAAAECBAgQIFCugEBcub1TOQECBAgQIECAAAECBAgQIECA&#13;&#10;AAECBAgQIECAAAECBAgQIECAAAECBAhkAgJxGYYhAQIECBAgQIAAAQIECBAgQIAAAQIECBAgQIAA&#13;&#10;AQIECBAgQIAAAQIECJQrIBBXbu9UToAAAQIECBAgQIAAAQIECBAgQIAAAQIECBAgQIAAAQIECBAg&#13;&#10;QIAAAQKZgEBchmFIgAABAgQIECBAgAABAgQIECBAgAABAgQIECBAgAABAgQIECBAgAABAuUKCMSV&#13;&#10;2zuVEyBAgAABAgQIECBAgAABAgQIECBAgAABAgQIECBAgAABAgQIECBAgEAmIBCXYRgSIECAAAEC&#13;&#10;BAgQIECAAAECBAgQIECAAAECBAgQIECAAAECBAgQIECAQLkCAnHl9k7lBAgQIECAAAECBAgQIECA&#13;&#10;AAECBAgQIECAAAECBAgQIECAAAECBAgQIJAJCMRlGIYECBAgQIAAAQIECBAgQIAAAQIECBAgQIAA&#13;&#10;AQIECBAgQIAAAQIECBAgUK6AQFy5vVM5AQIECBAgQIAAAQIECBAgQIAAAQIECBAgQIAAAQIECBAg&#13;&#10;QIAAAQIECGQCAnEZhiEBAgQIECBAgAABAgQIECBAgAABAgQIECBAgAABAgQIECBAgAABAgQIlCsg&#13;&#10;EFdu71ROgAABAgQIECBAgAABAgQIECBAgAABAgQIECBAgAABAgQIECBAgAABApmAQFyGYUiAAAEC&#13;&#10;BAgQIECAAAECBAgQIECAAAECBAgQIECAAAECBAgQIECAAAEC5QoIxJXbO5UTIECAAAECBAgQIECA&#13;&#10;AAECBAgQIECAAAECBAgQIECAAAECBAgQIECAQCYgEJdhGBIgQIAAAQIECBAgQIAAAQIECBAgQIAA&#13;&#10;AQIECBAgQIAAAQIECBAgQIBAuQICceX2TuUECBAgQIAAAQIECBAgQIAAAQIECBAgQIAAAQIECBAg&#13;&#10;QIAAAQIECBAgkAkIxGUYhgQIECBAgAABAgQIECBAgAABAgQIECBAgAABAgQIECBAgAABAgQIECBQ&#13;&#10;roBAXLm9UzkBAgQIECBAgAABAgQIECBAgAABAgQIECBAgAABAgQIECBAgAABAgQIZAICcRmGIQEC&#13;&#10;BAgQIECAAAECBAgQIECAAAECBAgQIECAAAECBAgQIECAAAECBAiUKyAQV27vVE6AAAECBAgQIECA&#13;&#10;AAECBAgQIECAAAECBAgQIECAAAECBAgQIECAAAECmYBAXIZhSIAAAQIECBAgQIAAAQIECBAgQIAA&#13;&#10;AQIECBAgQIAAAQIECBAgQIAAAQLlCgjElds7lRMgQIAAAQIECBAgQIAAAQIECBAgQIAAAQIECBAg&#13;&#10;QIAAAQIECBAgQIBAJiAQl2EYEiBAgAABAgQIECBAgAABAgQIECBAgAABAgQIECBAgAABAgQIECBA&#13;&#10;gEC5AgJx5fZO5QQIECBAgAABAgQIECBAgAABAgQIECBAgAABAgQIECBAgAABAgQIECCQCQjEZRiG&#13;&#10;BAgQIECAAAECBAgQIECAAAECBAgQIECAAAECBAgQIECAAAECBAgQIFCugEBcub1TOQECBAgQIECA&#13;&#10;AAECBAgQIECAAAECBAgQIECAAAECBAgQIECAAAECBAhkAgJxGYYhAQIECBAgQIAAAQIECBAgQIAA&#13;&#10;AQIECBAgQIAAAQIECBAgQIAAAQIECJQrIBBXbu9UToAAAQIECBAgQIAAAQIECBAgQIAAAQIECBAg&#13;&#10;QIAAAQIECBAgQIAAAQKZgEBchmFIgAABAgQIECBAgAABAgQIECBAgAABAgQIECBAgAABAgQIECBA&#13;&#10;gAABAuUKCMSV2zuVEyBAgAABAgQIECBAgAABAgQIECBAgAABAgQIECBAgAABAgQIECBAgEAmIBCX&#13;&#10;YRgSIECAAAECBAgQIECAAAECBAgQIECAAAECBAgQIECAAAECBAgQIECAQLkCAnHl9k7lBAgQIECA&#13;&#10;AAECBAgQIECAAAECBAgQIECAAAECBAgQIECAAAECBAgQIJAJCMRlGIYECBAgQIAAAQIECBAgQIAA&#13;&#10;AQIECBAgQIAAAQIECBAgQIAAAQIECBAgUK6AQFy5vVM5AQIECBAgQIAAAQIECBAgQIAAAQIECBAg&#13;&#10;QIAAAQIECBAgQIAAAQIECGQCAnEZhiEBAgQIECBAgAABAgQIECBAgAABAgQIECBAgAABAgQIECBA&#13;&#10;gAABAgQIlCsgEFdu71ROgAABAgQIECBAgAABAgQIECBAgAABAgQIECBAgAABAgQIECBAgAABApmA&#13;&#10;QFyGYUiAAAECBAgQIECAAAECBAgQIECAAAECBAgQIECAAAECBAgQIECAAAEC5QoIxJXbO5UTIECA&#13;&#10;AAECBAgQIECAAAECBAgQIECAAAECBAgQIECAAAECBAgQIECAQCYgEJdhGBIgQIAAAQIECBAgQIAA&#13;&#10;AQIECBAgQIAAAQIECBAgQIAAAQIECBAgQIBAuQICceX2TuUECBAgQIAAAQIECBAgQIAAAQIECBAg&#13;&#10;QIAAAQIECBAgQIAAAQIECBAgkAkIxGUYhgQIECBAgAABAgQIECBAgAABAgQIECBAgAABAgQIECBA&#13;&#10;gAABAgQIECBQroBAXLm9UzkBAgQIECBAgAABAgQIECBAgAABAgQIECBAgAABAgQIECBAgAABAgQI&#13;&#10;ZAICcRmGIQECBAgQIECAAAECBAgQIECAAAECBAgQIECAAAECBAgQIECAAAECBAiUKyAQV27vVE6A&#13;&#10;AAECBAgQIECAAAECBAgQIECAAAECBAgQIECAAAECBAgQIECAAAECmYBAXIZhSIAAAQIECBAgQIAA&#13;&#10;AQIECBAgQIAAAQIECBAgQIAAAQIECBAgQIAAAQLlCgjElds7lRMgQIAAAQIECBAgQIAAAQIECBAg&#13;&#10;QIAAAQIECBAgQIAAAQIECBAgQIBAJiAQl2EYEiBAgAABAgQIECBAgAABAgQIECBAgAABAgQIECBA&#13;&#10;gAABAgQIECBAgEC5AgJx5fZO5QQIECBAgAABAgQIECBAgAABAgQIECBAgAABAgQIECBAgAABAgQI&#13;&#10;ECCQCQjEZRiGBAgQIECAAAECBAgQIECAAAECBAgQIECAAAECBAgQIECAAAECBAgQIFCugEBcub1T&#13;&#10;OQECBAgQIECAAAECBAgQIECAAAECBAgQIECAAAECBAgQIECAAAECBAhkAk3Z2JAAAQIECBAgQIAA&#13;&#10;AQIECBAgQIAAgZ9XoGvfE1TXe7v2HvZs9X1pn+7q0nDYt91BgAABAgQIECBAgAABAgQIECBAgMDP&#13;&#10;ISAQ93PgeSgBAgQIECBAgAABAgQIECBAgMAxJtAbZkuHlQJrvVsa/7TbvftV18cNPi5amlpiy4At&#13;&#10;MbRlaPadnmG6r2lwUzQ0NETHjo5XD8WlsFwemDv0dnq6dJ81IJKEjQABAgQIECBAgAABAgQIECBA&#13;&#10;gEAtIBBX8Bth/6eJ8xOjBR+P0jOBI53gzr5tSIAAAQIECBAgQIAAAQIECLxOgd5Q26EBt/R01e/j&#13;&#10;g1oGVbm36r/u7hjSMiRaBrREV3dXNA1oimEtw+r70/dTqG3ggIH17bySvd17420nvK1+7I6OHXHe&#13;&#10;uPPyb9fjyydfHicMOiG27t4az214LpoaDz9Fl8Jye/buqfdpqApLt7fs3hKdezvrcXqi9Fqb2zdH&#13;&#10;++72A2G9I51TONJ9h1XlDgIECBAgQIAAAQIECBAgQOA1Cxzp/MJrfhIP6HMC1QcmO7s663NC6TyQ&#13;&#10;rTyBw8+2lXcM/a7i3pOy6cTr9tbt0Tygud8ZHMsHnE5wt3e01//jeiwfp2MjQIAAAQIECBAgQIAA&#13;&#10;AQJvuMCh5yurYFhzU3Uepbp/YNPAOuzW2NCY4m8pchYjWkfErAmz6pBbOuk5Y8yMOriWgmnpPEwK&#13;&#10;t6UQWvqQ4syxMyM99mi23udP+6bxb878zaN5WH3SdeGahTGgcUAMaBgQ81fPrwNyaZxeOwXu5q6c&#13;&#10;G/NenlfXlO5Lde/q3HXQeYVUf7pUL334lsJyNgIECBAgQIAAAQIECBAgQOB1CaQP0LU1tx32gbnX&#13;&#10;9WQe1GcEOvZ2xPDW4dHa1Lr/g4l9pjiFHJWAQNxRMfW9ndLJ09+Z9TvR3tl+1Cdf+95RqOhIAm1N&#13;&#10;bfHNBd+MZ9Y8E+En9EhE7iNAgAABAgQIECBAgAABAkclkD50lmZ9S1t3V3eMbBtZh9rSjG9zTpwT&#13;&#10;F550YT3r2+69u2PMoDEx/YTpPTv/gr+msF3vlo9773u16xRwO3fcufu/fdYJZ+0fv9pg5daVcd+y&#13;&#10;+2LxhsX7Z55LgbkHlj9QzybX2FgFAKvZ7/ItnWeyESBAgAABAgQIECBAgAABAq9RoDNiytgpccM5&#13;&#10;N9TZjdf4aLv3YYH0gcNRbaPi/Ann9+EqlfbTBMRtfppOH/1eWkbj7Se9PWZPmF2fwHwtJ1L76CEp&#13;&#10;KxNI6fF04vqZlwXiMhZDAgQIECBAgAABAgQIECBwuEBvjqtaxqLOdKXrgRGzxs+qZ3KbNW5WvOOk&#13;&#10;d8SQgUNi3JBxBwXemhub61n3e8+rHO1sb4cX0bfumTBkQnzgzA/UM8T1HltHV0ekTza3NLXE/cvv&#13;&#10;j//37P+L45qPq2egS2G5uSvmRnRUx5EmvEvZvXQ5usnvqh1tBAgQIECAAAECBAgQIECgnwrsjTht&#13;&#10;5Gnx8Xd8vF4Frp8qHJOHnT48eKycKzomG3QUByUQdxRIfXGX+qRtdeLWdmwKpNCjD2cfm711VAQI&#13;&#10;ECBAgAABAgQIECDwOgVS+C1dUuitOuGcQluTx0yOzu7OeN/p74vTjz+9nu0tzaKWZl9PJy4HDxxc&#13;&#10;L3WalhwdOGBgvexo9chfyLZ2+9rYtGvTEZ8z/V6fZmhbsXVFTBk5Jd418V0Hvea9L90bL25+sX5s&#13;&#10;Wor1bWPeFl1d6cB6tvQp5AlDJ9S19953tNdpVrx0rOnSu7VFW+8w3n3qu2PmmGq512qmuOS5bc+2&#13;&#10;2NmxM55d/2w8uurRWLNjTWzYuSF+uPCHPaG43rOh3DuaAABAAElEQVSHKSCXLgcmu9v/nAYECBAg&#13;&#10;QIAAAQIECBAgQKBfClS/V9d/268OPk18YyNAoO8I9J7S6jsVqYQAgfqkPQYCBAgQIECAAAECBAgQ&#13;&#10;INBvBXrDbwmgWn4kXdqGtcXwluF1UOzySZfXs5ulcFcKgE0dOTVGHjcyWge01rO+vV63FVtW1M/3&#13;&#10;zPpq1vZqe2HTC7F51+b65PaOjh3x3Prn6k8Hp9dct2Nd7OrcdcRPC6fvb2zfGGu2r4n3TXvfYYG4&#13;&#10;v3/67+POxXfWgb0UXDth0AkHLWOalnQd0jIkRrSOqI8z1ZLum3r81BjUPKie/W146/CYPKInEJiW&#13;&#10;QE3Bu/Sp9J+1tQxoqWfL691vTIyph9NHT69XJNixZ0e9zMsHp38wUpAwzSaXQnOv7Hglnnrlqdiz&#13;&#10;bU/EgOohvQG5NLYRIECAAAECBAgQIECAAIF+KpA+kGcjQKDvCQjE9b2e/MyK0gnQl7e9HI+tfqw+&#13;&#10;8dq7/MXPfKAd+pzA3u699brTM8fOrE9+97kCFUSAAAECBAgQIECAAAECBN4sgXT+OM38li7VpPjH&#13;&#10;Dz6+/sDYhSddGKcOPzUmjZgUgwYOijGDxkS6L/1Offxxx7+m6tbvXF8Hy5ZvWR7LtiyrQ2hrd6yN&#13;&#10;7Xu215eVW1fWz/f8pueridAa6hnetu7eWgfi2jvaY+vmrQdmSOtdWvTVKkjf312F6sa8cNgeKWi3&#13;&#10;clX1Wq3Vt/LwX77nofdXt4cOH1p/4jzNIJdmljtp6En18aRA3MnDTo4po6bUS6GmmfGSUwrmnTLs&#13;&#10;lNpx7KCxcdKwk/JXOGicwm/p+Xq3c8aeUw9TUC6FAdOsccnlpc0vRQoOJqvlW5fH2s1re2bt6509&#13;&#10;TkCul9A1AQIECBAgQIAAAQIECPRDgfSBsoVrFsaG9g1HnFW+H5IUecgp6Nja1Brnjjs3JgyZcMQP&#13;&#10;RBZ5YP2oaIG4ApudAnFLNiyJ/3bvf6s/nZuWT7WVKdDe2R6zxs+Kz7z7MwJxZbZQ1QQIECBAgAAB&#13;&#10;AgQIECDwegVS4CttKQBXjQcMHBCTjp8UI1tHxvC24fGOE99Rh72um35dnDn6zHrXo/mybfe2erf1&#13;&#10;7esjBeBSWCwtCZpCaCkIl4J0T77yZDy59sn6e2np0thRPaR3xrP06DROW2/Iq+dWNU1d7+Aor6tj&#13;&#10;y5cu7X1UfV86K/caz8xtbd8a6ZK2Dds2xIuvVLXv2x7serAnmJZWXh0UdYiwsaGxZznW6lxSmk0u&#13;&#10;fSBv1HGj6hPyoweNjpFtI2uDNNtcGh9pS485dEvnpZ5e/3QsemVRLFq3KJ5e93Rs2b0l0uxyr2x6&#13;&#10;5YCbcNyhdG4TIECAAAECBAgQIECAwDEukCY3+vLDX45HVz0abU2v9UTCMY5T0OF1dHXUGY5bfvmW&#13;&#10;GDd4nEBcQb3rLfU1nnbrfZjrt1IgfUI5nThNJ3E3bt3Ys0zFW1mQ1379AtUqI2uHro20XImNAAEC&#13;&#10;BAgQIECAAAECBAj0C4EUhKtmT2tpaqlnMBs1bFT9e/Hpo06P35jxG3H+hPPr2z9tNrNepz1799TL&#13;&#10;e6bZ23bv3V3PXPbs+mfrGdHSiedHXn4k0gnM5zc+H+3b2g+cQ8nDb2kmtypAVsTWG9TrLfbVAmeV&#13;&#10;8Ysbe8Jyz697vmfv5J7CcimAWJ2Pnz1hdswcNzP2du2Nt53wtphz4pwYP2R8bd/W3FaftD9SmC89&#13;&#10;WZqJLl2uOf2adDPmvTwvHl/7eH2u6tuPf7sOHaaepE/D16+ZjNPWe91zy1cCBAgQIECAAAECBAgQ&#13;&#10;IHDMCaS//a/dvjZe2VB9YGzgMXd4/eeAqvMnuzp31dkcqzaW2XaBuDL7Vlfd1Fi1Lz+BW/Cx9NvS&#13;&#10;q/6lJUlsBAgQIECAAAECBAgQIEDgWBdIs5WlLS05ceKwE2PGmBmRZr3/g7f/QVx08kU/9fDTbPlp&#13;&#10;S9cpwJWCVR17O+KhlQ/FvFXzYt7KefHAigdiw+YqgNX7a3YKX/UGsNJ1f/pQdn7sh4boEmS1pbDg&#13;&#10;Iysf6bmRwnIV6/HDj6+Xoz3/xPPj/PHnxwUnXhDNA5qr00/Vk1TPmXo4oKEXuOeh6WsKMaZL2v74&#13;&#10;0j+OB1c8GPNXzY8/eehPYuWWlfW5j9S3NDufjQABAgQIECBAgAABAgQIHOsCdQYg/T7+Kr+TH+vH&#13;&#10;f0wcX3WupM7kHBMH0z8PQiCuf/bdURMgQIAAAQIECBAgQIAAAQIE3niBFLRKW5WDOnP8mXW46tKJ&#13;&#10;l8YN59wQaUa4zq7OIy4p2vOgA1/TrG/pU7n3LbsvfvDcD+pg3EMvP1Qv91mH5KqgVVdXFZrzyesD&#13;&#10;aD9rlIfm0r5Vzm3Dzg3xgyU/iB8t/VEdfmtoaIhZ42fVgcVBzYNi9vjZ8cuTf/lnPXO8/cS31wG5&#13;&#10;G2fdGE+te6peJuYfnvmHuOupuyKaq4en1/ZHgZ/paAcCBAgQIECAAAECBAgQIECAAIHXJyAQ9/rc&#13;&#10;PIoAAQIECBAgQIAAAQIECBAgQOBIAikE11HlnVoa44wTzqiyTw3xO+f9TvzS5F+Kwc2DIy3HObx1&#13;&#10;eB24+mmftE2zv33jsW/UM5LNXTk3NrVvqkNx2/Zsq2eZ6+ioXiRtKVyVtt7rnlu+vg6BNHvf3r3V&#13;&#10;TG4pwbgvzPjQiofiibVP1P1qa2qLwQMHx5CBQ+LG2TfWy9FeP+P6uqf5y6WZ5HpnBDx7zNkxZeSU&#13;&#10;uGrqVfHyu1+uw3EL1iyIrz3ytWrtkepR6exkFcZraGyo+5o/jzEBAgQIECBAgAABAgQIECBAgACB&#13;&#10;1yMgEPd61DyGAAECBAgQIECAAAECBAgQIEDggEBa0bSzulQZtaYhTXH5lMvj/We8P2aOnVkvkzlt&#13;&#10;1LQY1jrswP6HjNZsX1OHoeaumBv//Pw/x0ubX6pnK1u8YXEdqNu2e1s9y1wdeuudWaz3+pDncvPn&#13;&#10;FOgNFu67TkvTbtm5pX7STd2bevpQBdg+t+tz9Ux933niO3HNtGtiyqgpMX7w+HpGubyCFIxLIbp0&#13;&#10;GTt4bB2Oe8/k98S1Z1wbT697OhavXxw/fvHHsWTZkojW6pGpr3qbExoTIECAAAECBAgQIECAAAEC&#13;&#10;BAi8RgGBuNcIZncCBAgQIECAAAECBAgQIECAAIFKIM0gVk0klq5HDx8dl516WR12mjB0QqRZwc4d&#13;&#10;d+5PXQ51yYYlcd/y+yLNEnfvS/fG7s7d8dyG5+Kx1Y9F967qSavQVX2pruqAlLNYSeLN31Iwrjck&#13;&#10;l1499aXaXlj3Qn390uqX4vlNz8eJQ0+MkW0j47xx59XhxssnXR6TR0yOk4adVO/X+2Voy9BIl4nD&#13;&#10;J8bFp1wcK7eujPee9t76PXD/8vtj2ZZlsW7zup7dq56nZVvTzHU2AgQIECBAgAABAgQIECBAgAAB&#13;&#10;Akcr4FTi0UrZjwABAgQIECBAgAABAgQIECDQ3wVSLinNBpeCcNVZpfEjxtezwF1yyiXxq9N+tZ4l&#13;&#10;7NWIdu/dHYteWRRbdm+JdTvWxY+W/ijuWnpXHYhbuXFlzwxz6UxVClylmcJsfVtg31nFhqaGWLV5&#13;&#10;VazauKoOR971xF11gPGhMx6KM0efGVNHTY3po6fH2WPPjlFtow46ppYBLXVoLgXnrj796vj+s9+v&#13;&#10;Q5EpILl6++p6Brk97Xt6llU1a9xBdm4QIECAAAECBAgQIECAAAECBAi8usC+U1evvoPvECBAgAAB&#13;&#10;AgQIECBAgAABAgQI9HOBFISrLs1NzTF22Nh6+dPxQ8bHpRMvjX8/499HmhXuSFt7R3t9dwo3Pfzy&#13;&#10;w/E3C/8mlmxcElt3b431G9dHDNz3qHSGylmqIxH2+fvq2dvy2fz29fSeJffEPYvviajybCdPODlu&#13;&#10;mn1TXDn1ynrWwCEDh9TLpx56cO+b9r76rn971r+NResWxf996v/GA8sfqAOU23ZWy+am10nvReG4&#13;&#10;Q+ncJkCAAAECBAgQIECAAAECBAgQyAScaswwDAkQIECAAAECBAgQIECAAAECBA4XaBrQFK1NrTFr&#13;&#10;/Kz4yHkfiWtOvybamtsO37G6JwWkOrs6Y8WWFfXyp2mnLz/85TrYFJ3VjX1LbpoFLskcw1vvWccq&#13;&#10;ILd88/K4+Uc3x8133xwXnHRBzB4/O353zu/Wy6ym90taNre5sXk/xsnDTo50ueK0K2LpxqXxhQe/&#13;&#10;EH/75N9Gd3eVhquWb93VsWv/eP+DDAgQIECAAAECBAgQIECAAAECBAjsE+g9NQWEAAECBAgQIECA&#13;&#10;AAECBAgQIECAwMEC1fKoLc0tccnES+JjF3wsLj7l4jiu+biD9znk1qqtq+K2J2+Lby38Vjy77tlo&#13;&#10;bGzsCS+l/ZyJOkSrn9ysQmyxL+/28MqH69kC/+yhP4vrz70+Jo2YFOeNOy+unHLlETEmj5wcf3XV&#13;&#10;X8XnL/t8fPmhL8fApoHxlYe/Euu2rTsQrjziI91JgAABAgQIECBAgAABAgQIECDQXwWchuyvnXfc&#13;&#10;BAgQIECAAAECBAgQIECAAIEjCaQlKTsi2ga1xdVTr47fOue36pnhBg0cVC93eaSHPLH2ifjqI1+N&#13;&#10;e5fdG5vaN8Wuzl2xfc/2eteuripVlwJRNgKVQL3EavWWSNt3n/puPTtcGk8/YXrcOOvGmDl2ZswY&#13;&#10;MyPdVW8N+948o48bHTdfdHM9k1y6b/3O9XH/8vtjwYsLesJ2vTMP9j7QNQECBAgQIECAAAECBAgQ&#13;&#10;IECAQL8VEIjrt6134AQIECBAgAABAgQIECBAgACBTCCFlPZEjBwxMq4949q46vSr6nDS2MFjD1rO&#13;&#10;MntEvQxqmg3uwRUPxrLNy2Jr+9aI9DyN1SWF4AThci7jXoF97432jvaUkKvfMw+tfChWb1sdQ1uH&#13;&#10;xsUnXxxnnXBWXDf9uhjZNrL3UTFk4JB6nJbtTcus3vHsHfFPw/+pDl/e/fTdPe+7dLbT+26/mQEB&#13;&#10;AgQIECBAgAABAgQIECBAoD8KCMT1x647ZgIECBAgQIAAAQIECBAgQIBAEkhhpL091xNGTogrplwR&#13;&#10;l068NOacOCcmj5ic9jhsW7pxaXz/2e/HgjULYvmW5bFg9YLYsXNHz/KVKQiXLjYCRyPQG5pM75nq&#13;&#10;vbhsw7L6+sVNL0YKYv5wyQ/jXRPfFVeffnWcNvK0/c94wqAT6vE1p18TF5x4QazYsqKelbBlQEv8&#13;&#10;+Lkf97ynqyVaGxobemak2/9IAwIECBAgQIAAAQIECBAgQIAAgf4gIBDXH7rsGAkQIECAAAECBAgQ&#13;&#10;IECAAAECuUAKwnVWl+rM0MTjJ9ahoksmXhK/ctqvxMnDTs733D9etG5RzF81P378wo/jzsV3xpaN&#13;&#10;W3qWqkxnl6rwkY3AzyWQwnH7zlRu37U9lu5cGktXLo1/WfYvsXDNwvilSb8U540/L6aPnr7/ZY4/&#13;&#10;7vhIl6kjp0bzgOZ61rjZ42dHmm0uXdq3VzPQDax2F9Lcb2ZAgAABAgQIECBAgAABAgQIEOgPAgJx&#13;&#10;/aHLjpEAAQIECBAgQIAAAQIECBAgkAT2LU/Z1NwU44aNixljZ8SVU66MD5zxgRg9aPRBRt3Vzlt2&#13;&#10;bYkN7RviuQ3PxW1P3Ba3LbwtoqParQoZNQwy+9ZBYG784gRSgK26NDQ11Mvwfnvet+PbC74dvz7z&#13;&#10;1+PXZ/x6TBk5JSaNmBSNDT1JtxSGu+zUy+rXv+SUS+rZC7+14Ft1mG7l1pWxcevGAzMY/uKq9EwE&#13;&#10;CBAgQIAAAQIECBAgQIAAAQJ9VEAgro82RlkECBAgQIAAAQIECBAgQIAAgV+YQArCVVtzU3MMah4U&#13;&#10;5447N64/+/p4/xnvj8EDB/d8c9/Xvd17Y1fHrnh6/dMxd8XcuPele+OOBXccmA1uQM+OKTBnI/BG&#13;&#10;CtTvsZR5a+15ldsWVKHMebfFVWdfFR97+8fi3LHnRmtza6SlUvPtnLHnxDlXnBOrtq2KW+beErc+&#13;&#10;cWu0d7bHtt3bekKhaTY6GwECBAgQIECAAAECBAgQIECAwDErIBB3zLbWgREgQIAAAQIECBAgQIAA&#13;&#10;AQIE9glUAaDWpta48KQL4/cu+L16+cl0O99S+Kih+u+ptU/F1+Z/Lb73zPdi3ZZ1PTNrteV7GhN4&#13;&#10;iwTSmczq8o+L/zH+8al/jNmnzo5PvvOTcfXpV0dXd9f+GeN6qxs/ZHzc8su3xGff/dn40r9+Kb70&#13;&#10;4Jdi255t9ftcoLNXyTUBAgQIECBAgAABAgQIECBA4NgTEIg79nrqiAgQIECAAAECBAgQIECAAAEC&#13;&#10;PaGfzu5obW2NK067Ij46+6MxZ8KcaGtui6bGw08JzXt5Xvzpw38aP3nxJ7Fh54bY27W3JwxnNi3v&#13;&#10;pr4mkN6TzRGPrXosrvv762Li8Inx8Qs/Hr99zm8fsdIU/vz4Oz4e5084Px5b/Vh8c8E3Y+napT2z&#13;&#10;Hh7xEe4kQIAAAQIECBAgQIAAAQIECBAoWeDws58lH43aCRAgQIAAAQIECBAgQIAAAQIEIjqrlSF3&#13;&#10;dsdlZ18WN190c5w1+qwYddyoGDhg4EE6aVatn7zwk/ibx/8m5q6cG2u2r4mde3b2LCuZlqoUhjvI&#13;&#10;y40+JFC9N1Noc2/n3li8fnF8+p5Px1fmfSU+fPaH46ZZN0VL08HLqLY1tcW7Jr4rLj754vpn4QsP&#13;&#10;fCFeXPFiz3KszpD2ocYqhQABAgQIECBAgAABAgQIECDw8ws43fPzG3oGAgQIECBAgAABAgQIECBA&#13;&#10;gEDfEKgmdYuOiDmnzYn3T3t//MqUX4mzTjjrsNp27NkRd79wd/xwyQ/j4Zcfjuc2PBe7du2KSCE4&#13;&#10;QbjDvNzRRwVSYHNAT22rt6yO1RtXx5fbvxz/vPSf6/f+tOOnxci2kTF7/Ox6p5YBVUiu2v8DZ3wg&#13;&#10;po+eHnNXzK2XBn546cM9z5POlAqB9oD6SoAAAQIECBAgQIAAAQIECBAoWEAgruDmKZ0AAQIECBAg&#13;&#10;QIAAAQIECBAgUAt09TiMGTYmLjrporh+5vVx1dSrDsPZ0L4hHlz+YNy37L6458V7YuHahdG9uzsi&#13;&#10;nSFylugwL3cUJJCCcdVl+cblsXz18njylSfjlGGnxKQRk+LTl3w6Th91+v6DSSG5C0+6MN5x0jti&#13;&#10;6qipcevQW+PlbS/XsyR2761+HlIo1EaAAAECBAgQIECAAAECBAgQIFCsgFOdxbZO4QQIECBAgAAB&#13;&#10;AgQIECBAgEC/F6iyO2l51GiOmDV+Vvzamb8WHzjzA3UI6FCbp155Kr739Pfiu4u+G8+seSYiheiq&#13;&#10;x8XBq6ge+jC3CZQlUIXiGo5riNWbqxnj1q+Oxwc9Ho0NjXHtGddGmjEuXXq3hmo6uKtPvzpmjJkR&#13;&#10;izcsjs/e99m4f9n99SyLdUDUbHG9VK4JECBAgAABAgQIECBAgAABAkUJCMQV1S7FEiBAgAABAgQI&#13;&#10;ECBAgAABAgT2CVSBtobGhhgxdERcePKFcdPsm+I9k99zEE93dMfOjp3xxNon4pZ/vSVuf/z2A0tD&#13;&#10;HrSnGwSOHYH0vq+XUq3Cce0d7XHr/Fvj1nm3xrXnXhsfnfXROHP0mTGidUS0NFVLqFbbxOET60t3&#13;&#10;d3f8eeufx/xV82PL7i2xc/fOniVUBeOOnTeHIyFAgAABAgQIECBAgAABAgT6hYBAXL9os4MkQIAA&#13;&#10;AQIECBAgQIAAAQIEjiWBNONVQ1NDnDbitPjjd/9xPTPcoceXwj1LNy6Nv1v0d/HNBd+MFze8aDa4&#13;&#10;Q5HcPvYFUpgtzYRYXW5/6va4/bHb451T3xmfuuRTcfmkyw86/vee9t5Il4VrFsZn7vtM3L7o9mhs&#13;&#10;bIyu7n1rEh+0txsECBAgQIAAAQIECBAgQIAAAQJ9VUAgrq92Rl0ECBAgQIAAAQIECBAgQIAAgUMF&#13;&#10;0hKp1TZj7Iz4T7P/U1w59coYO3hsz52HfP3cA5+LP3/kz2P1ttXR0FClgqrZsmwE+rVAY3X0rRH3&#13;&#10;v3B//FH3H0VnV2dccdoVh5HMHDuzDsyNbBsZ81fPj8dWPdazj5niDrNyBwECBAgQIECAAAECBAgQ&#13;&#10;IECgLwoIxPXFrqiJAAECBAgQIECAAAECBAgQIJALpCBcR3WpzuTcOOfG+P0Lfj9OHHpitDZV6Z5D&#13;&#10;tv/zxP+Jr877aixatyi279keafXIegnJQ/Zzk0C/FajCoY+uejQ+fMeHY9KISXHT+TfFh2d8+CCO&#13;&#10;6aOnxxcv/2Js3LkxbnnolviLh/8iYk+1y8BqFdUqYOpn6iAuNwgQIECAAAECBAgQIECAAAECfUpA&#13;&#10;IK5PtUMxBAgQIECAAAECBAgQIECAAIEDAg1RBW86q0RbdQbnvWe+Nz7xzk/EycNOjlOGnXJgp32j&#13;&#10;BWsWxN8++bdxx7N3xNL1S+sgXD0rnFmtDrNyRz8XqH4mOjo7Yv3u9bF++/rY1L4pFr2yKM464ay4&#13;&#10;aupVMbx1eDQ1NsWI1hH15eYLb47rzrwu7lx8Z3znye/E2k1ro2GgUFw/fxc5fAIECBAgQIAAAQIE&#13;&#10;CBAgQKAPCwjE9eHmKI0AAQIECBAgQIAAAQIECBDoxwJdVaZtT3eMGTUmfm36r8UN59wQ54w95zCQ&#13;&#10;bXu2xXcXfTdue+K2eGz1Y7Fl55aItDRkutgIEDiyQAqKpjOjVd50ybol8fWdX4/jjzu+Dsf91jm/&#13;&#10;FYMGDtr/uBRATZczRp9R3/+Xj/5lrN+0PhpahOL2IxkQIECAAAECBAgQIECAAAECBPqQgEBcH2qG&#13;&#10;UggQIECAAAECBAgQIECAAAECtUAVhjuu5biYMn5KfHD6B+P6s6+P8UPGH4TT2dUZ/7riX+MHz/0g&#13;&#10;vr/4+7Fk5ZKIlmqXajlIGwECRymQgnHVz8zmnZtj85bN8dVHvxovb3s5Lp14aT1jXFqauHcbM2hM&#13;&#10;fOS8j8TggYPjrxf+dTy78tmI5p7H9+7jmgABAgQIECBAgAABAgQIECBA4K0XEIh763ugAgIECBAg&#13;&#10;QIAAAQIECBAgQIDAAYEqDNc6sDWuPfPauGHmDfHOk98ZAxoPpNx2duyM1dtXx/xV8+MT93winl/+&#13;&#10;fERbREOb2aoOIBoReI0C1YyKaca3xWsXx/9c9j/jL0b+RfzeBb8XH5vzsWhtao225uqHrNpSQC4t&#13;&#10;oTpt1LT45P/3yVi/c32s2bam58UsT9zj4CsBAgQIECBAgAABAgQIECBA4C0WEIh7ixvg5QkQIECA&#13;&#10;AAECBAgQIECAAAECtUC1dGNUgZphxw2Ld5/67vjalV/bH8LpFdrYvjHufuHu+Mq8r8QDyx6IqMJz&#13;&#10;DYN7gnDdae1HGwECr1ug/hlK2dNqtdRtO7bFnz70p7Fn7544d+y5cdmky2JU26j9z33NtGsiXf7X&#13;&#10;Q/8rPnv/Z2P9jvX18qvpZ9hGgAABAgQIECBAgAABAgQIECDw1goIxL21/l6dAAECBAgQIECAAAEC&#13;&#10;BAgQINAjUIXbxgwdE//lov8Svzvnd6OxoZqyKttWbl0Zn3/g8/HVR77ac+++pR4F4TIkQwK/KIHq&#13;&#10;rOmW3Vviiw98sX7Gj87+aPzXi/5rPUNc/hLpZzVtX3jgC7F261pLFuc4xgQIECBAgAABAgQIECBA&#13;&#10;gACBt0hAIO4tgveyBAgQIECAAAECBAgQIECAAIFaYG/E8EHD499M/Tfx2+f+dlxw4gWHheFe2vxS&#13;&#10;fPHBL8bX53/dLFTeNgTeTIF9Ey/+5aN/GV3dXfVyqROHT9xfQQqu3jj7xjh/wvlx0w9vioXPL6yX&#13;&#10;MI6D86z79zcgQIAAAQIECBAgcESB6t+dnV2d1bzfZv4+oo87CRAgQIDAaxQQiHuNYHYnQIAAAQJH&#13;&#10;Eki/pO7p3BPRXn13YHXx/7BHYnIfAQIECBAgQIDAoQIdEa1trfH7b//9SDNQDW0ZGs2Nzfv32rxr&#13;&#10;c9y5+M74zpPfiQdXPBhde6tp5ARt9vsYEHjDBfYtgZp+9m594tZ4cdOL8e/e9u/i6tOvjuGtw+uX&#13;&#10;bxnQEnMmzInvXfe9uGvpXfGtBd+K+S/Nj2h5w6vzAgQIECBAgAABAqUL7Mu/TRo1qf435aDmQaUf&#13;&#10;kfoJECBAgECfEPDn+j7RBkUQIECAQOkC6Q8gF51yUXz9uq/Hl+Z+KZa8sqQ+pIYBDT7RVXpz1U+A&#13;&#10;AAECBAgQeCMEqlnhogrDzZw4M37znN+MD03/UIxqG3XQKz2y6pH4q8f+Kn78wo8jzRDX1VmF4QYc&#13;&#10;tIsbBAi8WQJVEHV7+/a4+4W7Y8nGJXVANc3oOHv87LqCAY0DYvKIyfGR8z5S/yx/vuvz8cSyJ6rE&#13;&#10;65tVoNchQIAAAQIECBAoSaAhqr8d7O1Jw00bMy3+5D1/EqeOOLWkQ1ArAQIECBDo0wICcX26PYoj&#13;&#10;QIAAgVIEmhqb4tThp8Z/PO8/1rN6/PXjfx33vnRv7Nq1KxqahOJK6aM6CRAgQIAAAQJvuMC+T/+P&#13;&#10;HjK6XmLxP8z8D3HNtGsOmhUu1fD42sfjCw98Ie549o7o3l09KE0aJwz3hrfHCxD4qQLVz2BXV1e8&#13;&#10;sPaF+Mbmb8T6nevj05d8Os4ec/b+h6XfDd837X3RPKA5/vdj/zt+9MyPer6XzsLum21u/84GBAgQ&#13;&#10;IECAAAEC/VKgDsN1dkdra2tcOvHS+PDZH44rTruiX1o4aAIECBAg8EYJCMS9UbKelwABAgT6rcAH&#13;&#10;z/pgTB45OT73wOfiB4t/EB0d1dQf/njZb98PDpwAAQIECBAgsF8gheGqy4nDT4w0s9SHzvpQTB01&#13;&#10;df+302BT+6ZYtG5R/Nm8P4t/eOYfItJMcgMP2sUNAgTeSoEUaqt+JrurP2Cmn9EUgPvP5//nmD56&#13;&#10;eoxoG1FX1trUGteecW19X/r+M+ufiWWbl0VHZ/W7oSWP38rueW0CBAgQIECAQJ8QSP+WbBrYFFdM&#13;&#10;uSI+cdEnYtb4WX2iLkUQIECAAIFjSUAg7ljqpmMhQIAAgT4jkH6B/cN3/mE0NjTG7U/fXk0jUJXm&#13;&#10;Dx99pj8KIUCAAAECBAi86QJVEK6xsTEmDp8YvzHjN+KPLvmjg0ro6u6KJRuWxO3P3B7fXPDNeH7d&#13;&#10;8z0fqvDBioOc3CDQZwTSz2b1c/3dx78b81fNjxvOuaEOwU0ZNaX+PTDVOe34aXHnh+6Mf1ryT/E/&#13;&#10;/uV/xLyV8+rHmCmuz3RRIQQIECBAgACBN1+g+ltBS2tL/Oq0X40/ePsfCMO9+R3wigQIECDQTwQE&#13;&#10;4vpJox0mAQIECLzxAumPmGmq84aGnnVwzht3Xnzq4k9FU0NT/N2Tf/fGF+AVCBAgQIAAAQIE+q5A&#13;&#10;NdPbnJPmxKcu+dQRl8K5b9l98Zn7PxM/efYnPcujOmPTd3upMgK9AulXv+pn9fmNz8cf3vWHcc9L&#13;&#10;98Qn3/nJeNfEd/XuUV9fOeXK+nfFz9z3mZj70tz6MQft4AYBAgQIECBAgEC/EEh/O+ju6o7/fsl/&#13;&#10;jxtn3xhDW4buP+7/n707AayjKvs//ru5WZqt6ZLu+75AS0t3WsoqL1ZZVQREAVkUBMQX5RXc8GVT&#13;&#10;EQXZqsIroCICf4qKoJS1lLZ0b2npht2XpEnTZmn25P7PMzd3kimgNE3b5N7v8eW9Z2bunTvnM+m5&#13;&#10;M+c8c04kEnHPW0T8hyv8DWQQQAABBBBAoFkCjFXTLDY+hAACCCCAQFCguKpYb295W4t3LQ5sOK7b&#13;&#10;cXrg0w/o/hn3S1Vuk40UR0IAAQQQQAABBBBILAF3HTh90HTddvJtHxkM9+qmV/WjN3+k1zY0BMNF&#13;&#10;n69ILCNKi0BbFrB/syny/g3bv2X7N31gmjFkhlcHnDToJKn6wK0sI4AAAggggAACCMS1gBtZ2JL1&#13;&#10;F/z2vN/qiuOvCATD2TbrW7A+ButrICGAAAIIIIDAoQsQEHfohuwBAQQQQAABbxS4/P35+uKzX9R9&#13;&#10;C+5TeU25r9Ils4uuGHuFFl63UGN7jo0GxbnAOBtNjoQAAggggAACCCAQ5wLusvDGk27UQzMe0qkD&#13;&#10;Tg0UduPejfrhGz/UjS/fqHe2vWMXiNH/Au9iAQEE2oRAw79f+7ds/6bt37b9G2+azhh0hjdK5MlD&#13;&#10;T5Yqm24hjwACCCCAAAIIIBCPAl4fgD0k7wLixvYYqz997k/60qgvKTcj1y+u9SVYn4L1LVgfg804&#13;&#10;Q0IAAQQQQACBQxfgF/XQDdkDAggggAAC3jSpNmXqpsJN+tm8n3nLl425TDlpOZ5OZmqmJvScoJmf&#13;&#10;nanfLv2tnl71tMr2lymU4oZIt7thEgIIIIAAAggggEB8CdS64riOj2+c9A19Y8I3NLjTYL98NhXO&#13;&#10;82uf1yOLHtGK/BUq3F/odZCIxxZ9IzIItEkB92+4rrZOq3ev9joz522b502Fdf7w8717RCvT9H7T&#13;&#10;dfdpd+uPXf+oB+c+GJ0imWel2uTp5qARQAABBBBAAIF/J2DBcJGaiLIys3ThsRfqquOv0vDc4YGP&#13;&#10;2Ghwjy9/3OtT2LV3l6yPwaZVJSGAAAIIIIDAoQsQEHfohuwBAQQQQAABT8C7UQ1Lu/bs8p7ospWX&#13;&#10;j7ncG/rcgt7sBnhir4nqnNFZ4VBYf1r1J5WUlRAUx98PAggggAACCCAQTwL2rIPrv+jdqbc3Ity3&#13;&#10;T/i2+nfo75ewpq5GL254UXe+faeWbV0mLwjOXUPaZ0gIIBAHAg2BrYWlhXqt+DUVVRYpKZSkzw75&#13;&#10;rFLCKUpJStHk3pPVPau7SqpK9OTSJ6OjiFsrLfVAHPwBUAQEEEAAAQQQQMAu61wwXHVEmVmZ+tLo&#13;&#10;L+k7J3xHgzoO8mhifQV2LWjBcDY6nPUpKMV9jmA4/nwQQAABBBBoMQEC4lqMkh0hgAACCCDQIJAq&#13;&#10;bc7frAcWPqCy6jJdMvoS9cvp5/PYje9/T/lvr7Pj9yt+r/JyN4+Wu9klIYAAAggggAACCLRxgYaB&#13;&#10;f0d0GaHrJlync4ado17te/mFqq6r1ksbXtLdc+/Wsi0uGM5dN5IQQCBOBSzQ1f1n/9bt37x1is4Y&#13;&#10;MkOp4eg/fAuUveu0u5SRkqEX17+o7SXboyNFEhQXp38QFAsBBBBAAAEEEkbA3RfayHC9c3vromMv&#13;&#10;0lfHftUPhjMDuy7cUrxFf1j5B/1u+e+8vgSluQ0N95MJ40RBEUAAAQQQOMwCBMQdZmB2jwACCCCQ&#13;&#10;gALuxjWUFtK/dv9LP3rzR1pTuEZ3nXqXNwJArPNjaOehumnKTUpNSvVufPfu3xsdHYTOjwT8g6HI&#13;&#10;CCCAAAIIIBAXAtZ54f4b1mWYbph4g74+/uuBYtnUN7FguEUbF8nr8Ai8gwUEEIhLARf/Zv/m73b/&#13;&#10;s3T2sLO9EeMs3yu7lx75zCMa032Mfjn/l1pXsM5Wew9PRTP8fwQQQAABBBBAAIE2JeDuCVOTU5WR&#13;&#10;nqFbpt2iq8ddreSkxu54e0gqryxP33v9e3p61dOqq67z+hIiEbuhJCGAAAIIIIBASwo0DOLfkrtk&#13;&#10;XwgggAACCCBgw57L3efW1dfpj4v/qDEzx+jNzW+qvMaNBteQhnQaonvOuEf3n3m/UlNTFQ7bEAIk&#13;&#10;BBBAAAEEEEAAgTYp4B5sGJQ7SN+d9t0PBcNZeWatnaXb59yuhZsWEgzXJk8wB43AIQi4ET/s377V&#13;&#10;AVYXHJi+Nu5rXt1hdYgbMISEAAIIIIAAAggg0EYFksPJOrHvifrdOb/TpcddGgiGs74B6yOwvgLr&#13;&#10;M7C+A+tD8PoS2mh5OWwEEEAAAQRaswABca357HBsCCCAAALxIeBGBNhbsVfnPn2uN1VOcWWxX660&#13;&#10;cJq+fNyXtfOmnZrWZ1r0BpmHwXwfMggggAACCCCAQJsQqJHOG36env7c07pszGUfOuRnVj+j2968&#13;&#10;TUu3LWWa1A/psAKBBBFw94VWB1hdYHXCgcnqDqtDrC6Rq1NICCCAAAIIIIAAAm1IwJ6PdyPBTe0z&#13;&#10;Vc9+4VmdO/xcZaZm+gWwPoG7597t9RFYX4HctSEJAQQQQAABBA6vAAFxh9eXvSOAAAIIIBAVcE/5&#13;&#10;V9RU6Bfzf6F75t2jgvKCgEzn9M569oJndUr/U5SU5H6e6wObWUAAAQQQQAABBBBojQL2IIMLXPnc&#13;&#10;6M/phyf9UON7jveOsukT/jf84wbd9MpNWr17tcSAwK3xLHJMCBw5AVcHWF1gdYLVDbEUqzOsDrG6&#13;&#10;xOoULyiOh6ViRLwigAACCCCAAAKtV8C15VubvrXtWxt/x/SOgWO1vgDrE7C+AesjYETgAA8LCCCA&#13;&#10;AAIIHDYBAuIOGy07RgABBBBA4AABFxRXXlmuhxY9pPsW3Kf8/fneGyKRaC9Hl4wumvnZmTpn+DlK&#13;&#10;S3Fz6tD5cQAgiwgggAACCCCAQCsSsAcY3PXauaPO1fenf19juo/xDy7kejgswOV/Xv0fPfXeU9q+&#13;&#10;b7u8az6mQvSNyCCQkAKuDrC6wOoEqxusjrC6wuqMWLK6xOoUq1vcJh6WisHwigACCCCAAAIItEYB&#13;&#10;d71mbfnWpm9t+9bGbyn2wMPO0p1eX4D1CVjfQJPLvtZYGo4JAQQQQACBuBJwM5OTEEAAAQQQQOCI&#13;&#10;CbgRAfaV7tNjyx5TXlmerjr+Kk3uPdn/+oEdB+qKMVdobeFardm6RqH0aGeq/wYyCCCAAAIIIIAA&#13;&#10;AkdVwAt2q4soKTlJM4bM+FAwXH2kXusK12nW2ln6zZLfaF/FvminR2O8y1E9fr4cAQSOskBDXbBn&#13;&#10;/x6vjshJy/GmSR2WO0xJoeizy7GguNr6Wr204SXV19YrFObe8CifOb4eAQQQQAABBBAICHj3hpUR&#13;&#10;DewbbdO3tv1Ysm07Snfo4UUPR+8LXZ+AUmJbeUUAAQQQQACBIyFAQNyRUOY7EEAAAQQQaCIQSgkp&#13;&#10;f1++/m/J/6mqrkqDOg3ynxyzt53c/2RdMfYK/bLyl9pRuEOhNDo+mvCRRQABBBBAAAEEjqpAxAXD&#13;&#10;Jack64xBZ+jWE2/VuB7jAsfz1ua39OCiB/XG5je0r9x1ejA2f8CHBQQQcAINQXFWR/x8/s+1ZNcS&#13;&#10;XTfhOp0y4BSfx+oWq2MsyPaVf72i2ppapl32dcgggAACCCCAAAJHV8ALhquKqFfXXl5bvrXpN032&#13;&#10;MPwjix7Ro0sfVeG+QoVSaeNv6kMeAQQQQACBIyFAQNyRUOY7EEAAAQQQaCLgDZduv8CuP2P2v2Z7&#13;&#10;Q6bfNOUmdUrv5L0rMzVT10+8XmnhNP3ozR+pqLRI4he7iSBZBBBAAAEEEEDgKAm4aVLDyWE/GG5K&#13;&#10;7ymBA5m7da5+8s5P9MrKV6R0t4lguIAPCwggcICAqyP27t+r5xc/r7LqMqWEUzSt7zT/TVbHWFCc&#13;&#10;pX9+8E/V1dVRr/g6ZBBAAAEEEEAAgaMnEKmNqFOHTvrutO/q6nFXKzWc6h9MUUWRHlj4gGYunqmi&#13;&#10;4iKC4XwZMggggAACCBxZAbrXj6w334YAAggggECjgPsV3l28W79691dugICQbp56s9qntfe22w30&#13;&#10;lcdfqYyUDF3z92tUXVvtjyLQuANyCCCAAAIIIIAAAkdMIOK+yY3q9Okhn/YCVJoGw1XXVWt53nLd&#13;&#10;8totmrturkKZPP1/xM4LX4RAWxdwQXFWZ7yy6hWV15Tr3jPulU2ZGutUndpnqjc1s02n+uK6F6WG&#13;&#10;uqitF5vjRwABBBBAAAEE2qyAux5LTUvVPZ+6RxePuti/brPylFSV6Bfzf+G1+ZeVl7k32uWbXcCR&#13;&#10;EEAAAQQQQOBIC/Cs8pEW5/sQQAABBBBoKuCC4sqqynTv/Hv1s3k/826YY5vbJbfThcdeqCfOfSK6&#13;&#10;ivvmGA2vCCCAAAIIIIDAkRdwAzOdM+Ic/eikH6lpMJwdyKPLHtXnnvmc5m6c640MR4fHkT89fCMC&#13;&#10;bVnAqzPcqJJWh1hdYnVK02R1jtU9VgfJ1UUkBBBAAAEEEEAAgaMk0NBGb2321nZvbfixZMFw1sZv&#13;&#10;bf3W5s+sLzEZXhFAAAEEEDg6AgTEHR13vhUBBBBAAIFGATfSSGVtpe6d54Li3vmZ9lTs8bfZCHFn&#13;&#10;DT1LT3/haYXDYTo/fBkyCCCAAAIIIIDAERSokc4fdb5uO+k2je853v9iC2J5eNHDunPOndpevN3N&#13;&#10;p+pvIoMAAggcvICrQ6wusTrF6pba+lp/H1b3WB1kdZFcnURCAAEEEEAAAQQQOMIC7sEEa6O3tnpr&#13;&#10;s7e2+1iyNn1r27c2fmvrt9HFSQgggAACCCBwdAUIiDu6/nw7AggggAACvkBldaV+tfBX3pDqeWV5&#13;&#10;/vrM1EzvBvuxsx5Th8wOkjd7KnfUPhAZBBBAAAEEEEDgcAnY0/+u0+P80efrh9N/6E1jGPsqm9rw&#13;&#10;10t+rbvm3qWdJTujq7lEi/HwigACzRFoqEOsTrl77t1akbcisBebSvUH03/g1UnezFuMIh7wYQEB&#13;&#10;BBBAAAEEEDgcAiGLbnNt8tY2b230FgxnbfaxZG353jSprm3f2vhJCCCAAAIIINA6BAiIax3ngaNA&#13;&#10;AAEEEEBAcr/KpftL9evFv9YDCx/QjtIdvoo9bfbFY7+oO0+9Uz0791SkMqJQiB5XH4gMAggggAAC&#13;&#10;CCDQ0gL1boabcLLOHnm2vn/i93Vc9+MC37Bwx0L95O2faMfehms2Ls0CPiwggEAzBRrqku17t+v6&#13;&#10;l6/XvG3zAjuyoLhbpt2iAZ0GiKC4AA0LCCCAAAIIIIBAiwtYG7y1xVubvLXNWxt905HhrA3f2vKt&#13;&#10;Td/a9q2Nn4QAAggggAACrUOAn+XWcR44CgQQQAABBKICydKe4j367dLfelPk7Crd5cu0S26nK4+/&#13;&#10;Ut854Tvq3bV3NCiOsdd9HzIIIIAAAggggECLCTSMujQid4S+N/17GttjrL9rmyb1rS1v6a6379KW&#13;&#10;gi3RaVIJhvN9yCCAQAsIWJ3ipk+d/8F8/ejNH3l1jtU9sWTTp/7vyf+roV2GRlc1boq9hVcEEEAA&#13;&#10;AQQQQACBQxSwkeEsGK5P1z5em7y1zVsbfSxZ271Nc29t+damL9e2T0IAAQQQQACB1iPAT3PrORcc&#13;&#10;CQIIIIAAAp5AKDWkgr0F+s2S33jL35r8LeVm5Hr51HCqrp1wrTc6nHXC7t63W0oBDgEEEEAAAQQQ&#13;&#10;QKClBYZ3Ha5vTPyGJvac6O3aglGsQ2TpzqVeMNzs92YrlOk6SJoEqbT0MbA/BBBIbIFQu5Befe9V&#13;&#10;JYWSlJWSpXE9x3l1jtVFl4y+RDZ18/3v3q/3C96PjhZHcG5i/8FQegQQQAABBBBoUYFITURdO3XV&#13;&#10;t0/4tr4+/uuytvlYKiwv1IOLHvTa8Av3Fcra9Lk3jOnwigACCCCAQOsQYIS41nEeOAoEEEAAAQR8&#13;&#10;Aa+z1d1AFxYX6qGFD+mXC36p4qpif7vdeNsN+O2n3K6MjIxox4e/lQwCCCCAAAIIIIDAIQnUSv07&#13;&#10;9td/T/lvfW3c1/xdWQCKpV8v+bVeWf4KwXC+DBkEEDhcAt69oQu8tTrH6h5LsbrI8lePu9q7N+zV&#13;&#10;vpdUZ2tICCCAAAIIIIAAAi0i4EbgtbZ3a4P/2vivBYLhrK3e2uyt7d7a8AmGaxFxdoIAAggggECL&#13;&#10;CxAQ1+Kk7BABBBBAAIFDF/CeJnMjvxVXuJvr+b/UPfPuUUlVib/jtHCavnzcl/Wbs6KjyPkbyCCA&#13;&#10;AAIIIIAAAggcmoALKrGRl646/qoP7efW127Vs+8/K2XaMwnMUfghIFYggECLC3h1jatzrO6xOujA&#13;&#10;dP7w83Vyv5N5UOpAGJYRQAABBBBAAIFDFLC2d2uDt7b4WLI2emurtzZ7a7u32Vu4N4zp8IoAAggg&#13;&#10;gEDrEiAgrnWdD44GAQQQQACBoID7pa6oqdC98+7Vz+b9THsr9vrb05PT9amBn9J1k66LrqNP1rch&#13;&#10;gwACCCCAAAIINEugQvr61K8HRoaL7efGf9zojdC0r3yfRGtKjIVXBBA4EgKuzrG6x0aJs7qoabLR&#13;&#10;4e467S5dM+Uad/PYdAt5BBBAAAEEEEAAgYMWaGhjtzZ3a3u3NvhYsrZ5a6O3tnprs+e+MCbDKwII&#13;&#10;IIAAAq1TILl1HhZHhQACCCCAAAK+gJudq7KmUvctuE+RSEQ3TLpB3TK7eZu7ZnbVrdNu9db/3/L/&#13;&#10;U0WluxEP+58kgwACCCCAAAIIIPBJBSqlb53yLX1j4jfUu33vwKf+vPrPemHtCyraX2TzFZIQQACB&#13;&#10;Iy/g6p6i8iL98b0/et9935n3+cfQN6evbjrhJrVLbqdfvvlLqZ2/iQwCCCCAAAIIIIDAJxVwo4Wn&#13;&#10;t0vXV8d81Wtzt7b3WMrfn69fvfsr3f/u/V5bPfeFMRleEUAAAQQQaL0CPNPces8NR4YAAggggECj&#13;&#10;gOv82F+xX48sfsS78d5Wss3f1iO7h7477bsa32O8kpLdTzsjxfk2ZBBAAAEEEEAAgf8oYNdOtdJJ&#13;&#10;w07SpWMu1aCOg/yP2NQ3z73/nG6fc7u2lmyNBsMREOf7kEEAgSMo0FD3FJYVekFx3vTNTb7e6i6r&#13;&#10;w6wuszqN+8ImOGQRQAABBBBAAIH/JODuC61t3drYra3d2txjaVvxNq9N3trmrY2eYLiYDK8IIIAA&#13;&#10;Agi0bgEC4lr3+eHoEEAAAQQQaBRwI7/tLdmrmYtneh2zNlpcLNkoJneceocGdxosVdk9OT21MRte&#13;&#10;EUAAAQQQQACBjxWod1vcJdXUgVP1/enf18guI/231tTVaNaaWbrz7Tu1etdqRerdG7nE8n3IIIDA&#13;&#10;URCwOsj9V7i/UHe9fZeeX/O8rK6KJavDrC6zOs0LiLM6joQAAggggAACCCDwbwW8tnTXpm5t69bG&#13;&#10;3nTEcGuDtwcRrE3e2uaZneXfUrIRAQQQQACBViVAQFyrOh0cDAIIIIAAAv9eIJQSUtHeIj229DHN&#13;&#10;Wjsr8Obp/abrK8d9Re1z2itS2xgsF3gTCwgggAACCCCAAAJRARcoEg6HNanvJH3/xO/r9IGnKyUp&#13;&#10;xdtWXVetv2/4u34y9ydavnV5tNODYDj+chBAoDUINATFWd1kdZTVVVZnWbI6zOoyq9OsbrM6TgTF&#13;&#10;tYazxjEggAACCCCAQCsWsLZ0a1O3tnVrY2+arA3+sWWPeW3y1jZPQgABBBBAAIG2I0BAXNs5Vxwp&#13;&#10;AggggAAC7iH/iELtQlq9ZbV+Nu9nKq4qDqh8c9I3dcXYK6Rkt5qOj4ANCwgggAACCCCAwIECw3KH&#13;&#10;6QfTf6AzB5/pb6qL1HkBJnfNvUuLNi2SUv1NZBBAAIHWI+DqJqujrK6yoLi6+jr/2KxOs7ptRJcR&#13;&#10;/joyCCCAAAIIIIAAAh8hYG3ori3d2tStbb1psrZ3a4N/f8v7Xpu8tc2TEEAAAQQQQKDtCBAQ13bO&#13;&#10;FUeKAAIIIICAJ+DdeLeTVuSt0FV/u0r1kcbIt6zULF0y+hJdcMwFaCGAAAIIIIAAAgh8nICLG+ma&#13;&#10;3VVfPOaL+syQzwTe9cLaF3THnDuiwXBpgU0sIIAAAq1LwNVRFhR3+5zb9df1fw0cm9Vt5w0/T7lZ&#13;&#10;uVJjrFzgPSwggAACCCCAAAIIyGtLtzZ1a1uPJWtzt7Z3a4OXa4snGC4mwysCCCCAAAJtR4CAuLZz&#13;&#10;rjhSBBBAAAEEGgXcL3hldaVe3/S67ltwX2A0gON7HK8fnvRDXXTcRXR8NIqRQwABBBBAAAEEGgXc&#13;&#10;7IJnDzvbu2ZqXCk9vfpp/fjNH2vptqWMDNcUhjwCCLReATdS3LIty/Trxb/Wxr0bA8f55dFflt0f&#13;&#10;qjawmgUEEEAAAQQQQAABE3APDVgburWle9dMDSo28q61uVvbu7XBi950/l4QQAABBBBokwL8hLfJ&#13;&#10;08ZBI4AAAggg4ATcr/ie8j26e+7dun/h/dpfs99nOabLMbpx0o0akDtAIfc/EgIIIIAAAggggECD&#13;&#10;QJU0uv9ozRgy40Mkjy19TO/tfE8Kf2gTKxBAAIHWK5Ai/XPDP/XNfwSn+RrSeYh+fsbP9YWxX5Aq&#13;&#10;Wu/hc2QIIIAAAggggMCRFrA2c2s7tzZ0a0uPJWtjt7Z2a3O3tneC4WIyvCKAAAIIIND2BAiIa3vn&#13;&#10;jCNGAAEEEECgUSAiFZYV6qdzf6qF2xeqLtI4F86EnhP06FmPKlLt3tQ4q2rjZ8khgAACCCCAAAKJ&#13;&#10;JlAjjRswTreeeKtmDA4GxM3eOFsb9mywuXDE8wSJ9odBeRFo4wL2DJS755u7da5++s5PA4UZ1XWU&#13;&#10;LhtzmY4f6EaKc3UgCQEEEEAAAQQQSHgBd91kbebWdm5t6LFkbevWxm5t7dbm7t0bxjbyigACCCCA&#13;&#10;AAJtToCAuDZ3yjhgBBBAAAEEmghYx4f7Nd+9b7e+M/s7Wr9nvbcxEokoFArplAGn6Ppp1ysp7N7U&#13;&#10;GCvXZAdkEUAAAQQQQACBxBHIyMjQNeOv0XnDz1NacppfcJsK5/a3bteusl1Ssr+aDAIIINB2BFzd&#13;&#10;ta9yn2YunqnXNr3m+m8tujeaTh1wqq6beJ3aZ7WPreIVAQQQQAABBBBITAHXRm5t5dZmbm3n1oZu&#13;&#10;bemWrG3d2titrd0bGY6JVxLzb4RSI4AAAgjEjQABcXFzKikIAggggEBCC7gpcpZsWCKb5suGcrcb&#13;&#10;+Vj6/vTv67QBp0Wn/iIoLsbCKwIIIIAAAggkkoD1b7iRkW6YdIPOH3G+UsOpXumr6qo0Z+sc3fH2&#13;&#10;HXp789uqrqlmdLhE+rugrAjEm4Cr6zbv26w7375Tm/Zu8kvXLrmdzhx0ps4edrbkqrkmsXL+e8gg&#13;&#10;gAACCCCAAAJxL2Bt42F5beXWZh5L1pZuberWtm5t7HJt7SQEEEAAAQQQaPsCBMS1/XNICRBAAAEE&#13;&#10;EIgKZEoPL35Yjy17TPWR6BypITffV9fMrrp56s06qd9JCqe4O36mT+UvBgEEEEAAAQQSScCC4dx/&#13;&#10;3Tt213enfVcd23X0RwDYUbLDGxnujfVvRAPhaCVJpL8MyopA/AnYc1GuvrM6zUaK21Oxxy9jbmau&#13;&#10;rjr+Ko3sNTK6zupGEgIIIIAAAgggkCgCrk3c2satjdzayq3N3NrOLVlburWpW9u6XBs7CQEEEEAA&#13;&#10;AQTiQ4Cm3vg4j5QCAQQQQAABrxO3orxCf3zvj3rqvacCIqcPPF0/OOkHmtx7MqMBBGRYQAABBBBA&#13;&#10;AIFEEOia3VW3TLtF4ZB7OMCl2Gi66wrX6dVVr0ZHAGgcYDcRSCgjAgjEq4DVZW5Uk3tm36M5W+b4&#13;&#10;pUxJStH0ftP15LlPqmf7nv56MggggAACCCCAQEIIuIcBJvea7LWRW1t502Rt6dambm3rDTFyTTeT&#13;&#10;RwABBBBAAIE2KkBAXBs9cRw2AggggAACHyngOj5W7lip2+fcridXPBl4i02bevGxF6tHhx6MEheQ&#13;&#10;YQEBBBBAAAEE4lbATYnTNaurbj3xVl0/8XplpWb5RV2Zv1KPr3hcSvNXkUEAAQTiRyBduumfN+nv&#13;&#10;G/4eKNPYHmOjo6K4ulE2bRgJAQQQQAABBBCIdwE3OlzPDj31pdFf8qZLbVpca0O3tnRrU2eq1KYy&#13;&#10;5BFAAAEEEGj7AgTEtf1zSAkQQAABBBAICriBT9bvXq/7Ftyn9XvWuxlzGufC+cyQz+i/Bv2XVBX8&#13;&#10;CEsIIIAAAggggEDcCbhOj/S0dNnT/9+c9E1/VDgr55JdS/Tjt36sZ1Y94+bNibuSUyAEEEBAcq2+&#13;&#10;mwo36dGlj2rRzkW+SFIoyasT7b4wo10GD0v5MmQQQAABBBBAIG4F3MBvN0y6QdeMv8YvorWZW9u5&#13;&#10;14bu2tK5L/RpyCCAAAIIIBA3AgTExc2ppCAIIIAAAgg0CNgUOe4XflneMl32wmVulPfG+b/6dein&#13;&#10;i0ddrClDpkg1iCGAAAIIIIAAAvEp4F3/uAcApvSZokc+80igkPO3z9cdc+7QC2tfYCr5gAwLCCAQ&#13;&#10;dwIu4NfquseXP67SqtJA8a44/grZ/aE9LNX0njHwJhYQQAABBBBAAIG2LuDawCcPm6ypfaZ6JYk9&#13;&#10;PG7XP5e+cKnXhm5t6U2a0Nt6iTl+BBBAAAEEEGgQICCOPwUEEEAAAQTiUcBi4Nz0Nwt2LNBP5v5E&#13;&#10;VbWNQ8Kd3P9kXT/penVs3zEeS06ZEEAAAQQQQCDBBaxjI1IdUW7nXJ097Gy1T2sfEHlixRP6y7q/&#13;&#10;qL7WDSFHq0jAhgUEEIgzAbsvrJV+v/L3+vm8nwcKN6X3FP1w+g913IDjFKmMEBQX0GEBAQQQQAAB&#13;&#10;BOJFwNrAbXS4PR5VVwAAQABJREFUCb0meEWKPQhg08rbyOHeFPKNz5PHS7EpBwIIIIAAAgg4AZp+&#13;&#10;+TNAAAEEEEAgXgXcaACRSEQ/n/9zfVD0gV/KlKQUnTrgVH1+xOejo8Q1zqjqv4cMAggggAACCCDQ&#13;&#10;VgUidRF179Rd1064Vp8b8blAMTbv26x5W+cpUuGCP8L0egRwWEAAgbgUCCWHVFpcqidXPqk3N7/p&#13;&#10;lzE1nKoLj71QV469Ul06d5HVnSQEEEAAAQQQQCBuBOzSxo0OZ23g1haeFk7zilZRW6FX/vWK7nz7&#13;&#10;Tq/tnJ7yuDnjFAQBBBBAAIEPCRAQ9yESViCAAAIIIBBHAu7Gf0/pHj28+GHt3r/bL1hueq4uHXOp&#13;&#10;+nXpF11H34dvQwYBBBBAAAEE2rZAOCWsS4+71AuI692+t1+YLcVbdPfcu7WtZJuUarOlcgHk45BB&#13;&#10;AIG4FfDqOtf/u7V4q2557RbvtWlhzx9xvi4fc7kscI6EAAIIIIAAAgjEhUDDrZ61fVsbuLWFx9L2&#13;&#10;ku26fc7tmr9xvmrr3FC6XALFaHhFAAEEEEAg7gQIiIu7U0qBEEAAAQQQaCJgN/RupLiH33hYszfO&#13;&#10;9jeEk8Ka0HOCbp12qzpldPLXk0EAAQQQQAABBNq0gJsF9bhux+mLx35R3TK7+UXZUbrDm0b+sWWP&#13;&#10;ad/+fYyX78uQQQCBhBBw94X1dfVatmuZFxi8r9LVgw2pZ3ZPXTL6Ek3tM9W9KbaWVwQQQAABBBBA&#13;&#10;oG0LdM7o7LV9Wxu4tYXH0qrdqzR37Vwpxa0hGC7GwisCCCCAAAJxKUBAXFyeVgqFAAIIIIDAAQIZ&#13;&#10;0v+8+j+atXaWv8GmyLl63NX61MBPKT01nc4PX4YMAggggAACCLRZAdfKManXJOWk5fhFyN+f702H&#13;&#10;M3PRTNXV1XkPC/gbySCAAAKJIuDqx6raKs1cPFMvf/CyymvK/ZIP7DhQVx5/pb9MBgEEEEAAAQQQ&#13;&#10;aLMCLsA/PSVdpww4xWv7tjbwWFq0c5GeWPGEFJ09NbaaVwQQQAABBBCIUwEC4uL0xFIsBBBAAAEE&#13;&#10;AgLuF39H4Q7N3TpXeyr2+Jts+pwbJt2grhldJdc/TEIAAQQQQAABBNqkgJsSJzkpWddNvE4/mP4D&#13;&#10;WXBHLBXsL9AjCx6JPv3PCAAxFl4RQCARBRrqwIufvVib9m3yBTJTMjWt7zSN7jFaoRAVpQ9DBgEE&#13;&#10;EEAAAQTanoC7N7SAOBsZrj7SOPzt3G1zddubt+kvq//CQ1Jt76xyxAgggAACCDRLgIC4ZrHxIQQQ&#13;&#10;QAABBNqggBsG/hfzf6FHFrkOYZcsGC7k/jelzxRdM+Ea9ezUU6ptg+XikBFAAAEEEEAAAdfpUVtf&#13;&#10;q2+f8G31yO7he+SV5ekPK/9gFz4kBBBAAIGYgHsY6vcrfi+rI2NpUMdB+tPn/qRIvaswG/uOY5t5&#13;&#10;RQABBBBAAAEEWr+Au8bp06mPbjrhJn1jwjeUFGrsBn95w8t6ac1LUuOq1l8ejhABBBBAAAEEDkmA&#13;&#10;n/1D4uPDCCCAAAIItB0B70n/KumpVU/pufef84Lh7OgtKO7a8dfqs0M/q9Q0N4Q8HcZt56RypAgg&#13;&#10;gAACCCDgBW4kJyfrwmMvVK/sXr5IRU2F/rLuL5q5ZCYjAPgqZBBAAAEnkCxv6tQX17+o6rpqn2R4&#13;&#10;7nBdOOpCWZ1KUJzPQgYBBBBAAAEE2oCAtXHLtX2PyB2hGyfdqMzUTP+oVxes1oLtC6IPgzMYru9C&#13;&#10;BgEEEEAAgXgXICAu3s8w5UMAAQQQQKBBwEaEk4t3W5O/Rr9b/jvtr9nv22SnZeuCYy7Q2O5jvYYD&#13;&#10;rwHB30oGAQQQQAABBBBopQLu8iYpnKRxPcfplmm3BEYAyN+fr3e3v6vivcXR6VJbaRE4LAQQQOCI&#13;&#10;C7iO4OLiYj2z+hktz1se+HqrS8d0H6NQ2L2Jh6UCNiwggAACCCCAQOsUsLbsSE1E2R2zddqA05SR&#13;&#10;kuEf6Krdq3T33Lu1eOdir23c30AGAQQQQAABBOJegIC4uD/FFBABBBBAAIEmAvYEnBs6/r3d7+mv&#13;&#10;a//aZIM0rc80nTfiPLXPaa9IhJ6PAA4LCCCAAAIIINA6Bdx1TVZqlqb3m67R3Ub7AXF7K/fqb+v/&#13;&#10;Fh0FwD0QQEIAAQQQOEAgTZqzdY5mrZ2lkqoSb6NNK2Z16UXHXqQuGV2io6gc8DEWEUAAAQQQQACB&#13;&#10;1iZgbdkd23fUlWOv1Pkjzg8c3n3v3uc9BFCyv0ShJIaHC+CwgAACCCCAQJwLEBAX5yeY4iGAAAII&#13;&#10;IPAhATf7TV5pnh5d9qgKywv9zWnJad5UYxeNukhqnDXH304GAQQQQAABBBBoVQIufj+cEvaCN07u&#13;&#10;d3Lg0Gx6+J/P+7nW7FgTHeUosJUFBBBAAAFvVrGKKj296mn9efWfAyAXj7pYk3tPllLcap6VCtiw&#13;&#10;gAACCCCAAAKtUMC1ZX/xmC/qW1O+pcGdBvsHaG3fL6x5QTWVNd6U8d4MKv5WMggggAACCCAQ7wIE&#13;&#10;xMX7GaZ8CCCAAAIIHCjgHoSrqa3R/G3z9dN3fqrSqlL/Hf1y+un84e4pOuv4ICGAAAIIIIAAAq1Z&#13;&#10;oFaa1HuSbjv5Ns0YMiNwpH9Z+xdtzdsquRGQ6PQI0LCAAAIINAq4+77NuzZr1ppZjetcrntWd10/&#13;&#10;6Xqd0OcEd/MY2MQCAggggAACCCDQugQseD8snTPsHPVp38c/tj0Ve/STd36iqroqb7u/gQwCCCCA&#13;&#10;AAIIJIwAAXEJc6opKAIIIIAAAk0E3BVARU2F7ltwn97Y/IYqayv9jVN6T9Fvzv6NN7Wqv5IMAggg&#13;&#10;gAACCCDQ2gRcQJyNYHTagNMCR/bEiie0vmg9Af4BFRYQQACBjxFwgcPvbHtHX3/x64E3nD7g9Ogo&#13;&#10;ca6uJSGAAAIIIIAAAq1WoF66fPzlGtJ5iH+Iu/fv1t1z79Z98+9TWVWZRG+4b0MGAQQQQACBRBLg&#13;&#10;EiCRzjZlRQABBBBA4ACB2vpa/erdX6moosjfkp2WrZP6n6ShXYcqFHLDyZEQQAABBBBAAIHWJuAe&#13;&#10;8p8weIJOH3i6f2R19XV6bNlj+t+3/lcbCjd4U+L4G8kggAACCHy0gGsdLikv0Zub39TawrWKRBrn&#13;&#10;SL1m/DW67ITLJFfnkhBAAAEEEEAAgVYl4C5ZwklhfXX8V/WD6T/QoI6D/MOrrqvWu9vfVV2kTjZN&#13;&#10;PAkBBBBAAAEEElOAgLjEPO+UGgEEEEAAAb8x4K0tb+l3y3+nwvJCX2Vwp8F6/NzHFal3LQvuKTsS&#13;&#10;AggggAACCCDQagTctcn0odO9To+mo8NZZ8icLXO0o3SHzZNKQgABBBD4pAKuo9jqzkcWPxJ4KMru&#13;&#10;C88cfKY65HSgXv2klrwPAQQQQAABBI6MgLsvrKur080n3KwBHQf432lt3DZq+MIdC/11ZBBAAAEE&#13;&#10;EEAgMQUIiEvM806pEUAAAQQQ8AVqa2r1wMIH9PIHL8tGjLOUFEqSTZ362WGfVVqqm0OHTmXfiwwC&#13;&#10;CCCAAAIIHGWBamlqn6netUpqONU7mKraKu9axgLiqmvdG2jtOMonia9HAIE2JeDqzLLqMs1aM8ur&#13;&#10;S73RVBoKML7neJ03/DxGiWtTJ5SDRQABBBBAIM4FXFt1Wlqa13bddKpUGxnuxfUvem3d1dXuvpCE&#13;&#10;AAIIIIAAAgktQBNxQp9+Co8AAggggIATCEv5Bfl6ZvUzWpm/0iepj9Tr1hNvVWZKpuTi5EKML+/b&#13;&#10;kEEAAQQQQACBoycwsMdAndjvRHVo50Ysakil1aW6Y84d2rx3c2C6v9h2XhFAAAEE/oOA61jeVrxN&#13;&#10;d759p9YUrPHfPKDDAF006iJZ3cvo4T4LGQQQQAABBBA4mgKurbp9anuv7brpYewq26W3t76t/N35&#13;&#10;Xpt3023kEUAAAQQQQCDxBAiIS7xzTokRQAABBBD4sEA76fVNr+u1Ta/522KjxJ0y4BQlpyVHp0/1&#13;&#10;t5JBAAEEEEAAAQSOsICNWOumxfn2Cd/WSf1OUnJSsn8Aq3av0rwP5kWX3dR/JAQQQACBgxRoqDvf&#13;&#10;+eAd72GpgvICbwd2X3hCnxN089SblZ2efZA75e0IIIAAAggggEALC9h9YYo0qtsob9Rwu1axVF5T&#13;&#10;rjc2vaGlu5a64eO8Vfw/BBBAAAEEEEhwAQLiEvwPgOIjgAACCCDgCbjOj/LSctk0Y6t3rw6gPHDm&#13;&#10;Azqx74mMBhBQYQEBBBBAAAEEjriAu17JycjRxaMuVkZKhv/11uFh07/LZk8lGM53IYMAAggctIDV&#13;&#10;oa6D+YkVTwRGibNRwy897lKdMegMeVNVW0c0CQEEEEAAAQQQOBoCbnS4YbnDdMOkGwLf/tz7z+mu&#13;&#10;uXdp+ZblCoW5MQzgsIAAAggggECCChAQl6AnnmIjgAACCCDwIQHXifzONjcawPvPBDb1yO6hk/qf&#13;&#10;pNz2uQTFBWRYQAABBBBAAIEjJuBGhstKzfJGKEpJctEaDWnxzsX68Vs/1vMrnycYLobCKwIIIHAo&#13;&#10;Aq7/eGvBVr25+U0Vlhf6e7JROW+cdKOyU90oca5OJiGAAAIIIIAAAkdFwF2HDO00VOcMOyfw9c+t&#13;&#10;eU4bdmzwRoeLiOj9AA4LCCCAAAIIJKgAAXEJeuIpNgIIIIAAAh8ScFcFe0v2eqPEbS3eGth84TEX&#13;&#10;ekPQqyawmgUEEEAAAQQQQODICLhODxuV6KbJNwVGh1uwfYH+uvKvUuPsqUfmePgWBBBAIJ4FXJ36&#13;&#10;1KqntHDHQr+UFhA3pfcUTekzRWlpbh4y+pl9GzIIIIAAAgggcIQEqqURvUfowmMvDHzhs+8/q/V7&#13;&#10;1nNfGFBhAQEEEEAAAQQIiONvAAEEEEAAAQQaBVzHx1ub39K1f7+2cZ3L2TD0J/Y7UVnZWYwGEJBh&#13;&#10;AQEEEEAAAQQOu4ALhuuY3VGXj71cackuCKMhrcxfqdc3vR5dYkacGAuvCCCAwKELuBbjdbvX6ckV&#13;&#10;T2pF/gp/f+GksK4Zf426Z3WX3HRlJAQQQAABBBBA4IgJuGuPyQMn67aTbtPnR34+8LUPLXxI6wrW&#13;&#10;SeHAahYQQAABBBBAIMEFCIhL8D8Aio8AAggggEBTgVAopEhNxBsJwKbIqY+4HuiG9KmBn5L9xyhx&#13;&#10;MRFeEUAAAQQQQOBwC4TkIt3cCLXdM7vrOyd8J/B1s9bO0t83/N0NHRdYzQICCCCAQEsIuBHgnl/7&#13;&#10;vJ5f46akbpLOGHSGxvUYp3Cq63FmlLgmMmQRQAABBBBA4LAKuIC4dsnt1Kt9L2/0cPsua7u2Nuy1&#13;&#10;e9ZGg/V5UOqwngJ2jgACCCCAQFsTICCurZ0xjhcBBBBAAIHDKBCxHg03SlxxVbHuevsuJYUaLxXG&#13;&#10;dB+jMwefqeR09wY6Pg7jWWDXCCCAAAIIIBATiNRHlJmdqVMHnKpumd1iq7WjdIfmbp2r6rJqWUA/&#13;&#10;CQEEEECgZQVC4ZBqSmv0Xv57ikQabwBt6lQblWVI5yGMEtey5OwNAQQQQAABBD5OwF2KDO89XGcN&#13;&#10;PUv9O/T332Vt19aGvbdiL9Ol+ipkEEAAAQQQQCAm0NjLHVvDKwIIIIAAAggktoDrU66urtbsjbP1&#13;&#10;2sbXVFdf53tM6j1Jpw88XWpc5W8jgwACCCCAAAIItLhAtTS+x3hdPe7qwK5nLp6pFXluGj83OpwX&#13;&#10;0B/YygICCCCAwKEKeHVrirS1eKv++a9/BnZ39tCzZfeGspblxli5wHtYQAABBBBAAAEEWkzAjRo+&#13;&#10;odcEnTfiPPXK7uXt1kaHW7V7lV7d+KrXlm2Di5MQQAABBBBAAIGmAgTENdUgjwACCCCAAAJRATf7&#13;&#10;jY22ctWLV+mDog98leGdh+uS0ZdIbjsJAQQQQAABBBA4rAIWZOGCMSb2mqjR3Ub7X1VdV62/rP2L&#13;&#10;CooKZCMYkRBAAAEEDpOAGxx8VcEq/fG9Pwa+IDM1U6cNOE1Duw51c5UFNrGAAAIIIIAAAgi0uED7&#13;&#10;7Pbqmtk1sN+iiiLdPfduhZNcQzW93QEbFhBAAAEEEEAgKsAlAn8JCCCAAAIIIPCRAjYtzqaCTXpj&#13;&#10;8xsqqSrx3pOWnKZJvSZpSt8pH/kZViKAAAIIIIAAAi0mUCudMfQMnTXsrMAuf7ngl8rfn+8FyzE6&#13;&#10;XICGBQQQQKBlBVzMcVVFld7d/q7mb58f2PenB39anxr4KaZNDaiwgAACCCCAAAItKuAekgq5/111&#13;&#10;/FW6ZeotGtBhgL/7vLI8PbX0KdXWuxtHnpPyXcgggAACCCCAQKMAAXGNFuQQQAABBBBA4EAB94Dd&#13;&#10;zCUztX7Pen9Lz+yeumHiDdFlpsfxXcgggAACCCCAQAsLuGlxLNjixL4nBnb8wMIHtLtkNyPWBlRY&#13;&#10;QAABBA6TgLsn3FG6Qw8ufDDwBbkZuRrQ0XVKuz5oEgIIIIAAAgggcLgE7KHtqroqVddX+19hU7pb&#13;&#10;mzWzmPgkZBBAAAEEEEDgIwQIiPsIFFYhgAACCCCAQIOAe7puxbYV/ghxtjYjJUMn9z9ZY7uPjQ5J&#13;&#10;T1Acfy4IIIAAAggg0NICddL0EdM1ufdkf8+VtZX6zZLfqLiymBEAfBUyCCCAwGEWcK3H5VXlenPz&#13;&#10;m1qet1x1EVdBNySb0nr6yOlS46rYJl4RQAABBBBAAIFDE3DTsmekZujGKTfq5qk3q3tWd39/m/Zt&#13;&#10;0kPvPsRUqb4IGQQQQAABBBD4KAEC4j5KhXUIIIAAAggg0CjgGh9e/uBlb1SA2MrO6Z11zYRrZFOo&#13;&#10;ym0nIYAAAggggAACLSpQKX3luK9oat+p/m5tKpy75t6l/TX76fjwVcgggAACR0agsLxQjyx+RNW1&#13;&#10;jaOzTOs7zaur5epsEgIIIIAAAggg0KIC7iFseygqOy1b3TK7eVOn2v5t5Nq/rf+bm9e9Rb+NnSGA&#13;&#10;AAIIIIBAHAoQEBeHJ5UiIYAAAggg0KICKdLjyx/XO1vf8XebEk7RecPP07DOw6JD0zNKnG9DBgEE&#13;&#10;EEAAAQQOUcBdV4zoP0ITek7wOz3Ka8r19w1/15bCLYrUc+FxiMJ8HAEEEDg4AdeCXF1XrVlrZ2n9&#13;&#10;nvX+Z0Oulra62upsUTX7LmQQQAABBBBA4BAF3APY2RnZ+vzIz2vG4BlKCjV2Z1sb9RPLn5BSD/E7&#13;&#10;+DgCCCCAAAIIxL1A4xVE3BeVAiKAAAIIIIBAcwRCSSEVFhRqztY5ss7oWMrNyNUFx1wge2WKnJgK&#13;&#10;rwgggAACCCBwSAIWUFEr3TTlJg3oOMDfVVFFkZ5e9bSU7Fa5Kd1JCCCAAAJHWMDVzwWlBfrz6j/L&#13;&#10;RouLJaurrc62upuguJgKrwgggAACCCBwSALuuqN9WnudOuBUTe49WclJdiPopnF3bdPWRm1t1dZm&#13;&#10;TUIAAQQQQAABBP6dAAFx/06HbQgggAACCCDg+jRcC0Q7afa/ZuuZ1c8ERGwqs+G5w+mYDqiwgAAC&#13;&#10;CCCAAALNFQiFQsrNydVZQ89Sdmq2t5v6SL1WF6zWsrxlzd0tn0MAAQQQOFQB63N2LclPrHhCG/Zs&#13;&#10;8PdmdbXV2VZ3Wx1OQgABBBBAAAEEDlnAjRBnQXA2VWrT9Oz7z3pt1NZW7bVZN91IHgEEEEAAAQQQ&#13;&#10;OECAgLgDQFrlootD4MKuVZ4ZDgoBBBBIHIGwtH7bev3zX/8MlLlndk9N7zddnbM7S66hgoQAAggg&#13;&#10;gAACCDRbwF1LpCan6rvTvqv0lHR/NxYM9+jSR7WlYIu/jgwCCCCAwNER2Llnp2ZvnK2C/QX+AVid&#13;&#10;bXW31eHcF/osZBBAAAEEEECguQIuxt4ewj53+LmBPby04SWvjVqurZqEAAIIIIDA0RLwYndcDA+p&#13;&#10;9QsQENf6z5E36k6IOWHawpniGBFAAIH4FnAj09vUOB8UfRAo56huo9QzqycdHwEVFhBAAAEEEEDg&#13;&#10;oAVcQ1JaOE3XT7zeHx3O9pEUSlJKOMUbmeig98kHEEAAAQRaVsDdF/5+5e+1ZNcSf782SpzV3VaH&#13;&#10;2wDjJAQQQAABBBBAoNkCbhr2UT1H6bIxlwV28dR7T2nV7lXuKarAahYQQAABBBA44gJe7A4DpB9x&#13;&#10;9+Z8YXTS9eZ8ks98WMA9zd4rp5d6te+l6rrqD29v5priymJ1ywoOC9zMXfExBBBAAAEEmi/gnrxb&#13;&#10;kbdCjy9/XHeceoe/nwuPuVD/2PAPvbflPTeWvb+aDAIIIIAAAggg8MkF3P10x8yOumbCNd7UOLEP&#13;&#10;Lti+QPfMu0fPr3lejAIQU+EVAQQQOIoC7vHqD/I/0Ntb39aU3lOU0y7HOxgLXh7Xc5zmbp2rmtoa&#13;&#10;7wHfo3iUfDUCCCCAAAIItFUB1706pvsYWZtz0/TYssf0/q73aX9uikIeAQQQQOCoCFjszoAeA/z7&#13;&#10;4ZY4iNRwqnaU7NCO4h08FNwSoA37oNu6BTHlnlqY2Guivjn5m+qe1V119XUtsnfbT4/sHi2yL3aC&#13;&#10;AAIIIIBAswVcQFxBaYFe3fiqrhl/jRcAHtvXoE6D1C67nSprKun4iKHwigACCCCAAAKfSMCeqozU&#13;&#10;RLxGpJun3uyNCBf7oAVYlFWXSfbMGSMBxFh4RQABBI6ugHsS/sX1L2pCzwn+VGZWX187/lq9v/t9&#13;&#10;5Rfn01l9dM8Q344AAggggEDbFHDdqiP7jdSMITP847dp6WatmaX1e9b768gggAACCCBwNAXOGXaO&#13;&#10;JvacqHBSy8zhbfvJK8vT/Qvu16w9s2gDbcGTS0BcC2LalAAd2nXQMV2OUW5Gbkvu2duXXfQxdWqL&#13;&#10;s7JDBBBAAIGDFNhQtEGPr3hc3zvxe/4nTx1wqjcSwCvvv+LmOvNXk0EAAQQQQAABBP6jQKQ+ok4d&#13;&#10;OukLI7+gnLToSEP2oRX50ZFpl+UtI7DiPyryBgQQQOAICrg2/5W7Vur1Ta97Hdb2JLsFxFnn9ehu&#13;&#10;o/Vq+auyut01ZJIQQAABBBBAAIFPJOA9KFUV8fpYx3YfG/jMzrKdqou4aDmuLQIuLCCAAAIIHHkB&#13;&#10;i9mxWKCWjgfqnN7ZizWymCNSywm4Qe5JLSlgF2SVtW50HBICCCCAAALxKOCuHPZW7NWfV/9Z+WXu&#13;&#10;qf+GZFPlnD7w9GgwHBdrMRZeEUAAAQQQQOCTCLjpUq0R6diuxwbe/UHRB5qzdY4KigoUSqLnI4DD&#13;&#10;AgIIIHA0BaxKdjNlzN02V6/8yz0U1ZAyUjJ0wTEXqF9OP297bD2vCCCAAAIIIIDAfxKwYPo+Pfp4&#13;&#10;bcz9O/T3326Bcgu2LVBJZQkBcb4KGQQQQACBeBOwGCMv+DveCnaUy8MIcUfgBOwo3aGauhqFQs1r&#13;&#10;wK+P1KtTeqfAk/JH4LD5CgQQQAABBD4s4H7KrHFiw54NmrV2li4dc6nSk9O90QCm9pmqk/qdpLc2&#13;&#10;viW1zCjBH/5+1iCAAAIIIIBA/Am4gLj0lHT1zekbKNvO0p3R6VJdy4U9fUlCAAEEEGhFAinSqvxV&#13;&#10;em7Nc/rMkM/47Z6fH/l5/eODf2hz0WarvOm4bkWnjENBAAEEEECgVQu4+0JrX57Wd5rSkqNTkNh9&#13;&#10;4OZ9m7126PKKckYOb9UnkINDAAEEEkPAArWLq4pVVFHk9Y02p9SRSEQp4RT1yu7VnI/zmYMQICDu&#13;&#10;ILCa+9aHFz3szflrf9TNSfur9+viURfr04M/3ZyP8xkEEEAAAQRaVsAFxVmg9yOLH5F1dlhAnCUb&#13;&#10;yt5GA3hrAwFxLQvO3hBAAAEEEIhjAQuWcCPQju8xXif3PzlQ0GdWP6Mtu7YolB4iIC4gwwICCCDQ&#13;&#10;CgTsvrCyRkt2LtGinYs0sddE76A6tOugqX2nav72+dq5bycPS7WCU8UhIIAAAggg0CYE3L2hjTZr&#13;&#10;07DHUll1me6ee7ds4BAewI6p8IoAAgggcLQF5m2bp6fee0qZqZnNOhTrY+2e1V13nnpnsz7Phz65&#13;&#10;AAFxn9yq2e/8w8o/aGvBVql58XCSe+hhWOdhBMQ1+wzwQQQQQACBFhVwHR919XVambcyME24jewy&#13;&#10;PHd4dBSAFv1CdoYAAggggAACcSvgptybOmiqvnDMFwJFfHDhg9pSvEVKZXS4AAwLCCCAQGsScCOD&#13;&#10;l1SVaMmuJX5AnB2e3RfaVGc7iwiIa02ni2NBAAEEEECgVQu4gLhLRl8SbV9uONC9FXv120W/jY44&#13;&#10;69qkSQgggAACCLQGAXsw7A/z/+AiuZt5NDVS3y59CYhrJt/BfKwxzP5gPsV7D0rAe5rBpO1irZn/&#13;&#10;NXe61YM6UN6MAAIIIIDAQQrYRV9VbZX/qZx2ORrSY4i/TAYBBBBAAAEEEPi3AtXS9L7T9V+D/ivw&#13;&#10;tocXP6xtRdsYBSCgwgICCCDQygRcO6d1VFtAXNNkAXF92vdxT1I1XUseAQQQQAABBBD4GAEXDHfp&#13;&#10;xEs1oMMA/w15ZXl6cNGDjf2q/hYyCCCAAAIIHF0BL3anmXE/XryQix1qOiLq0S1NfH87AXFt4fy6&#13;&#10;f0w2FzEJAQQQQACBViPQcKFn06buLHNP/Tcka7S4etzVkhvtxc1tRkIAAQQQQAABBD5ewEaHGzFV&#13;&#10;pw08zX+PTRnw2LLHtKt0l7+ODAIIIIBAKxVwLcullaWas3mO1hWui05n5g7V7gun9Z2mnJwcyc1w&#13;&#10;RkIAAQQQQAABBP6TwORek9UxvaP/tn2V+zR/2/xoQJy/lgwCCCCAAAJHX8CL3SF85+ifiE9wBATE&#13;&#10;fQIk3oIAAggggAACHy3w6qZXtXjnYm8KVXtHp/ROmjFkhvp27qtQEleDH63GWgQQQAABBBCICbRP&#13;&#10;a6/05PTYooubqFdRRVF0mUsJ34UMAggg0JoFdpTu0K+X/FrVdW7Yz4Z0yoBT9Okhn5bcVDAkBBBA&#13;&#10;AAEEEEDgYwXsoWp3CTGh1wTlpLlg+oZUWVup+dtdQBwJAQQQQAABBBBopgABcc2E42MIIIAAAggg&#13;&#10;4GbAqarTn1f9WasLVvsc/Tv01+VjLldaOI1R4nwVMggggAACCCDwIQHX6XFct+M0LHeYvyk5KVmz&#13;&#10;N85WeU05IwH4KmQQQACBVizgWpetzv5/a/6fIpHGYcKP6XKMzhp6lrLbZ3Nf2IpPH4eGAAIIIIDA&#13;&#10;URVwlw7hpLDGDxivvjl9/UMpqy7T3K1zVVfB/Os+ChkEEEAAAQQQOGgBAuIOmowPIIAAAggggIAv&#13;&#10;EJYW7lyo7SXb/VUp4RSdOuBUJYXcZUZjf4i/nQwCCCCAAAIIIGDXCJ06d9KZg89U5/TOHkhdpE5L&#13;&#10;di7R7A2zVV3jouUYIY4/FAQQQKBtCLhpUbcVb9Pu8t2B47WHpXpm9QysYwEBBBBAAAEEEPAFGgLi&#13;&#10;vjf9e2qf2t5fbTOS2OizSvFXkUEAAQQQQAABBA5agIC4gybjAwgggAACCCDgC7iO6rr6Ou2v2d9k&#13;&#10;VUgWFJeVmkVHtq9CBgEEEEAAAQQCAi544tIxl2pAhwH+6oL9BZq5ZKaSwq6pgmA434UMAggg0OoF&#13;&#10;XJ1to7v8Y8M/ZCO6xJLdF+Zm5PKgVAyEVwQQQAABBBBoFLAHqd2t38COA3XusHOVluxmG2lI87bN&#13;&#10;06qNq7ztsXW8IoAAAggggAACBytAQNzBivF+BBBAAAEEEGgUcB0fOwt26tWNr3ojAtgGm+pscu/J&#13;&#10;Om3AacpIzZBchzcJAQQQQAABBBAICLjOj1FdR6lzRnR0ONtmU+4t3bnUDR7nNhIQF+BiAQEEEGjV&#13;&#10;Aq7OtlE+H1r0kHaW7vQP1aZNvXrc1f4yGQQQQAABBBBAwBdwbcZdM7vq2gnXqj7S2ID8+qbXvbZm&#13;&#10;tfPfSQYBBBBAAAEEEGiWAAFxzWLjQwgggAACCCDgC6RKL214Sf/41z/8VdaPfcOkG9Q9qzsBcY0q&#13;&#10;5BBAAAEEEEAgJuD6O8Z2H6vMlMzYGlXUVGjFjhWKRGyoABICCCCAQFsSsLr7vV3v6a0tb6m0utQ7&#13;&#10;9IyUDE3tO1Xje49XKESkc1s6nxwrAggggAACR0LArh+q6qoCX2UPWyeHkxlhNqDCAgIIIIAAAgg0&#13;&#10;R8BdUZAQQAABBBBAAIFDEHDh9dsLtmv9nvX+Tqyzw0aJS09OJyDOVyGDAAIIIIAAAhY0n5SUpK9M&#13;&#10;/Eo0cL6BZHvJdj258klGhuNPBAEEEGjLAq6Ot07spFDjM9ghN+RndV11Wy4Vx44AAggggAACh0Og&#13;&#10;VuqY3lHfnPjNwLXD7I2zNXvdbHdRcTi+lH0igAACCCCAQCIJNLZOJFKpKSsCCCCAAAIItKyA6/jY&#13;&#10;VbpL+6v3B/Y7NHeowu3CPNEXUGEBAQQQQACBxBawQIlT+p+i7NRsH+L9gvf1wMIHXLScv4oMAggg&#13;&#10;gEBbE3B1+HPvP6fN+zb7R945vbO+PPrLitS7m0b3fyQEEEAAAQQQQEB1Uo/OPbxrhJRwig+yYPsC&#13;&#10;zdkyx83F7lYxuKzvQgYBBBBAAAEEmidAU3Pz3PgUAggggAACCDQVcE/srchfoRfWvdB0rS4YeYGG&#13;&#10;dhoabcQIbGEBAQQQQAABBBJSwAVD1NbWalLvScpMjU6XWh+p15rCNarYV0GnR0L+UVBoBBCIGwHX&#13;&#10;0vzPD/6pd7e/609/ndMuR58b+TmN7DrSGyGUoLi4OdsUBAEEEEAAgeYLuPvCrLQs9c7pHdjHztKd&#13;&#10;0anX6b0OuLCAAAIIIIAAAs0T4JKieW58CgEEEEAAAQSaCrhB4FbtXuV1fjRdfe7wc9W/Q3/X8910&#13;&#10;LXkEEEAAAQQQSEgB1+mRnJysCX0mqH9Of59gS/GW6NTrjQMD+NvIIIAAAgi0LYG6yjr9bf3ftDRv&#13;&#10;qX/gvbJ7qWd2T286VX8lGQQQQAABBBBIXAHXVtwhrYNGdx0dMLAHpSwojpHDAywsIIAAAggggEAz&#13;&#10;BQiIayYcH0MAAQQQQACBJgI2hH2ltGnfpiYrpXbJ7dQ9q7vkAuZICCCAAAIIIJDgAvVSTlqOvjbu&#13;&#10;a7JpU2NpTcEa2dQ4XC/ERHhFAAEE2rCAC26ev32+98BUrBR1kTr1zekbrftdcDQJAQQQQAABBBJY&#13;&#10;wF0LhNqFNK3vNB3f43gforS6VLPWzFJ+Yb5CYeZL9WHIIIAAAggggECzBRpboJu9Cz6IAAIIIIAA&#13;&#10;Agg4ARf0tq9yn+ZunRvgGNtjrPrm9mXa1IAKCwgggAACCCSggOv4SA2nep0e4aTGaPm3t76tpRvc&#13;&#10;SEKNqxIQhyIjgAAC8SMQUki19Y3DhKeF0/TNSd9Uj6we8VNISoIAAggggAACzRNwlwhT+07VmYPP&#13;&#10;DHz+8eWPK39/vuSC6yPMsR6wYQEBBBBAAAEEmidAQFzz3PgUAggggAACCBwo4DqxN+7dqJmLZwa2&#13;&#10;nDf8PJ3c/2SmTQ2osIAAAggggEBiCmSkZGhs97H+CHHbirfJ/rNODxICCCCAQBwIuNbmvD15emPT&#13;&#10;G9H63RXJRgUd3W20Tux3ojLbZUpuxFASAggggAACCCSugI0e2zR43iRSklL8+8TElaHkCCCAAAII&#13;&#10;INCSAgTEtaQm+0IAAQQQQCCRBdxVRXlFuRbuWBhQqI/Uq66+zh7tIyGAAAIIIIBAogq4S4HenXrr&#13;&#10;uonXBQTW7lmrLcVbXLREYDULCCCAAAJtWcDV6Va3Wx3fNFXXVcvuD0kIIIAAAgggkMACNdIp/U/R&#13;&#10;jCEzAggPLnxQW4u2MnJ4QIUFBBBAAAEEEDgUAZqcD0WPzyKAAAIIIIDAhwTKqsu0oWiD39HRN6ev&#13;&#10;pvSZog4dOjASwIe0WIEAAggggEDiCIRCISWHkwMFXlOwhoC4gAgLCCCAQBwINATEWR3fNH1l9FfU&#13;&#10;P6c/94VNUcgjgAACCCCQSAIuLj6nU44GdRzkl9oC5p9Y8YS2l27315FBAAEEEEAAAQRaQoCAuJZQ&#13;&#10;ZB8IIIAAAgggEBVwVxal1aV6ZNEjqqqt8lVG5I7QyC4jGSXOFyGDAAIIIIBAggnUSt0yu+ncYecG&#13;&#10;Cr6mcI227XVTptI6EXBhAQEEEGjTAq5Ot7p9dcHqQDHOHHKmumR2kdxvAgkBBBBAAAEEElDAzSBy&#13;&#10;TJdj1Cenj1/4SCSivLK86HLIX00GAQQQQAABBBA4ZAGanA+ZkB0ggAACCCCAgC/gGi2q6qq0LG+Z&#13;&#10;1KQBo3f73rKgODE7jk9FBgEEEEAAgYQRsGnTU+UFx9s1QSxt3LtRq3avktyUOU2vG2LbeUUAAQQQ&#13;&#10;aKMCdi9Y7YLiSrb5I4dbSULuf97vgPtNkP02kBBAAAEEEEAgsQRc27C1EffL6eeXu6a+RnO2zFFF&#13;&#10;TQX3hb4KGQQQQAABBBBoCQEC4lpCkX0ggAACCCCAgC9QH6lXSVWJ8svy/XX9OvSLjhBX568igwAC&#13;&#10;CCCAAAKJIuA6PXrn9NaorqMCJX598+vaVbZLCgdWs4AAAgggEA8Crm7fUbJDL3/wcqA0p/Q/RUO7&#13;&#10;DJW4Nwy4sIAAAggggEBCCLhRYkd0GaH+Hfr7xY24KPmX1r2k6hoXTd/kAWv/DWQQQAABBBBAAIFm&#13;&#10;ChAQ10w4PoYAAggggAACHyHgGi3q6uq0dNdSLdu1TJW1ld6b0sJpGtJ5CB3eH0HGKgQQQAABBOJe&#13;&#10;wAXE9WrfS8d2PTZQ1LKqMtXUueHh6PQIuLCAAAIIxIVAsrSucJ1+v/L3geLMGDIjGiBNQFzAhQUE&#13;&#10;EEAAAQQSQiA9OnJ4atiGi42m3ft3KyU5hfvCGAivCCCAAAIIINBiAgTEtRglO0IAAQQQQACBmEBy&#13;&#10;UrI3NY494RdLuRm5Gt17NFPjxEB4RQABBBBAIFEELCAuu5eO6XJMoMS/XfpbbS3YSsB8QIUFBBBA&#13;&#10;IE4EXLBzVUWVVu9eHSiQTYvmJYKhAy4sIIAAAgggEPcC7r7wyuOv1NDObqTYhmTBcA8sfEB1ESLl&#13;&#10;Yya8IoAAAggggEDLCRAQ13KW7AkBBBBAAAEETMBGiXONGPe9e5/yyvJ8k5G5I/W1cV+TXOMHCQEE&#13;&#10;EEAAAQQSSMD1bfTM7qk+OX28QkciES3PWx4dSZZWiQT6Q6CoCCCQcAKuji+vKffqfKv7LfXL6adT&#13;&#10;B5yqbp26cW+YcH8QFBgBBBBAINEFautrvYeoYw5JoSTZzCIkBBBAAAEEEEDgcAjQ9Hw4VNknAggg&#13;&#10;gAACCS5gnR1zt8xVRU2FLxEKhRROCvvLZBBAAAEEEEAgAQRqpYlDJurMwWf6ha130fELdy7U/pr9&#13;&#10;TIvjq5BBAAEE4lDAPSxldf3CHQtdzd/4ZJSNJF5Xz0gwcXjGKRICCCCAAAIfL+Bi40d1HaXO6Z39&#13;&#10;9xSWF+rBhQ9Gg+QYPdZ3IYMAAggggAACLSNAQFzLOLIXBBBAAAEEEDhQwHWAv7f7PVXXVXtb2qe1&#13;&#10;1/Dc4W74uAPfyDICCCCAAAIIxK2A6/TIaZej7NRsv4gWOG/BEfurCYjzUcgggAAC8ShgAXGurrcg&#13;&#10;6NgIcVbMqX2m6pT+p3BvGI/nnDIhgAACCCDwcQKuiXhCzwnqlN7Je4eNFmdTq5eXlX/cJ1iPAAII&#13;&#10;IIAAAggckgABcYfEx4cRQAABBBBA4GMFXOdHaVWpHxBn7+uV3Usd2nf42I+wAQEEEEAAAQTiTMAF&#13;&#10;xNkIALFODytdOBTWvG3zVFZdxghxcXa6KQ4CCCAQEHD3hFbXW51vdX8s9WrfKzqNduOgcbFNvCKA&#13;&#10;AAIIIIBAHArY1KiTh0zWgI4D/NLt3r9bS/OWSsn+KjIIIIAAAggggECLChAQ16Kc7AwBBBBAAAEE&#13;&#10;fAHX+bGmcI2KKor8VTZK3AXHXBCdOtV1kJMQQAABBBBAIM4F3IixwzoP8/6LlXRX2S5t3rs5OjKQ&#13;&#10;u14gIYAAAgjEqYDV8W6EcKvzd5Tu8AuZlZol+6/JLKr+NjIIIIAAAgggEGcCrg3YAuJOG3iaMlIy&#13;&#10;/MIVlBdoed5yHpLyRcgggAACCCCAQEsLEBDX0qLsDwEEEEAAAQSiAu4q48kVT2pd4TpfpEO7Dvr8&#13;&#10;iM8HRgfwN5JBAAEEEEAAgfgScB0f4cywRnYZqZRwile2itoKvb31bYVCLkqCYLj4Ot+UBgEEEPgo&#13;&#10;AVfXWye4TYlWXefmSnMpPTldQzoNYUSYj/JiHQIIIIAAAnEqkJKU4m4BG28CC/YXaOkuN0Jc46o4&#13;&#10;LTnFQgABBBBAAIGjJUBA3NGS53sRQAABBBCIdwHXmFFYWKjd5bv9kkYUUV3EDRFAQgABBBBAAIH4&#13;&#10;F3BT4X1p9Jc0qtsov6xVtVXeKAB19e56gI4P34UMAgggEM8Cdh9YWVepSKRxmPBuWd00oucIRomL&#13;&#10;5xNP2RBAAAEEEGgQsOD4E3qfoMzUTN8kf3++8nbncV/oi5BBAAEEEEAAgZYWICCupUXZHwIIIIAA&#13;&#10;Agg0CoSl9wveV2F5obcuLZymKX2mRJ8GbOwLaXw/OQQQQAABBBCIK4Gauhp5wW8NpbKR4ZKTkuOq&#13;&#10;jBQGAQQQQODfCLjg56q6Kt07717trdzrv7FHVg8d1+04uVg5EgIIIIAAAgjEs4D7rbeR4Sb2nqjU&#13;&#10;cKpX0j3le7SmYI0bUjyeC07ZEEAAAQQQQOBoCxAQd7TPAN+PAAIIIIBAnAtYp3c4qbF1w4bHt6C4&#13;&#10;lBQ3dRqdH3F+9ikeAggggEBCC7gR4o7teqy6Z3X3GfZW7NW98+/1giMYIc5nIYMAAggkhEDT+0L7&#13;&#10;bRjdbTQjxCXEmaeQCCCAAAIJK+DaflOSUzSx10RZm3Asbdy3UasLVrt51WNreEUAAQQQQAABBFpe&#13;&#10;gEuNljdljwgggAACCCAQE3ADwLy04SXN2zYvtoZXBBBAAAEEEEgUATcr6vE9jlduRq5fYhsRoKK8&#13;&#10;gqB4X4QMAgggEOcCboQ4Gyl0Wd4yvbv93WhAtCuy/TaM7T7WbYzz8lM8BBBAAAEEElnABcSlp6Rr&#13;&#10;Wt9pCocaH5iuj9SrLsJFQCL/aVB2BBBAAAEEjoQAAXFHQpnvQAABBBBAIFEFXOfHrtJd/pSpxmAj&#13;&#10;xp03/Dxlp2bTGZ6ofxeUGwEEEEAgIQQ6dewkmxIvlkqqSvS39X+LTovjrhFICCCAAAKJI1BWXqbS&#13;&#10;6lLV17vhQxtSz+ye6tq5a2yRVwQQQAABBBCIQ4FQKOQFxTUdIbywvFA7S3YyQlwcnm+KhAACCCCA&#13;&#10;QGsSICCuNZ0NjgUBBBBAAIF4E3Cd3UUVRSqrLvNLZgFxJ/Q5QenJ6QTE+SpkEEAAAQQQiD8BGwUg&#13;&#10;O80FwDekPRV7tHDHQjXtCIlt4xUBBBBAIM4F3KAwi3Yskv0WxJJNodp0Wu3Yel4RQAABBBBAIE4E&#13;&#10;bIQ41wY8pfcUJYfcVCINaePejVq5eyUBcTEQXhFAAAEEEEDgsAgQEHdYWNkpAggggAACCHgCLiCu&#13;&#10;orhC1sjRNGWmZEYXXaMICQEEEEAAAQTiU2Bgx4HRkQAaimejAlXWVsZnYSkVAggggMB/FHhxw4va&#13;&#10;VbbLf591kA/oMMBfJoMAAggggAACcSbgBobNSs3S6QNPlwXCx9KWfVtUU1LDw1IxEF4RQAABBBBA&#13;&#10;4LAIEBB3WFjZKQIIIIAAAgj4Au7hv63FW7WhaIO3KimUpBFdRqhDuw7+W8gggAACCCCAQBwJNAS8&#13;&#10;26iwoSbDwdmoQAu2L4ijglIUBBBAAIFDEbApUy8fc3l0FzwsdSiUfBYBBBBAAIHWKeB6oVPDqYFj&#13;&#10;27Bng7YUb5EaB4wLbGcBAQQQQAABBBBoKQEC4lpKkv0ggAACCCCAwEcLuKsNC4hbW7g2sH1CrwnK&#13;&#10;ysiS3JOCJAQQQAABBBCIP4FJvSYpJy3HL9jeyr3auMuNGutGkCUhgAACCCSYgKv7N+zYoD3ljVOm&#13;&#10;RiIRVddXJxgExUUAAQQQQCBBBGx0uPQsTew1MVDgtXvWalvxNqZLDaiwgAACCCCAAAKHQ4CAuMOh&#13;&#10;yj4RQAABBBBAoFHAXW1s3rdZq3avalzncuN6jlOn9E4SIwEEXFhAAAEEEEAgXgQm954cmDLVRokl&#13;&#10;IYAAAggksID7GViZv1LFlcUeQnpKuuy3goekEvhvgqIjgAACCMSvgAuI65ze+UMBceFQWNwbxu9p&#13;&#10;p2QIIIAAAgi0JgFao1vT2eBYEEAAAQQQiEcBNxJAxP7nnv5vmib2nOg1itD50VSFPAIIIIAAAnEi&#13;&#10;4Do/UpJS/MJU1FZoXeE6RgHwRcgggAACiSlg94X2v1jKTMnU8b2OVzgc5mGpGAqvCCCAAAIIxIuA&#13;&#10;axcOhYJDhG8o2qDtpdu5N4yXc0w5EEAAAQQQaMUCBMS14pPDoSGAAAIIIBAXAq7No6C0QFuKtwSK&#13;&#10;Y6MBhJNcpwcJAQQQQAABBOJKICkpSYNzBwd+52369OV5y+n0iKszTWEQQACBgxRw94Z2X7inonHa&#13;&#10;VNtDVmqWm0072Fl+kHvm7QgggAACCCDQ2gRc/Ht2arYGdxwcODIbLXbbXqZMDaCwgAACCCCAAAKH&#13;&#10;RYCAuMPCyk4RQAABBBBAwBewfo1qadPeTSqvKfdX983pq7RwGtPj+CJkEEAAAQQQiAMB1+mRGk7V&#13;&#10;9H7TvddYiewaYF/VvtgirwgggAACiSjgWqKX5S3Tln2ND0vZQ1K92/cOBFEnIg1lRgABBBBAIO4E&#13;&#10;3L1h54zOmtJ7SqBoeyv2SlVuFbHwARcWEEAAAQQQQKDlBQiIa3lT9ogAAggggAACBwq4Kw7rCN+8&#13;&#10;b7O/JSctR/069HPzqblVroGEhAACCCCAAAJxIOB+08OhsPp36B8IbqisrVRJVQmdHnFwiikCAggg&#13;&#10;0GwB1/G9s3Sn9lU2BkhbEPWJ/U6MBlFzX9hsWj6IAAIIIIBAqxOol9KT05WZmhk4tNr6WkYOD4iw&#13;&#10;gAACCCCAAAKHS4CAuMMly34RQAABBBBAICBQF6lTdZ0bKq5JGtxpsHKzcgmIa2JCFgEEEEAAgbYu&#13;&#10;EAqFvMCGptPf2WhAy3cxZWpbP7ccPwIIIHCoAnZPaPeGsZSSlKKRuSOVnJTMfWEMhVcEEEAAAQTi&#13;&#10;QSAstUtuFyjJop2LlL8/n4C4gAoLCCCAAAIIIHC4BAiIO1yy7BcBBBBAAAEEGgXcFUfB/gJZo0fT&#13;&#10;VFdfp/qIe1yQhAACCCCAAALxIeBG90kJp2hqn6mBKVN3le1SQWEBI8TFx1mmFAgggEDzBNx9Yd7u&#13;&#10;PG0t3tq8z/MpBBBAAAEEEGgbAq65NzcnV8d1Oy5wvO/lv6eiiiLuCwMqLCCAAAIIIIDA4RIgIO5w&#13;&#10;ybJfBBBAAAEEEGgUsIC48gIt2bWkcZ3L2cgABMQFSFhAAAEEEECgzQvY9HdTek+JjvbTUJqkEM0P&#13;&#10;bf7EUgAEEECgJQTcaDEfFH2gvLI8b282MtyBQdQt8TXsAwEEEEAAAQSOooAbDLZP+z4a1W1U4CDC&#13;&#10;SWHZiOIkBBBAAAEEEEDgSAjQIn0klPkOBBBAAAEEEPAEmk6dZisuOvYiTe49WaoFCAEEEEAAAQTi&#13;&#10;QsCNEGcjwFpHRyztq9ynTXs3MS1ODIRXBBBAIMEF7KGopg9G2W+G/XbI/YaQEEAAAQQQQCAOBBpi&#13;&#10;3iIH/LivyF+hPeV7uDeMg1NMERBAAAEEEGgLAgTEtYWzxDEigAACCCDQ1gVcI0hJRYlW714dKEmn&#13;&#10;9E7KSs2i4yOgwgICCCCAAAJtVMAFMiSnJmt0t9Gu26MxqmFN4RqtL1ovNcbItdECctgIIIAAAi0h&#13;&#10;kBxKDowiar8Z9tthvyFNfj5a4qvYBwIIIIAAAggcDQE3ZWq3rG4a2mlo4NsXbl+oov1MmRpAYQEB&#13;&#10;BBBAAAEEDpsAAXGHjZYdI4AAAggggIAvYE8FulHgCisK/VWWqaqtUm09w8MFUFhAAAEEEECgrQq4&#13;&#10;GLiUcIos4L1pKqkqUVlVWdNV5BFAAAEEElXA3RvuLt+t/LL8gID9dthvCAFxARYWEEAAAQQQaJsC&#13;&#10;7t4wIyVD7dPaB46/qNIFw1lTcMMIcoGNLCCAAAIIIIAAAi0sQEBcC4OyOwQQQAABBBD4GAHX0GHT&#13;&#10;4lineCx1zewabRhpHEQmtolXBBBAAAEEEGiDAqnhVG8kgKaHnpKUouSwG/WHhAACCCCAgGuNXrdn&#13;&#10;nd4vfD9gYaPI2G8ICQEEEEAAAQTiQMC19dqsIJ3TO/uFsTZhb8p0guF8EzIIIIAAAgggcHgFCIg7&#13;&#10;vL7sHQEEEEAAAQRiAq6xo7KmUqt2r4o2frj12WnZsqA4uWH0SQgggAACCCDQxgVcp0dmSqZG5o50&#13;&#10;D/w39nKU15SroqaCUQDa+Onl8BFAAIEWEXCt0XlledpZutPfnf1m2G+H/YYwQpzPQgYBBBBAAIG2&#13;&#10;K+Daeq3N19p+LVkg3OqC1V7bcJNbxbZbPo4cAQQQQAABBNqEAAFxbeI0cZAIIIAAAgjEh0AoFJKN&#13;&#10;EtM0JYXc5Ui46RryCCCAAAIIINCWBey3PdIkomFN4Rqt37NeogWiLZ9Wjh0BBBBoMYFIJOI/JGU7&#13;&#10;td8M776wxb7h/7N3J2ByVXXex3/V1V29p9OdXrN0FrInZCcJIUREkAFlAIcBZV6WecERRnwGHV8V&#13;&#10;GV99nMdlmPEZRV8dcUHcQAVRVERkDYRsJCEJZN/TnV7SSzq9d23vObe7btdNMGbp7nRVfQ9PrHPv&#13;&#10;rbp1z+e2de8953/OYUcIIIAAAgggcF4FTF3vidd2Z3S483pQfDkCCCCAAAIIpJoA1dGpdsYpLwII&#13;&#10;IIAAAsNMYHLRZI0uHs0occPsvHA4CCCAAAIInLGAGQWgILNAS8Ys8YwQZ4PhmpqbCIg7Y1A+gAAC&#13;&#10;CCShgKmNbmhq0I6GHW7h7Ahx9tphryGMHu6ykEEAAQQQQCAxBcxzoa3rtXW+sWSD4dZUrVF7sJ2R&#13;&#10;w2MovCKAAAIIIIDAoAsQEDfoxHwBAggggAACCDgCZuY0O2Xa+iPrZUcEICGAAAIIIIBA8gnYUX5O&#13;&#10;7PnvTJ/KpT/5TjYlQgABBM5WwFwT4qfWtrux14740UXPdtd8DgEEEEAAAQTOv4C9rp/4XGjrg7nW&#13;&#10;n/9zwxEggAACCCCQSgIExKXS2aasCCCAAAIInE8BExDX1tOmVYdXeSpEwpGw7D8SAggggAACCCS4&#13;&#10;gAlwyA/ka37FfLcg9e31sv+YLtUlIYMAAgggYGqk3etDn4a9dthriGkpJyGAAAIIIIBAIguYEeIu&#13;&#10;KLpAE0ZO8JQiw59hHgtplvagsIAAAggggAACgyrAnceg8rJzBBBAAAEEEHAFTECcDXxr7mr29AYc&#13;&#10;M2KMKgsqmRrHhSKDAAIIIIBA4go4jRy+/qqGY13H1BnqZFqcxD2lHDkCCCAw8ALm2dBeG+w1IpbS&#13;&#10;zLXDXkNICCCAAAIIIJDgAn0dpfICeW5B7Mhw245u49nQFSGDAAIIIIAAAkMh0F9LPRTfxncggAAC&#13;&#10;CCCAQEoL+Hw+ZfozPQYjs0aqKLuIkQA8KiwggAACCCCQmAInTotugxv8Pj/X+cQ8nRw1AgggMGgC&#13;&#10;NgDOuT7EfUMoEuJ6EedBFgEEEEAAgYQUMIHv9poeDAfdw7fPiUdajygYMevMdhICCCCAAAIIIDAU&#13;&#10;AgTEDYUy34EAAggggAACjoCtDGnoaPBo5GTkKDeQ61nHAgIIIIAAAggkoIAZCSASNfPjxKXmzmZG&#13;&#10;AYjzIIsAAgggYATM9cJn/zMdpuJTYVahlN67PX49eQQQQAABBBBIIAFznR+ROUL5mWYq9LhkR4a1&#13;&#10;s4eQEEAAAQQQQACBoRIgIG6opPkeBBBAAAEEUl3A9g4MhrSxZqOnsXx8wXhNKpzElKmp/vdB+RFA&#13;&#10;AAEEEl/ADASXnZHtKce2hm2qb6+XqH3wuLCAAAIIpLSAeTa0I8R0hbo8DLNKZ6kw1wTFmYZ0EgII&#13;&#10;IIAAAggkqIDpI2Xrem2dbyzZjlO2TtjWDTNCXEyFVwQQQAABBBAYbAGqpAdbmP0jgAACCCCAQL+A&#13;&#10;afhIT7Nd/vtTOBr2BMj1byGHAAIIIIAAAgkjYBo9CvIKNK98nueQ7XR4dlo8EgIIIIAAAq6AuSzU&#13;&#10;tNVoc91md5XN2FFjIuY/EgIIIIAAAggktoANgLN1vvHJqRP2Dg4bv5k8AggggAACCCAw4ALUSg84&#13;&#10;KTtEAAEEEEAAAQQQQAABBBBAIPUEotEoU+Ck3mmnxAgggMBZCdgpU0kIIIAAAgggkJwCNiDOPh+S&#13;&#10;EEAAAQQQQACB8ylAQNz51Oe7EUAAAQQQSFGBjLQMt+SRiOkxaEYCICGAAAIIIKNBMU0AAEAASURB&#13;&#10;VIBAAguYAX3K8so0p3yOpxB2FABGiPOQsIAAAgggYATsteHE0cND0RCjh/PXgQACCCCAQKILmGfD&#13;&#10;qaOmqjyv3C1JfF2wu5IMAggggAACCCAwyAIExA0yMLtHAAEEEEAAAa+AHS7fTo0TGza/Ir9CE0ZO&#13;&#10;kOg06IViCQEEEEAAgQQTyPRnKj+Q7znqnQ07dbTjqBgIyMPCAgIIIJDaAmZwOHttsNeI+DR91HQV&#13;&#10;5xSLWVPjVcgjgAACCCCQeAI5GTnuQZ9YF+xuIIMAAggggAACCAyyAAFxgwzM7hFAAAEEEEDAK2CH&#13;&#10;y69prVEoEnI3FGUXERDnapBBAAEEEEAgMQXstDixgPdYCerb69Xe005AXAyEVwQQQAAB55pgrw32&#13;&#10;GhGfSnNLlZuRG7+KPAIIIIAAAggkoIB9NowlWwds64KZQjUmwisCCCCAAAIIDJUAAXFDJc33IIAA&#13;&#10;AggggIArYKfG8cUNFXNi47n7RjIIIIAAAgggkNACTJma0KePg0cAAQQGTYApUweNlh0jgAACCCAw&#13;&#10;rARsHfCJ06QPqwPkYBBAAAEEEEAgaQUIiEvaU0vBEEAAAQQQSBwBp4cgU6YmzgnjSBFAAAEEEEAA&#13;&#10;AQQQQAABBBBAAAEEEEAAgRMFbB3vCfW8Pp+ZL52EAAIIIIAAAggMsQABcUMMztchgAACCCCAwMkC&#13;&#10;fp9f4q7kZBjWIIAAAggggAACCCCAAAIIIIAAAggggAACiSJg6njtSLCxFDXRccFIMLbIKwIIIIAA&#13;&#10;AgggMGQC/XckQ/aVfBECCCCQggIn9IhKQQGKjIBH4MRegRX5Fbqg4gIp4nkbCwgggAACCCCAAAII&#13;&#10;IIAAAggggAACCCCAAAKJIGDqdm0dr63rjaXOYKdWH16tcCQsM3sqCQEErABthvwdIIAAAkMiQEDc&#13;&#10;kDDzJQggkJIC9oa2x/zrNA+BRRcoOz1b6jLLBPyk5J8Dhe4TMJUetvJjbfVadYbM/zliq82w+fE9&#13;&#10;B2PreUUAAQQQQACBxBGwU6A7jRxxh+xP8+vEQPi4zWQRSGoBn23xM89/PWH7YOhNzjqzzXmPdxNL&#13;&#10;CKSEgL022GtEfLLXEHstISGAAAIIIIBA4grYOt4TnwHDUXONJwIocU8qR37uAvYW1w6UaJpEbFuh&#13;&#10;bTO0eYXOfdfsAQEEEEDgLwuk/+VNbEEAAQQQOBsB26ARDZm7WxNy/OWrv6wLSy9UWV6Z0zi4umq1&#13;&#10;HnnzEW3du1XKMXsnLPlsiPlMggvYyo/2nnZPQ4dt9KBSJMFPLIePAAIIIJDaAiawpyS3RDNLZnoc&#13;&#10;th3dpub2ZkYC8KiwkAoCznNhT1RlpWV67wXvPanIdt2mmk2qa66TL2CeIWkgPMmIFUksYGJF7bXB&#13;&#10;XiPik72G2GvJ9sj2+NXkEUAAAQQQQCCBBJxa3hMC3E8MkEug4nCoCAyIgL3HvW76dbpswmUaXzBe&#13;&#10;WelZqjpepZ9t/Zme2PyEU2fiS+e5cECw2QkCCCAQJ0BAXBwGWQQQQOBcBWKNHuVF5frye76s66dd&#13;&#10;r8LsQne3F5ZdqNmls/Xi/hf1yKZHVN9eT8OHq0MmlQTS0ogGTaXzTVkRQAABBFJDwPZyLsoq8hS2&#13;&#10;qbOptxd0pmc1CwgkvYDtJDW2eKw+svAj+tDsD51UXruuradND294WFVNVRI1dCcZsSKJBex0aWbg&#13;&#10;ROcaEVdMew1xRtePW0cWAQQQQAABBBBAAIGEFuiW7r/qft0w/QZNGDnBLcqi0Ys0fuR4XXXBVXrg&#13;&#10;xQdU31xPZylXhwwCCCAwMAJUtw2MI3tBAAEEHAE7ylVGdob+dtrf6h/n/aNHxfaMys3I1ZWTrtTl&#13;&#10;Ey7X8e7j+t6G7ykYNuMk28pgEgIIIIAAAggggAACCSxg73ftVDjxye8z0+FxrxtPQj5FBDIyM3Tb&#13;&#10;3Nv0kUUfUUlOidMRKjY9qv3/Snleue5edLe6Ql36z9f/s/e5MEVsKCYCjoC5NjjXiDgOplOLwyCL&#13;&#10;AAIIIIAAAgggkPACdnTESRWTnGfDUdmjTirP/PL5sv8OtRzS/1v//9TUbjoVMpbASU6sQAABBM5W&#13;&#10;gJ/Us5XjcwgggMA7CZjYtqVjlup/z//fJ22NNX44G0zF710L7pI/zTQQmtlVSQgggAACCCCAAAII&#13;&#10;IIAAAkkiYKYQnlc+zxkB4MRgOFtCZ2Rx8yBot9lRAux7ZT5DQgABBBBAAAEEEEAAAQQQSBIB84yX&#13;&#10;kZahBy59wJki9VSl+vQln9Z7Jr7HGUX5VO9jGwIIIIDAmQkQEHdmXrwbAQQQOLWACW6zjRlLxiw5&#13;&#10;5ftsL+jZJbOVk5FzyvexEQEEEEAAAQQQQAABBBBAIMEEzHPhzJKZys/Mdw7c0zmqryixdfY99r10&#13;&#10;lEqwc8zhIoAAAggggAACCCCAAAJ/RSAvkKfb597uzB51qrfmBnJVllfGCPunQmIbAgggcBYCBMSd&#13;&#10;BRofQQABBN5RwPT2KB9VrslFk99x84kr7TQ5F4+9WJmBTBo/TsRhGQEEEEAAAQQQQAABBBBIYIFI&#13;&#10;JKJo9K8PB27fY99LQgABBBBAAAEEEEAAAQQQSBIB8yho2/5sG2AoEjqtQk0pmuK0MTJ6+Glx8SYE&#13;&#10;EEDgtAQIiDstJt6EAAIInIaA+UWtbazV7qbdp/FmKT0tXaurVqu7p5teH6clxpsQQAABBBBAAAEE&#13;&#10;EEAAgcQQSEtLk8/n+6sHa99j30tCAAEEEEAAAQQQQAABBBBIEgHzKGjb/mwbYGx08L9Wsj1Ne5w2&#13;&#10;RvF4+Neo2I4AAgictgA/qadNxRsRQACB0xAwvT7q2urU3tN+yje3B9v16OZH1dbTdsr3sREBBBBA&#13;&#10;AAEEEEAAAQQQQCDBBEzjx7aj29Ta3eocuB0d/MQUW2ffY99rWklICCCAAAIIIIAAAggggAACSSTQ&#13;&#10;EezQW0ffUjgaPmWp1lav1Zu1b/JceEolNiKAAAJnLkBA3Jmb8QkEEEDgLwsEpBf2v6D/WPUff/k9&#13;&#10;ZktXqEtfevVLCkaCorfHKanYiAACCCCAAAIIIIAAAggkloCpbbONGU/teEpHO446IwLEAuBsQWze&#13;&#10;jhJgt9n3OA0f1NAl1jnmaBFAAAEEEEAAAQQQQACBUwmYTk/hSFjf3/h9+xDopvhnw9jKH276odZU&#13;&#10;r5EyYmt4RQABBBAYCIH0gdgJ+0AAAQQQ6BXwpfnU1NKk7274rioLKrVw9ELNL5/v4Tlw7IDT6LG3&#13;&#10;Zq+U6dnEAgIIIIAAAggggAACCStgA3z8Pr/n+J1e0HEVv56NLCCQxALB7qB+vPnHyk7P1l0L7lJ5&#13;&#10;XrlbWvv/ldq2WqdhxL7HvlfU0Lk+ZFJEwFwbThwpw15DTndKqRRRopgIIIAAAggggAACiSpgAuJC&#13;&#10;kZCe3PakRmSO0OUTL9eyccuUm5Hrlqi5s1m/2fkbPb3zaQU7g/IFfE4HKvcNZBBAAAEEzkmA6rZz&#13;&#10;4uPDCCCAgFfA6elvbljrW+r14V9/WDfOvVH/cOE/aOyIsc6ocAdbDurlAy/rtzt+SzCcl46lFBfw&#13;&#10;+XxK8zEsRor/GVB8BBBAAIEEF+gMdaqpq0kTzX+xVJRd1NvD2QbFMSVkjIXXFBDwpftU1VClb63/&#13;&#10;lnIDufr40o97Sv3YW4852+qa6mj08MiwkBIC9ppgRr9wrhFxBbbXEHstISGAAAIIIIBAcglEIpHk&#13;&#10;KhClQeA0BWybYV1rnb767Ff1hwv+oH+c94+6eOzF8qf5VddWp631W/XZP39WMv8XIRjuNFF5GwII&#13;&#10;IHAGAgTEnQEWb0UAAQROR8AZ7rjv1/WJLU/oiQ1P6ILRF+hI6xF1tpqKXbvN/qNB8HQ4eU+SCkSj&#13;&#10;3qFibE+pzqD5/wf/v0jSM06xEEAAAQSSXsDEtR9tP6ptR7dpYcVCt7gzS2ZqddVqNbc3c513Vcik&#13;&#10;gkCss1RdfZ2e2/vcSQFxdp3d5sthBIBU+HugjCcImMfBwtxC2WtEfLLXEHstEX2l4lnII4AAAggg&#13;&#10;kFACdrRX2/k5lmzedhBhFNiYCK8pJ2DvbfOkrTVb9YmDn1B2XrZG54/W3iNmFik7yL6dJtW0GTpt&#13;&#10;iymHQ4ERQACBwRXoC9kY3C9h7wgggEDKCvQFv+1tMje29hkwO2UlKDgCroCt/DhxOrWa1hodrj0s&#13;&#10;5bhvI4MAAggggAACCSZgGzpsL+f4FI6EdWIgfPx28ggks4DToGEaPwL+wEnFdNaZbTR6nETDihQR&#13;&#10;sNcGe42IT/YaEt+AHr+NPAIIIIAAAggkhkAkGvE8A2anZ2vJmCW9z4qMHJ4YJ5GjHBwBGxiXJWdE&#13;&#10;ZKfNkPbCwXFmrwgggECcgP3pJSGAAAIIDLZAf4eowf4m9o/A8BYwlR62kePicRcrO6P/ic9p9OD/&#13;&#10;J8P73HF0CCCAAAIIIIAAAggggAACCCCAAAIIIIDAXxIwrc57a/bKdn6OT3SSitcgj4ARoC2EPwME&#13;&#10;EEBgSAQIiBsSZr4EAQQQQAABBOIFMtIyGCY/HoQ8AggggAACCCCAAAIIIIAAAggggAACCCCQ6AIR&#13;&#10;yY4SR0IAAQQQQAABBM63AAFx5/sM8P0IIIAAAgikoAC9AlPwpFNkBBBAAAEEEEAAAQQQQAABBBBA&#13;&#10;AAEEEEhuATvyFaNfJfc5pnQIIIAAAggkiAABcQlyojhMBBBAAAEEkkkgFAkpav4jIYAAAggggEDy&#13;&#10;CKT50pTuS/cUyF7zGR3AQ8ICAggggIARsNcGe40gIYAAAggggAACCCCAAAIIIIAAAoMhQEDcYKiy&#13;&#10;TwQQQAABBBD4iwI+n08V+RVKT+tvMLcN6CQEEEAAAQQQSGyB9mC76tvrPYUozS1VbiBXxMF7WFhA&#13;&#10;AAEEUlvA9I2y1wZ7jYhPfp9fPBvGi5BHAAEEEEAgMQXir+e2U3Q4Gk7MgnDUCCCAAAIIIJDQArQ+&#13;&#10;J/Tp4+ARQAABBBBIPAHbyDG3bK7sayx1BDtiWV4RQAABBBBAIBEFTO1CQ0eDdjTu8Bz9tOJpKskp&#13;&#10;ISDOo8ICAgggkOICJiDOXhvsNSI+tfa0qjvcHb+KPAIIIIAAAggkoEB8Xa+tAy7ILDCzqDKPagKe&#13;&#10;Sg4ZAQQQQACBhBYgIC6hTx8HjwACCCCAQGIKBCNB98Br22q1q3GXxF2Ja0IGAQQQQACBRBRgytRE&#13;&#10;PGscMwIIIHB+BN5pytQttVtU11bHs+H5OSV8KwIIIIAAAgMjYOp4bV2vrfO1yc4SsnjMYvnT+jtH&#13;&#10;D8wXsRcEEEAAAQQQQODUAjQ9n9qHrQgggAACCCAwyAJ2CtX4YfQH+evYPQIIIIAAAggMsYCdIoeE&#13;&#10;AAIIIIDAXxOwDeX2+ZCEAAIIIIAAAoktYOt646/pTJma2OeTo0cAAQQQQCBRBQiIS9Qzx3EjgAAC&#13;&#10;CCCQiAKmPTwUCXmO3A6bT0Cch4QFBBBAAAEEElIgzQz3emKvfztNekVehRRJyCJx0AgggAACgyRg&#13;&#10;R4g7sXH8zdo31dLWwghxg2TObhFAAAEEEBgqAVvXa+t845NTJ0xfqXgS8ggggAACCCAwyAIExA0y&#13;&#10;MLtHAAEEEEAAgT4BU+GRnpGuBRULPAFwB1sOal/zPho9+ENBAAEEEEAgkQXMgD7N7c16u/5tTymy&#13;&#10;0rOUkZYhBonzsLCAAAIIpLaACZIuzS3VzOKZHofOYKcU9qxiAQEEEEAAAQQSTcC0PNu6XlvnG0s2&#13;&#10;QM7WCdu6YZ4NYyq8IoAAAggggMBgCxAQN9jC7B8BBBBAAAEEXIH0tHQV5xS7yzbT2t2q493HJWbG&#13;&#10;8biwgAACCCCAQEIJ2Ou4GQS2uavZc9jRqJ0w1UTFc533uLCAAAIIpLSAuSxkp2erMLvQw+CMHM71&#13;&#10;wmPCAgIIIIAAAgknYK7ltq7X1vnGJ1snbOuGSQgggAACCCCAwFAJEBA3VNJ8DwIIIIAAAgjINop3&#13;&#10;h7s9EmlpZoI100uQ3oEeFhYQQAABBBBIPAHT8HFiA4edDs9Oi0dCAAEEEEDAFTDXC3t9CIaD7iqb&#13;&#10;8fmIhvOAsIAAAggggEAiCthZQkzgW4bfjBQel2ydsK0bJiGAAAIIIIAAAkMlQEDcUEnzPQgggAAC&#13;&#10;CKS6gKnv8Kf5NSp7lBkkpr+hw4TD0fCR6n8blB8BBBBAIGkEbHBDfADcyKyRzihABL4nzSmmIAgg&#13;&#10;gMC5C/SNEGevEbFkrx0nBsjFtvGKAAIIIIAAAgkkYKp9W3ta1dbT5h60rQu2dcK2bphnQ5eFDAII&#13;&#10;IIAAAggMsgABcYMMzO4RQAABBBBAoE/ANHrkZORoQcUCTwBcMBLsbfjoj5GDDAEEEEAAAQQSUaCv&#13;&#10;4WNTzSb36EtzS2X/iUHiXBMyCCCAQMoLmGuCe33ow7DXDtt4Htd3KuWZAEAAAQQQQCAhBUzL896m&#13;&#10;vTpw7IB7+HYUWFsnbOuGCYhzWcgggAACCCCAwCALEBA3yMDsHgEEEEAAAQS8AvGjxtgtuxt3a3vD&#13;&#10;dpmB4kgIIIAAAgggkOACtue/MxV6XDmitsWDwPc4EbIIIIBAiguYa4JzbYhjsNeO+JHE4zaRRQAB&#13;&#10;BBBAAIEEE7DX9ROfC0+sE06wInG4CCCAAAIIIJCAAjQ9J+BJ45ARQAABBBBISAHTFp6bkaulY5d6&#13;&#10;KkT2NO1RTUMNAXEJeVI5aAQQQAABBOIETA1DS3eL1lav9QQ6TC+eruKiYkaJi6MiiwACCKSsgBkd&#13;&#10;rqiwSFNHTXUJbHCcvXbYawgdpVwWMggggAACCCSmgHkuPNJwRLbON5ZscJytE7Z1w7a/FAkBBBBA&#13;&#10;AAEEEBgKAQLihkKZ70AAAQQQQAABV+DE3oHOyABhdzMZBBBAAAEEEEhwAdvzP36UH3vtt1PkkBBA&#13;&#10;AAEEELBTaNtguBnFM1wMe81g1BiXgwwCCCCAAAKJL2Dqek+8tp9YJ5z4haQECCCAAAIIIDDcBQiI&#13;&#10;G+5niONDAAEEEEAgWQRM77+sjCzNKpnljhDX2t2q+vZ6RgFIlnNMORBAAAEEUlvAxLy1B9u1rWGb&#13;&#10;Z4S40fmjVZ5Xzghxqf3XQekRQACBXgHzXJidka2cjBxXxHaSstcOew1him2XhQwCCCCAAAKJK2Ba&#13;&#10;n22dr637tckGw9k6YVs3zAhxiXtaOXIEEEAAAQQSTYCAuEQ7YxwvAggggAACiSpgGj5s5ceIzBFu&#13;&#10;CRo7G9XW00ajhytCBgEEEEAAgcQW6An3qK6tzlOImcUzNW3UNALiPCosIIAAAqkrEAqHFIwEPQD2&#13;&#10;2mGvISQEEEAAAQQQSAIB01nqePfx3o7QfcWxdcLOKHFMmZoEJ5giIIAAAgggkBgCBMQlxnniKBFA&#13;&#10;AAEEEEhsAVvRkS4VZxd7ymErRjqCHQTEeVRYQAABBBBAIEEFTKNHMBxUU2eTpwBleWUqzSllJACP&#13;&#10;CgsIIIBA6grkZeZ5OkpZCXvtsNcQRohL3b8LSo4AAgggkFwCfp9fGf4MT6GcumFTR8wocR4WFhBA&#13;&#10;AAEEEEBgkAQIiBskWHaLAAIIIIAAAnECJiBuRPYIzSqdFbdS2tW4S7VttUyZ6lFhAQEEEEAAgQQV&#13;&#10;MAFxoZ6QttRtMfEMZqEvhSIhhaKh2CKvCCCAAAKpLBCWphZN1YziGa6CvWbYa4e9hsRdPtztZBBA&#13;&#10;AAEEEEAg8QTsaLBdoS7Pgdu6YVtHTECch4UFBBBAAAEEEBgkAQLiBgmW3SKAAAIIIIDAyQLRE2o7&#13;&#10;/Gl+hso/mYk1CCCAAAIIJK6AiYOz1/dwxEQ89CU7LY4zNU5sBa8IIIAAAqkrEJEmFk7UyKyRroG9&#13;&#10;ZthrB8FwLgkZBBBAAAEEElvAXNYPtRzS5rrNnnKcWDfs2cgCAggggAACCCAwwAIExA0wKLtDAAEE&#13;&#10;EEAAgXcQMI0eJbklumj0RZ6NdiQAn69/BBnPRhYQQAABBBBAICEFesI9WnV4lezIcDaV55VrctFk&#13;&#10;qT9GLiHLxUEjgAACCAyMQCRqHhD7kr1WrK5aLXvtICGAAAIIIIBAkgiY1ufDxw9ra91WT4EWVixU&#13;&#10;SU6J1H8r4NnOAgIIIIAAAgggMJACBMQNpCb7QgABBBBAAIEzEtjRsENHWo8wZeoZqfFmBBBAAAEE&#13;&#10;Ek+gsqBS5aXlNHwk3qnjiBFAAIGBE4iajlLFJarIq3D3GQuiDoaDjBDnqpBBAAEEEEAgOQRO7Aht&#13;&#10;O0vbTtMExCXH+aUUCCCAAAIIDHcBAuKG+xni+BBAAAEEEEgGAdPwMTJzpKYUTfGUxg6bX3OshoA4&#13;&#10;jwoLCCCAAAIIJLCAGfjVjvazrWGbghET3NCX/D6/Av5AbJFXBBBAAIFUFDCjwcyrmKfxI8e7pbdT&#13;&#10;p9mguGjUPDSSEEAAAQQQQCA5BMxzYWNbo/Y07fGUxz4T2mdDEgIIIIAAAgggMBQCBMQNhTLfgQAC&#13;&#10;CCCAQKoLmCnSRuWM0pKxS1yJ9p52VR2vMq3mZhWzprouZBBAAAEEEEhoAXNNt4ENrx581TP93cis&#13;&#10;kRqdP1om7oGEAAIIIJCqAuYaMCJzhLLSs1yBcCSsA8cOKBw1D408F7ouZBBAAAEEEEhoAXtNN/2j&#13;&#10;Dh47qJbuFrcoE0ZOUE5GDiPEuSJkEEAAAQQQQGAwBQiIG0xd9o0AAggggAACvQ3fZkCYcQXjlOnP&#13;&#10;dEVWV63Wsa5jjA7nipBBAAEEEEAgOQRscIMNerevsWRHA5pfPp+GjxgIrwgggECKCtiRw52G8L7y&#13;&#10;2yDqlQdX9gZRExCXon8VFBsBBBBAICkFTAt0d7hbh1oOucWz9wATCydKdvBwOku5LmQQQAABBBBA&#13;&#10;YHAECIgbHFf2igACCCCAAAIxATMtzrjCcbqw9MLYGud1T/Metfa0MgqAR4UFBBBAAAEEEl/ATn/X&#13;&#10;1tPmKcio7FEaXzCeRg+PCgsIIIBAignYKVPL56myoNItuA2e3tOwR5GI2UhCAAEEEEAAgaQSsNf5&#13;&#10;zmCnp0z2ubAkv4RnQ48KCwgggAACCCAwGAIExA2GKvtEAAEEEEAAgX4B064xJn+MphRN6V9nctGo&#13;&#10;6QZIT0CPCQsIIIAAAggkvIAZ3SccDmtj9Ua1B9vd4vjMPHg+H0P/uCBkEEAAgVQUMM+G04qnKTs9&#13;&#10;2y19MGLmU6OG2vUggwACCCCAQNIImOt7Y2ej1lWv8xTJPhfa/6gX9rCwgAACCCCAAAKDIEB1wyCg&#13;&#10;sksEEEAAAQQQ8ApEohGFo/3TptmttjLEVorQ+OG1YgkBBBBAAIGkEDC1DWuq1rijARRkFWhO2Rym&#13;&#10;TE2Kk0shEEAAgbMXsM+GsWRHjLHXChICCCCAAAIIJKGAiXlr6mzShpoNnsLNLp2tCSMn8GzoUWEB&#13;&#10;AQQQQAABBAZDgIC4wVBlnwgggAACCCDQL2DaO8aNGKfpo6b3rzM5GxDX1mmmU+NuxOPCAgIIIIAA&#13;&#10;AskiEEgLeEaFG5UzSlPGmBFjGSE2WU4x5UAAAQROX8D89k+qmKTCrEL3My3dLVpbvdZdJoMAAggg&#13;&#10;gAACySeQ5vNW/k4vnt47fXp/jHzyFZoSIYAAAggggMCwEPDehQyLQ+IgEEAAAQQQQCCpBEzlxqTC&#13;&#10;SZoyyjtlaneom56ASXWiKQwCCCCAAAJ9An0zoz7y5iM60noEFgQQQAABBByBpWOXalT2KFcjaiKk&#13;&#10;Q5FQ7zKzarsuZBBAAAEEEEgKAdMC3dbVpi11WzzFmVI0ReMLxkt9twCejSwggAACCCCAAAIDKEBA&#13;&#10;3ABisisEEEAAAQQQ8Ar4ZFo1TOVGelq6uyEajar6eHVvwweNHq4LGQQQQAABBJJNYP+x/eoMdbrF&#13;&#10;qsir0PunvN9dJoMAAgggkFoCWelZSkvrr462U6bua96XWgiUFgEEEEAAgVQSMB2la9tqnbpgGwgf&#13;&#10;S7bzdHZBNqOHx0B4RQABBBBAAIFBEeivgRiU3bNTBBBAAAEEEEhlgWgkquKyYmeEuJhDOBrW61Wv&#13;&#10;9zaQExAXY+EVAQQQQACBpBOwDR/hSNgtlx0V6KIxF0n9q9xtZBBAAAEEklzAtIEvHrPYM0Jca3er&#13;&#10;Xjv0WpIXnOIhgAACCCCQwgKm7rcn3OPUBcc/G+YF8lSUXURAXAr/aVB0BBBAAAEEhkKAgLihUOY7&#13;&#10;EEAAAQQQSFUB0+B9aeWlmls+1xWwlR/rqtcREOeKkEEAAQQQQCA5Beob6z1TptpRgfID+crLyUvO&#13;&#10;AlMqBBBAAIF3FrADwphnw2unXqsRmSPc99S01aipucldJoMAAggggAACSSZgAuLsqOG2Ljg+IG5U&#13;&#10;zihV5FcQEJdkp5viIIAAAgggMNwECIgbbmeE40EAAQQQQCDJBOKHw7dFsyPEralao65gl+yMqiQE&#13;&#10;EEAAAQQQSFIBv7SpdpMaOhqcAmb6M7Vk7BLNL58vf5rZ2D9jTpICUCwEEEAAAUfAPPfl5OQ4I8TE&#13;&#10;ROy1YWPNRslcDkgIIIAAAgggkKQC5h7A1gHbumBbJxxLy8Yt0zVTrpFCsTW8IoAAAggggAACAy9A&#13;&#10;QNzAm7JHBBBAAAEEEIgJRKRZJbM0ceTE2BoFI0Gtr16vYChIQJyrQgYBBBBAAIEkFDA1DlvqtshO&#13;&#10;nRpL8aMCxNbxigACCCCQxAIm+NkGRH/i4k+oMLvQLai9NrxV/5ZE7bRrQgYBBBBAAIGkEzABcbYO&#13;&#10;2KkLNnXCsWSfC0MRouFiHrwigAACCCCAwOAIUOUwOK7sFQEEEEAAAQSsgOn4N6Nkhopzih2PnnCP&#13;&#10;1lWtMwPCmFYRUyFCQgABBBBAAIEkFjDX+s11m2WnxIulwqxC/euyf3WCIxghLqbCKwIIIJD8ArbR&#13;&#10;OxrtHxrUjhSa4c9I/oJTQgQQQAABBFJdwDwX2rrg1YdXqzvc7WjYuuKZJTOduuNU56H8CCCAAAII&#13;&#10;IDB4AgTEDZ4te0YAAQQQQCC1BUxbR3lpucpyy1yH9p52vV71uiJRM3QcCQEEEEAAAQSSW8DUOGw/&#13;&#10;sl11bXVuOX0+n7L8WSYunsh4F4UMAgggkMwC5rnQBr/NK5+nzPRMt6Rb67bqZ1t+xghxrggZBBBA&#13;&#10;AAEEklvA7/N7ngNtnbGtO6ajVHKfd0qHAAIIIIDA+RQgIO586vPdCCCAAAIIJLOAafhYULFAJbkl&#13;&#10;biltb0A7ZSoJAQQQQAABBFJEwMyCs7tptzpDnU6BA/6AZpXO6g2O7x8oKEUwKCYCCCCQggLmt96O&#13;&#10;DHdp5aXKTs92AILhoLYd3aZwuxlSnPjoFPyjoMgIIIAAAqkmEI6G9fjbj6u5q9ktuq0ztnXHBMS5&#13;&#10;JGQQQAABBBBAYIAFCIgbYFB2hwACCCCAAAJ9Aqbhw44CUJLTHxDX2t2qF/a90NsITsMHfyoIIIAA&#13;&#10;Aggkv4CpdWjraXP+xQo7Jn+MJhROMEMGmTUExcVYeEUAAQSST8D+xpvfevubX5FX4ZZvZ+NO2X9K&#13;&#10;d1eRQQABBBBAAIFkFbBTpprg+E21m9QT7nFLaeuMbd0xz4QuCRkEEEAAAQQQGGABAuIGGJTdIYAA&#13;&#10;AggggECfgBkRZkH5ApXmlrokHcEOrdm9hilTXREyCCCAAAIIJLmAqXU43HJY1cer3YLa0QGWjVum&#13;&#10;vEAejR+uChkEEEAgCQVMQJz9rbe/+fa3P5aaOpvU2NnI6HAxEF4RQAABBBBIcgE7a8jxruOqba11&#13;&#10;S2rrjJ0R4vpvEdxtZBBAAAEEEEAAgYEQICBuIBTZBwIIIIAAAgicJJCTl+NMiZae1t/tv76jXso4&#13;&#10;6a2sQAABBBBAAIFkFTAjA7104CWtOrzKLaHP59PiMYuVG8glIM5VIYMAAggkoYAJiLO/9YtHL5b9&#13;&#10;7Y+l1p5WtXS1EBAXA+EVAQQQQACBJBewI8Ttrd+rDTUbdLz7uFNaW2c8o3gGdcVJfu4pHgIIIIAA&#13;&#10;AudTgIC486nPdyOAAAIIIJCMAqbRI82XpnsX36vinGK3hLsbd+uHm35oNrqryCCAAAIIIIBACgjY&#13;&#10;hg6f+S+W0szNgA2OyM0gIC5mwisCCCCQlAI2IM781tsgaPvbH0vP7nlW63avY8rUGAivCCCAAAII&#13;&#10;pIKAuRWIRCPO9Kmx4mZnZGv5+OWewPnYNl4RQAABBBBAAIFzFeiviTjXPfF5BBBAAAEEEEAgTqA7&#13;&#10;3O2ZGjUtLU0BfyDuHWQRQAABBBBAIOkFTK1DbVOtXtz/og62HHSKa0cJmlc+TzkZOaZFJOkFKCAC&#13;&#10;CCCQugLmNz4rPcv5zY+NEGen0T7SekQyI4iSEEAAAQQQQCCFBMyz4Xc3fFfbGra5hS7PK9d9S+6T&#13;&#10;32duDEwgPQkBBBBAAAEEEBhIAQLiBlKTfSGAAAIIIICAI2ArMT62+GMqzS11RXY17tL3N36fEeJc&#13;&#10;ETIIIIAAAgikiEBfw0ZGmnfe9Fmls5SZnUnDR4r8GVBMBBBIMYGwVFlSqQ8v+LCn4G8ffVvVrdU8&#13;&#10;F3pUWEAAAQQQQCAFBMyg4Vuqtqiho8EtrB1J3M40EoqE3HVkEEAAAQQQQACBgRIgIG6gJNkPAggg&#13;&#10;gAACCPQKmEbvYCjoCYbrCfdo21HT+68TJAQQQAABBBBIOQHT2X9r/VY9s/sZT9FvnXOrphVPk2j7&#13;&#10;8LiwgAACCCSFgHkuzPBnKC8zz1Oct+rfUvVxAuI8KCwggAACCCCQKgImYH53427ZmUVssiPJzq+Y&#13;&#10;rwUVC+T3M0pcqvwZUE4EEEAAAQSGSoCAuKGS5nsQQAABBBBIBQHT6BHICOiaadeY/n2m219fOnDs&#13;&#10;gLYf3S6lx9bwigACCCCAAAIpI2DaNXYd3aWXDrzkKfLVk6/WmBFjJNMoQkIAAQQQSDIB89tekVeh&#13;&#10;yydc7imYDZCuaqlihDiPCgsIIIAAAgikiIB5NrSdpg8eO+gWuCyvTCMyRzgjxbkrySCAAAIIIIAA&#13;&#10;AgMgQEDcACCyCwQQQAABBBDoEzABcdkZ2VoxfoXip0U71HJI2xtMQBx3HvypIIAAAgggkHoCNka+&#13;&#10;R6o6XqWo+S+W7NQ440aMM9H0Zk3/6thmXhFAAAEEElXA/qabWbJnl87WpMJJbinsdcAZOdxcE+L6&#13;&#10;T7nbySCAAAIIIIBAkguYumFbR3ywpT8gzj4Lzi+fr0x/Js+FSX76KR4CCCCAAAJDLUCz9FCL830I&#13;&#10;IIAAAggks0BfY3Z5Xrl8vv4R4g4fP6y3j75No0cyn3vKhgACCCCAwKkEzCixR9uP6tndz3reNatk&#13;&#10;lsYVmqC4iGc1CwgggAACiSxgftPtb/uM4hmeUvxm529U117HyOEeFRYQQAABBBBIIQFTXWzriG3n&#13;&#10;6VjKTM/UPRfdo/xAPs+FMRReEUAAAQQQQGBABAiIGxBGdoIAAggggAACMYGx+WN1+9zbFfDb4V56&#13;&#10;096mvWppamGEuBgIrwgggAACCKSagKl9ONByQD/e8mNPyWeUzND4gvE0fHhUWEAAAQQSXMAExNnf&#13;&#10;dvsbH59C4ZCi0b5eVPEbyCOAAAIIIIBAagiY50JbRxw/ZaodOXxK0RTlBfJSw4BSIoAAAggggMCQ&#13;&#10;CRAQN2TUfBECCCCAAAJJLhCWKosqde/iez0FfWb3M3rpwEvOlDmeDSwggAACCCCAQEoJ2IaO+IB5&#13;&#10;W/jpo6YTEJdSfwUUFgEEUkKgLyDO/sbHp2+t+5aqmqokf/xa8ggggAACCCCQUgLmPuDAsQOyU6nH&#13;&#10;p8VjFisnO4fOUvEo5BFAAAEEEEDgnAQIiDsnPj6MAAIIIIAAAvECkWhEwUgwfpXS09Ll99Hi4UFh&#13;&#10;AQEEEEAAgVQTMLUP7V3tevXgq9pSt0X2nsGmcQXj9O6J71b5qHIaPlLtb4LyIoBA8gqYR0L7+27/&#13;&#10;2WR/8zfVblJHsCN5y0zJEEAAAQQQQOD0BNKllw++rF9v/7Xn/XcvuluTCidJptM1CQEEEEAAAQQQ&#13;&#10;GAgBAuIGQpF9IIAAAgggkOICPvkk0+hRllumO+bd4dF4ds+zeu3Qa5Kp7CAhgAACCCCAQGoL1LTV&#13;&#10;6Btrv6HucLcLYYPno+Y/EgIIIIBAEgiYRuwFUxbo0spL3cKEI2FtrNmonnCP7KMjCQEEEEAAAQRS&#13;&#10;WMD0mz7ccFhv1r7pQVheuVwjs0YSEOdRYQEBBBBAAAEEzkWAgLhz0eOzCCCAAAIIIOAIRMNRlRWX&#13;&#10;6YYZNyg/kO+q2EYPGwwX7TKN3DR8uC5kEEAAAQQQSEkBcy9gRwk61HLIM3rs7NLZunjsxU5wfUq6&#13;&#10;UGgEEEAgmQRMQNzSsUs1o2SGWyr72//dDd9VS3eLRG2060IGAQQQQACBlBUw9wu1bbXqCnV5CCaO&#13;&#10;nChlmVX0l/K4sIAAAggggAACZydAFcTZufEpBBBAAAEEEIgXMLOejc4frRnF/Y0edvOW+i061n2M&#13;&#10;0eHircgjgAACCCCQwgKhSEhHWo+ourXaVVhQvkDXTr1W/iymWHdRyCCAAAKJKmBGDp86aqrGF4x3&#13;&#10;S3Cg5YDWH16vUChERylXhQwCCCCAAAIpLGBmEjlw7IB+s+M3HoSrJl8l22GKaVM9LCwggAACCCCA&#13;&#10;wFkKEBB3lnB8DAEEEEAAAQTiBExAnB0ZzgbFxaeqliq1dbfR6BGPQh4BBBBAAIFUFbAjxEUi2la/&#13;&#10;TU9ue1ItXWakIJN8Pp+WjF0i2/ghc09BQgABBBBIUAEzmkv2yGyno1Sar7faub2nXWur1io93bR8&#13;&#10;M2p4gp5YDhsBBBBAAIEBFjB9oXY17dIvt/3Ss+Prp12vuWVzJRNDT0IAAQQQQAABBM5VgIC4cxXk&#13;&#10;8wgggAACCKS6gB3C3lRirBi/wpkaJ8YRDAf1ky0/UU1jjbM9tp5XBBBAAAEEEEhhARMM4UvzOfcI&#13;&#10;jZ2NLsSEkRN048wbCYhzRcgggAACCShggpo/tvhjmlky0z341p5WvXTgJWfKbHclGQQQQAABBBBI&#13;&#10;bQHzXBjuCmtXwy6PQ24gVxX5FQTRe1RYQAABBBBAAIGzFSAg7mzl+BwCCCCAAAII9AqYHntXTrtS&#13;&#10;V0660hWJRCP6xrpvqLmzmelSXRUyCCCAAAIIIBATCPgDipr/YsneO9jpVBk9KCbCKwIIIJCAAuZn&#13;&#10;/bY5t2nsiLHuwde21epH637UGxDHCHGuCxkEEEAAAQRSXsC0UHeGOrWmao2i0f5nQzv1+tgScy/B&#13;&#10;6OEp/ycCAAIIIIAAAucqQEDcuQryeQQQQAABBFJdwDRqhMKh3kbsOItMf6YzBVrcKrIIIIAAAggg&#13;&#10;gIDT2PFG1RtadWiVOoIdjoidev1d49+lCysu5P6BvxEEEEAgAQXs9Ndzx8xVdka2e/TtwXZtqt0k&#13;&#10;UQPtmpBBAAEEEEAAgT4Bc39gA+cfWvuQZyTZqy64Su+b8j4piBQCCCCAAAIIIHBuAlRHnJsfn0YA&#13;&#10;AQQQQACBLumKSVfo8omXuxZpvjR9e/23Vd9eT+OHq0IGAQQQQAABBOIFHt7wsN4++ra7anT+aH30&#13;&#10;oo/K7zNzsfcPEOBuJ4MAAgggMEwFzG+2z/y3YPQC5WTkuAfZ2NGorfVbGf3TFSGDAAIIIIAAAq6A&#13;&#10;aaHu6O7QKwdfkT/NPAP2pcqCyt7p180A4iQEEEAAAQQQQOBcBAiIOxc9PosAAggggECqC5ih6+dN&#13;&#10;nqfllctdia5Ql57Y9oT2Ne/rHdqeaXFcGzIIIIAAAggg0Cdg7g8aOhoUDPd3+88L5OlvpvyNwpEw&#13;&#10;AXH8oSCAAAKJJGAC4iLhiO5eeLdKckvcI99/bL8effNROkm5ImQQQAABBBBAwCNg7iGOdx/XrsZd&#13;&#10;nmlTK/IrlD3SjDpLRykPFwsIIIAAAgggcGYCBMSdmRfvRgABBBBAAIF4AdNT78pJV2pS4SR3rQ2I&#13;&#10;e3L7k6a+whkmwF1PBgEEEEAAAQQQiBc40nZEB44diF+l0pxSjSsYR/CER4UFBBBAYBgLmMe+QEZA&#13;&#10;V065UgtHL+wd5dMcbmNno57d86yaGpsYIW4Ynz4ODQEEEEAAgfMqYFqpQ5GQfrz5x+oIdbiHMr14&#13;&#10;uq6deq3Z6K4igwACCCCAAAIInLEAAXFnTMYHEEAAAQQQQCAmEMgOaEHFApXllsVWqep4ldZVr+sd&#13;&#10;3YXR4VwXMggggAACCCAQJ2DuEVqPt+p3u37nmTbV5/Pp72b8Xe+Ue2YkWhICCCCAwDAXMAFxdppU&#13;&#10;21HKNmjH0s6Gndpct9lEy8XW8IoAAggggAACCJwgYJ4Lu8Pd+smWn+jgsYPuxpnFM3XjzBvlz+yf&#13;&#10;StXdSAYBBBBAAAEEEDhNAQLiThOKtyGAAAIIIIDAyQIXjbnIGQUgw5/hbLRD3L926DXtO7pPkQit&#13;&#10;2CeLsQYBBBBAAAEEXAFz+/DH3X/US/tfclcF/AF9ZOFHNCZ/jLuODAIIIIDAMBYwAXE2FWUXKc38&#13;&#10;F0udoU5nCrTYMq8IIIAAAggggMA7CUQjUR1qPKRndj+jpk4zsqxJ/jS/Fo1epCsmXvFOH2EdAggg&#13;&#10;gAACCCBwWgL9tRSn9XbehAACCCCAAAII9AmYho9l45YpP5DvkthKizXVa0ythVnF6HCuCxkEEEAA&#13;&#10;AQQQeAcBUyPR0tLiBNPvP7bfeUOaL03TiqdpxYQVys8y9xjE178DHKsQQACB4SVQkV+hO+ffqVhH&#13;&#10;KXt0L+x7Qau2r5LSh9excjQIIIAAAgggMMwEbB2yuV94eMPDij0X2iMcnTda9yy6R7LB930B+HY9&#13;&#10;CQEEEEAAAQQQOF0BAuJOV4r3IYAAAggggEC/QF9FxL0X3avyvHJ3va20eHTdowTDuSJkEEAAAQQQ&#13;&#10;QOCUAiaI/vDxw9rRsMPztoUVC1WYXUjDh0eFBQQQQGCYCYSlcUXj9M+L/tlzYH/a+yetPLSS6VI9&#13;&#10;KiwggAACCCCAwKkEdtfsVktXi/uWzPRMZ2YSdwUZBBBAAAEEEEDgDAUIiDtDMN6OAAIIIIBAyguY&#13;&#10;YLisjCzds+Se3obqPhDbkP3TLT8lGC7l/0AAQAABBBBA4AwETK3EgWMH3jEgbkTmCMkEW5AQQAAB&#13;&#10;BIafgM8OCd4jjS8Yr3sX3+s5wF+9/Sut2sfocB4UFhBAAAEEEEDg1ALm1sLWL3cGO933ZaVnaU75&#13;&#10;HGcKVUaJc1nIIIAAAggggMBpChAQd5pQ5/K2tp42qdvs4Wz/dZmPhu2HSQgggAACCAwDATN1WTgS&#13;&#10;1uUTLlfAH3APKBgJ9lZY2GHuSQgggAACCCCAwOkImFqJIy1HtOrQKh3rOuZ+4qLRFzmjAWRkZTBK&#13;&#10;nKtCBgEEEBg+AtFwVOMrxuumWTd5DurlAy/rjZo3eqe85tnQY8MCAggggAACCJxCwIwe/su3f6lN&#13;&#10;tZvcN+UGcp1pU51p2Zk21XUhgwACCCBwfgWc2B0Tw3PW8T8m9MeJITq/xUiJbzezspMGW+DDCz6s&#13;&#10;2rZaOTdsZ/Fl9v8MS8YsOYtP8hEEEEAAAQQGWMAEw+Vm5+raqddq2bhlCqT1B8TZ0V1WHlwpEW4/&#13;&#10;wOjsDgEEEEAAgSQWsMESIWlDzQY9se0J3bXgLqewPp9PN864UVvqtmjTQdMg0n/LkcQYFA0BBBBI&#13;&#10;DAE7Olw0FFVeIE+j80d7DvpQy6HejlI8F3pcWEAAAQQQQACBvyJg7h1eOfiKVh1epaVjlyrNl6bs&#13;&#10;9GzdMP0GffuNb+uturcUjZqoOALu/wokmxFAAAEEBlvAxu7csuIW55n4bL4rGA6qPK/8bD7KZ85Q&#13;&#10;gIC4MwQ7m7fft/Q+hSKmhv8sk73BK8gqOMtP8zEEEEAAAQQGUMDUOYwIjNDyyuWeho+OYIde2v+S&#13;&#10;qmur5cs1jSOMYT+A6OwKAQQQQACBJBcwNRMHWw46owHccuEtysnIcQr83gveq+f2PqdN1SYgzo4G&#13;&#10;QMNHkv8hUDwEEEgUgWgkqpKiEq2oXKHJRZM9h/1W/Vtq6Gigo5RHhQUEEEAAAQQQ+KsC9nnPjJjz&#13;&#10;/L7nnY7Yl4y7xPlIWV6Zbp51s6qPV6uprUkyI8mREEAAAQQQOJ8CK8av0NyyubIdes82pacRqnW2&#13;&#10;dmfyOZTPROss31uaW3qWn+RjCCCAAAIIDDMB0xjtT/OrIq/CCXqzIwPY9NSOp/TMnmekLNtebVus&#13;&#10;SQgggAACCCCAwGkKmNuJaDDqjAb3zO5n9IEZH3BGA7BTs18+8XJnlIAt1VskajBOE5S3IYAAAoMs&#13;&#10;YPr9zi+frzvm3eE0AsS+raW7Rb/a9is1HWuSL5OOUjEXXhFAAAEEEEDgNAXMyOB2BpIX97+oWECc&#13;&#10;/eQdc+/Q73b+Tmvb1p7mjngbAggggAACgydgR0u3/0jDX4DB6wf4HNnAADuMLwkBBBBAAIFkFZg6&#13;&#10;aqrTUB0LhrPl/NOeP2nnoZ300EvWk065EEAAAQQQGGwB08u/qavJmQonEjVztPeld094t94/9f29&#13;&#10;I8TFVvKKAAIIIHB+BUxjta38j/+9tvkHVz2olq4WKYOOUuf3BPHtCCCAAAIIJKiA6SzV1dqlvU17&#13;&#10;PQUYM2KMrph0hUryS6SwZxMLCCCAAAIIJIWAjTGKb3dNikINg0IQuTXAJ8GOihNfGTTAu2d3CCCA&#13;&#10;AAIInD8BMwrAzIqZunP+nZ5jePztx/Vm7ZuSaRQhIYAAAggggAACZyVgGj6CPUFtOLLB80xdkFWg&#13;&#10;Sysv1eQyMyVff5zcWX0FH0IAAQQQGAAB0wj9oQs/pC+++4taOnapu8NQJKRvrfuWmtubmS7VVSGD&#13;&#10;AAIIIIAAAmcsYALrN9ZslK1zjk/OyLTlcwmIi0chjwACCCCQNAI2xogZuAb+dDLhyECamkCAX739&#13;&#10;K/1x9x+d6eQG6g+2ubNZD175oP5lyb8M5NGyLwQQQAABBM5MoEeaXTpbt1x4i+dzP3rzR9p6ZCvT&#13;&#10;mHlUWEAAAQQQQACBMxYwQXHd4W59c9039U8L/0n5gXxnFwsrFurWObfq8899ngD8M0blAwgggMAA&#13;&#10;C5jg5GA46Alebu1p1cMbHnZ+w02XdhICCCCAAAIIIHD2AmYolyNtR7S1bqs+OOuD7n4mF01WcU6x&#13;&#10;ZDpt0zHbZSGDAAIIIHAeBL6x9hv61J8/pcLswgH5djsyXDgSVltPG9e4ARHt3wkBcf0W554zFT6d&#13;&#10;wU51dnee+77i99Ch3ukG4teRRwABBBBAYCgFzCgAU8dN1TVTrvF86+93/167GnYxjZlHhQUEEEAA&#13;&#10;AQQQOCsB0/DRE+rRV1/7qhMAFwuIK8kt0ZWTrtR3R31XR1qPnNWu+RACCCCAwMAIjC8Zr7sW3KVZ&#13;&#10;JbPcHdr6UPvbbX/DxXwkrgsZBBBAAAEEEDgLAXMv0djaqJUHVzrPf6PzR7s7ueqCq5zR43bVm/po&#13;&#10;v7uaDAIIIIAAAkMq0NLVop5jParrqRvY77XP03QyG1BTqigGlLPvD9TehA3kPxO2mJ5G7OJAnyr2&#13;&#10;hwACCCBwegLOnPVd0pUXXKm/n/n3ng/9ee+f1dxlpsShAsLjwgICCCCAAAIInJ1ANBpVQ0uDfrfr&#13;&#10;d7IjDsXSlFFTdPvc23unTY3G1vKKAAIIIDDUAvPL5zvBcGm+3mpl+1ttf7Ptb7f9DSchgAACCCCA&#13;&#10;AALnLGBuKXY07NCPN//Ys6ubZt3k1FHL1FU7ddaerSwggAACCCAwNAJO7I4N3xnImCC7L4LhBvwE&#13;&#10;EhA34KTsEAEEEEAAgeQSiEaiKi4p1orKFcrJyHEKF4qEtKZqjV499Kpau01jNTdpyXXSKQ0CCCCA&#13;&#10;AALnS8DeU5gKpa+t/pr2N+93j8JOjXPzrJtVkl/CfYerQgYBBBAYQgEb62amKPvg7A+qKLvI/WL7&#13;&#10;W21/s+1vN8+FLgsZBBBAAAEEEDgXARMU0NDRoF++/UvnNbYrWzdt66htXbWtsyYhgAACCCCAAAKn&#13;&#10;EiAg7lQ6bEMAAQQQQAABM3eZdPu823VJ5SWuRiQa0TN7ntG2+m0Kh818qgTEuTZkEEAAAQQQQOAc&#13;&#10;Bcx9xfYD27X+yHpFzX+xNHXUVN0w/QYF/IHekeJiG3hFAAEEEBh0AV+aT+OLx+t9U97ndpSyv9H2&#13;&#10;t9r+ZvNMOOingC9AAAEEEEAgdQRsXbOpct7ZuFNP7XhKwXDQLbuto7Z11bbOmoQAAggggAACCJxK&#13;&#10;gIC4U+mwDQEEEEAAAQSkTOnaqddqTP4YR8M2etS11zkjw/nTmCuVPxEEEEAAAQQQGASBLDnT47x2&#13;&#10;6DV354H0gO5ZdI/saHEkBBBAAIEhFIhIuRm5+uzyz8qZGqbvq1cdWtU7lZn5zSYhgAACCCCAAAID&#13;&#10;KmBasLtD3frO+u+osbPR3bWto7Z11bbOmoQAAggggAACCJxKgIC4U+mwDQEEEEAAgVQXMA0fH13y&#13;&#10;UU0cOdGVqG2r1YOrHtTXV39dHT0dEncTrg0ZBBBAAAEEEBggARNzv3LbSq2rXufu0O/za175PF02&#13;&#10;4TLlZJpp3M19CgkBBBBAYAgEzGCdBVkF+qeF/6Ss9P7otzVVa7Ry+0qJflJDcBL4CgQQQAABBFJM&#13;&#10;wIwSF46Etal2k14+8LI6gqYeui/ZumpbZ80zYUyEVwQQQAABBBB4JwGasN9JhXUIIIAAAggg0CsQ&#13;&#10;ku5eeLcqCypdkUBaQJn+TPl8dux6EgIIIIAAAgggMEgC6dL+5v1q6GjwfMG9i+/tHbnWTKFDQgAB&#13;&#10;BBAYZAHzW1s6olQfW/wxzxe9euhV/Xnfn6UMz2oWEEAAAQQQQACBgRPoq35+aN1DOtJ6xN2vrau2&#13;&#10;ddZ2WlUSAggggAACCCDwlwQIiPtLMqxHAAEEEEAglQXMCAB2KpxbFt6i8rxyV2L/sf36yqqv6Hsb&#13;&#10;v2cmTjVvIibOtSGDAAIIIIAAAgMsYALibLDFH/f80bPji8derCVjlygz28yRY25HSAgggAACgyPg&#13;&#10;sw98Qakst0wfX/pxz5f8bufv9Nyu58yDo2c1CwgggAACCCCAwIALrD60Wmur1zpTqMZ2buusb1lw&#13;&#10;S+907jwXxlh4RQABBBBAAIE4AQLi4jDIIoAAAggggECfgJmCzA5Jf//y+1WUXeRhqW+v1/HW4551&#13;&#10;LCCAAAIIIIAAAgMuYGosdtXv0gv7X1B7T7tn9/9w4T9odslsyYxmS0IAAQQQGByBaDiqkqISXTf9&#13;&#10;OgX8AfdLttRt6Z3S2gTL0UnKZSGDAAIIIIAAAoMlYEaC++mWn2pH4w73G2ydta27tnXYTJ3qspBB&#13;&#10;AAEEEEAAgTgBAuLiMMgigAACCCCAgBEwPeoCgYCumHSFZpfOVpqv93ahurVaT21/Suur1zMtDn8o&#13;&#10;CCCAAAIIIDD4AnYkWhOkv7ZqrZ7e9bTn+6664KreKd1NMIYzgpFnKwsIIIAAAucq4Py29khzy+fq&#13;&#10;7kVmSrK49PCGh/VGzRvmwTFuJVkEEEAAAQQQQGCwBPzS8/ued54NY19h66xt3bWtw7Z12YweHpPh&#13;&#10;FQEEEEAAAQRiAgTExSR4RQABBBBAAIFeATPSSmF2oT576WcViZpW6L504NgB/W7X77SjyvTEY6rU&#13;&#10;GAuvCCCAAAIIIDCYAmYqvt2Nu/XEticUivQPB+fz+XRh2YXKyMuQHcGIhAACCCAwsALRaFSBvICW&#13;&#10;Vy7XmPwx7s7r2uv04v4X1d7aLl8aD4YuDBkEEEAAAQQQGDwBc8sR6gzp2T3P6s3aN93vsXXXtg67&#13;&#10;ILPAGT2czlIuDRkEEEAAAQQQMAIExPFngAACCCCAAAL9ArY92fS4m148XZdNuMwdHa4n3KPq49Xq&#13;&#10;CnVJpmGahAACCCCAAAIIDImAafgI94S1oWaDntv7nOcrPzDjA7L/CNT3sLCAAAIIDIyAGR3ufVPe&#13;&#10;pxum3+DZ33++/p+qba91Rg2PMhSLx4YFBBBAAAEEEBhEgQzpz/v+7PyLfYsdJc7WYS8es1i+DJ9s&#13;&#10;QD8JAQQQQAABBBCICRAQF5PgFQEEEEAAAQScaclmlc3SPy/6Z4+GHZXlC698QWv2rSEgziPDAgII&#13;&#10;IIAAAggMuoAJxq9tq9V33viOwpGw+3Vzy+bqtrm3aVrpNOcext1ABgEEEEDg3AT62pIvn3i55pTN&#13;&#10;cffVHerWI5seUXNrM92sXRUyCCCAAAIIIDAkAqZFu621Ta8efFU7G3d6vvLb7/u23jXhXc4ocZ4N&#13;&#10;LCCAAAIIIIBASgsQEJfSp5/CI4AAAgggECdgZkctyivS3838O90066a4DdLjbz2u7VXbpYBnNQsI&#13;&#10;IIAAAggggMDgC5hR4rq7u7X68GqtrlrtmTpR5XRlAABAAElEQVTVjgRwy+xbaPgY/LPANyCAQCoJ&#13;&#10;mBmq/3bO32rp2KVuqTuCHframq/Jjh7OnCMuCxkEEEAAAQQQGEoBM0qcfSa0ddXxqbKgUivGr1Dh&#13;&#10;iEI6S8XDkEcAAQQQQCDFBQiIS/E/AIqPAAIIIICAFfDZucaCUnleuWYUz/Cg/Hbnb7WraReNHh4V&#13;&#10;FhBAAAEEEEBgSAVM7UVrT6u+vvbrnoC44pxiZ4qcypJKMXPfkJ4RvgwBBJJVwIwO94E5H9Dn3/V5&#13;&#10;LRq9yC1lMBLUg6seVFtPG8+GrgoZBBBAAAEEEBhSAfNc2NDaoCe3PylbZx2fbpp5ky4Zd4lkYvdJ&#13;&#10;CCCAAAIIIICAFSAgjr8DBBBAAAEEEFA0HNWFlRfq4xd/XNdOvdYj8tDah7SzwQxDb6YrIyGAAAII&#13;&#10;IIAAAudFwMTu21GJntv7nB7d/Kjag+3uYcwomaHb597uBPcTFOeykEEAAQTOXMBOlWoakT+2+GNa&#13;&#10;ULHA/bwdHe7nW3+ulo4Wgo9dFTIIIIAAAgggcF4ETMv21tqt+ubab3q+flbpLGeUuJz8HO5XPDIs&#13;&#10;IIAAAgggkLoCBMSl7rmn5AgggAACCPQLdJlRAKZ/QLfOuVW5gVxnfSQacYag31q3tbeB2TREkxBA&#13;&#10;AAEEEEAAgfMp0NrZ6oxQ9Prh12XvVWwqySlxpnu/ZLIZDcAmG9BBQgABBBA4M4G+385lk5dpduls&#13;&#10;97OhSEivHHxF//X6f/V2rea50LUhgwACCCCAAALnQcDei5jp3bfUbXHqruOP4D0T36PLJ14umbpu&#13;&#10;EgIIIIAAAgggQEAcfwMIIIAAAgikuoBp+CgpLXF60GX6M00bcn8r8pdf/bKO9xxndLhU/xuh/Agg&#13;&#10;gAACCAwXAVOLsa9mnx7b+pj2H9vvHpUdJe6BSx/QuIJxdi54EgIIIIDAGQr4fD5NKJygf1vxb8oP&#13;&#10;5LufPtZ1TK8efNX57XVXkkEAAQQQQAABBM6ngJnJxNZZf2nll1R9vNo9kjllc5zOUuUl5XSUclXI&#13;&#10;IIAAAgggkLoCBMSl7rmn5AgggAACCPQKmB519150r+yw8jb5+lqRdzfu1u93/l7d3d00LPdK8b8I&#13;&#10;IIAAAgggMBwEMqWndjylN4684R6N3+fX1ZOv1g0zblBeIE/qHTzO3U4GAQQQQOAUAuY3M5AecDpJ&#13;&#10;2d/SzHTzQ2uSnap6ddVqrTq8yrzhFJ9nEwIIIIAAAgggMJQCphNUd0+3/rDzD/r1jl+rvafd+fb0&#13;&#10;tHRdM/ka3b3o7t4ZT4bymPguBBBAAAEEEBh2AgTEDbtTwgEhgAACCCAwhAJmMDhfhk9/P+vvVZZb&#13;&#10;5n7x/ub9evD1B+X3+3unxXG3kEEAAQQQQAABBM6zgGn8ONZyTM/ueVZ7mva4BxONRnXPons0Jn8M&#13;&#10;owG4KmQQQACB0xAwv6v2t3PF+BUKR8LuB17Y/4L+feW/a+WulTwXuipkEEAAAQQQQGBYCJgWbp/f&#13;&#10;p++88R1Vt/aPEjcqZ5Q+OOuDysrJGhaHyUEggAACCCCAwPkTICDu/NnzzQgggAACCJxfARMM50/z&#13;&#10;61+X/atGZY9yj2Vv816n0eOHb/ywtzGEacdcGzIIIIAAAgggMEwEzOBFP3r9R07jR+yI7HR/04un&#13;&#10;67IJl2lEzghGiYvB8IoAAgicSsCMGD6leIr+77v+r+6cf6fzjBh7+/P7ntf6Peul3gHjYqt5RQAB&#13;&#10;BBBAAAEEhoWA7RS1vXa7Xjn4ilp7Wt1jGj9yvH5x4y9672tMHTgJAQQQQAABBFJTgIC41DzvlBoB&#13;&#10;BBBAINUFzJQ4eZl5uu/i+3T/8vtVmlvqitipUh954xFGAHBFyCCAAAIIIIDAsBRIl9ZUrdHz+5/3&#13;&#10;HN7/vP9/dMm4S8wcOp7VLCCAAAIIvJNAUJpaNFW3z73ds9WODmd/Y2V+a0kIIIAAAggggMCwFTAt&#13;&#10;3Q9veFh7m/a6h5iVnqXllcu1sGKh0v3mZoagONeGDAIIIIAAAqkkQEBcKp1tyooAAggggEBMwMyC&#13;&#10;k+nP1Gcu+YyKsotia3Ww5aB+u/O3kp0lh5HhXBcyCCCAAAIIIDAMBTKk1w+/rm+u/aZq22o9B3jD&#13;&#10;jBs0oWKCZAI9SAgggAACJwv47AOfCRyuLK/UddOv87zhmd3P6Asvf0Frq9YSEOeRYQEBBBBAAAEE&#13;&#10;hp2AuaV5o/oN/XDTD3Xg2AH38Gyd92N/95jyA/mSGRGXhAACCCCAAAKpJ0BAXOqdc0qMAAIIIJDC&#13;&#10;Ak6jh6kAyMjK0PUzrldxTrGr0RHs0M+2/EyPbX1MCrirySCAAAIIIIAAAsNTwAbvm4A3O4LRz7f+&#13;&#10;3HOMN8+6WR+a/SFlZpt5/hgNwGPDAgIIIGAFouGoZoyZoU8u+6RunHmjB+Xlgy9rS90WhYOmpxQd&#13;&#10;pTw2LCCAAAIIIIDAMBQws6H8aPOP9Iu3f6HuUP9Q4ZMKJ+kDMz+g7Ozs3g7gw/DQOSQEEEAAAQQQ&#13;&#10;GDwBAuIGz5Y9I4AAAgggMOwEopGoRuSO0E2zbtJ9S+7zHN/+Y/udUVZajrXI56PVw4PDAgIIIIAA&#13;&#10;AggMTwEz+83RjqN67K3HnOCNSNS0hJg0InOErp9+vVZUrmDq1OF55jgqBBA43wI90tKxS3Xt1GtV&#13;&#10;mFXoHI39DbWBcCsPrlRbT5vkP98HyfcjgAACCCCAAAJ/XcDn96m1pVVPbX9Krx1+zfOBTyz9hJaN&#13;&#10;W9Z7X0NnKY8NCwgggAACCCS7AAFxyX6GKR8CCCCAAALxAqbRY9HoRbp/+f2aXTrb3dLc2Sw7Lc6O&#13;&#10;xh3O6HBRhlJxbcgggAACCCCAwDAWMDH8dpSjN2vf1Fde+4rnQOeVz3M6ARQUFDBKnEeGBQQQSHkB&#13;&#10;0xhcMLJAS8YuUVlumcthA+Lsb+mGIxsUCZsAY/pJuTZkEEAAAQQQQGD4Cjh12WZw8E21m/TLt3+p&#13;&#10;1u5W92BnlszUzbNv1oSRE5g61VUhgwACCCCAQGoIEBCXGueZUiKAAAIIINDbEGxGUbGjAMwqmeUR&#13;&#10;+cGmH+i/Xv8v7a3dK9ujjoQAAggggAACCCSMgKnZCIVCenzr49rRYIL7+1LAH9D7p75fdy+6m4aP&#13;&#10;GAqvCCCAgBUwM6Ha38brpl2n7AwzhVhfqm6t1uNvPe78popa4xgLrwgggAACCCCQCAKmSrunu0e/&#13;&#10;3/V7ffuNb5vu3v3Dwd0w/Qa9e8K7GSUuEc4jx4gAAggggMAAClC1MYCY7AoBBBBAAIFhLWA6+F8z&#13;&#10;4xpdPeXqkw7zJ1t+ovrmekaHO0mGFQgggAACCCCQEAKmdsOX5tOHnvyQ9jbvdQ+5PK9ct869lWn/&#13;&#10;XBEyCCCAgBEwDcb/a87/kv2NjKWa1hqnk1R6mulFRR+pGAuvCCCAAAIIIJBIAuY25kjTEX1n/Xe0&#13;&#10;+vBqNyiuOKdYdy64U1dPNfXipmMACQEEEEAAAQRSQ4CAuNQ4z5QSAQQQQCDVBcyD/nWzrtMXLvuC&#13;&#10;lo9b7tH4nw3/o/p2Ewzn96xmAQEEEEAAAQQQSCiBaDSqLTVb9Nqh19QebHePfeLIifr53/+8d7l/&#13;&#10;kAB3OxkEEEAgZQTsb6D5d8/Se1SSW+IWe1/zPv37yn/Xt9Z9S6FIiIA4V4YMAggggAACCCScgKnj&#13;&#10;ru+o10NrH/Ic+iXjLtFdC+7SuFHjJNNxnIQAAggggAACyS9AQFzyn2NKiAACCCCAgNQt3T73dl00&#13;&#10;+iJXoyPYoYc3PKwvrfySattqCYhzZcgggAACCCCAQCILfH/j92WDO2IpJyNHV0++2pkeMDM9k8aP&#13;&#10;GAyvCCCQWgKmk5Tf79fdF92tBy59QGW5ZW75W7pbtLZ6Lb+PrggZBBBAAAEEEEhYAdPy3dndqZcO&#13;&#10;vKS36t7yFOPisRfr5lk3S12e1SwggAACCCCAQJIKEBCXpCeWYiGAAAIIIOAI2BEAgtLy6cs1u3R2&#13;&#10;36reoVG6w9360qtfUtWxKmeUAMQQQAABBBBAAIGEFzC1HKsOr9JPt/xUR1qPuMUZmTVS9y+/X/Mr&#13;&#10;5ivNb97UezvkbieDAAIIJLWAGQVlZO5I3Tn/Tn1m+Wc0Jn+MW9y69jr94q1faHPdZomaYteFDAII&#13;&#10;IIAAAggksICZ/v1o+1Hd+fSdWlO1pncEXFOcivwK537oo+/6qFNnznNhAp9jDh0BBBBAAIHTEKCa&#13;&#10;4zSQeAsCCCCAAAIJKWAaetP96bp40sX63IrPaeyIsU4xfPIpEo3oub3P6VDDod7pcEwlAQkBBBBA&#13;&#10;AAEEEEgGgWgoqkfefES/3v5rT3EqCyr1lfd8RfbVjp5r74lICCCAQLILOL91PdK4EeOcwODxBePd&#13;&#10;Ilcdr9K3139bj25+VOGgGUKOhAACCCCAAAIIJIOAedSLRqNaf2C9frDpB2rsbHRLNb14uj625GO6&#13;&#10;eOLFvfXidJZybcgggAACCCCQbAIExCXbGaU8CCCAAAIIxATMKAA+n8+ZDue9F7xX2enZzpbuULd+&#13;&#10;v/v3+vqar0sZZhVtwTExXhFAAAEEEEAgCQR8fp+ONh6VnTr18bceV0/YRIL0pcsmXKbb5tymEQUj&#13;&#10;ZAPnSAgggECyC0TDUfmyfVpWuUwTRk7wFPfJ7U86AXG1TbWyv50kBBBAAAEEEEAgaQTsrU1Asvc7&#13;&#10;L+5/UcGImUalL00pmqIHVjzQ21mKW6AYC68IIIAAAggknQABcUl3SikQAggggAACRsC27/qlhRUL&#13;&#10;9b4p7/OQvHroVX351S9rzd41nvUsIIAAAggggAACySAQNTdCviyfNh/YrC+u/KJWV632FOuTyz6p&#13;&#10;W+fcaobSNauJifPYsIAAAkkmYDpJpaWn6bpp1+n2ubd7Cne8+7ie3vm0Ghob5Av4zM8hP4geIBYQ&#13;&#10;QAABBBBAICkEmo8365trv6mXD7zslifNl+bUmV8//XrlB/IlBsp1bcgggAACCCCQTAIExCXT2aQs&#13;&#10;CCCAAAIIWAHbjmEaPuaXz9ej1z/qadjY27TXmQ5n7e61UiZcCCCAAAIIIIBAcgo4gR3mXufgsYP6&#13;&#10;wcYfeO6H8jPzdce8O2QbP2j4SM7zT6kQQKBPwIx4Yn/rHrj0AV081kwLFpfu+cM9Wn3YBAyb30qC&#13;&#10;4eJgyCKAAAIIIIBAcgmYGVJW716tn2/9ufN8GCucvf+5e9HduqDogtgqXhFAAAEEEEAgyQQIiEuy&#13;&#10;E0pxEEAAAQQQsA27U0un6r6l92nqqKlmRtT+cd//e81/66frfir1zp4KFgIIIIAAAgggkLwCpsaj&#13;&#10;o6tDf9r7Jz209iFFoqbHQF9aNHqR7lpwlyYWT3Q6EsTW84oAAggkjYB5Lrxp9k36/Ls+L/ubF0vR&#13;&#10;aFTfWPsNPb/veXV2d5oh5GJbeEUAAQQQQAABBJJUwHQAsM+Ff9j9B7eAts58RvEMfXzpxzWtdJoU&#13;&#10;cjeRQQABBBBAAIEkEaDKI0lOJMVAAAEEEEDAEQhKc8bM0edWfE63zb3Ng/Li/he1/sh6Gjw8Kiwg&#13;&#10;gAACCCCAQFILmCnk69vq9eCqB7WpZpOnqHZa+a9d9TXJxIOQEEAAgaQT6JbumHuH5pTNcYvW1tOm&#13;&#10;b677pr786ped30aZ30gSAggggAACCCCQ9AKmNbzmWI0ee+sxp1NAfHltHfoNM25QTnYOI4jHw5BH&#13;&#10;AAEEEEAgCQQIiEuCk0gREEAAAQQQcATMVKn5efm6dc6t+tCFH/Kg2N7/X3zli9pYs1Eyw8STEEAA&#13;&#10;AQQQQACBVBI4cvyIbvvNbVp5cKWCEdODoC+tGL9C/+fK/yPZVXbaeRICCCCQ6AL2t8z8pl0x+wpN&#13;&#10;KzajnZhkR4WzKRwN6yuvfUX1rfXOMv+DAAIIIIAAAgikjICZROW1Q6/poXUPqbGj0VPsz1zyGX3q&#13;&#10;kk9pRM4Ings9MiwggAACCCCQ2AIExCX2+ePoEUAAAQQQ6Bfokq664CpdM+Ua+X29Xf1tw0d1a7X+&#13;&#10;Y9V/6JWDrygUNGO/98+g2v9ZcggggAACCCCAQLIK9N37bKvepu9t/J4a2hvcko7KHqW7F92td099&#13;&#10;d+89EkFxrg0ZBBBIQAE7M7T5HbO/aZ971+c0ZsQYpxA+n0/NXc366mtfVW1zbe/vHc+FCXiCOWQE&#13;&#10;EEAAAQQQOGsB2yJuppR/fu/z+uSfP6nq49Vup4GCrALdPOtmXTHpCkYQP2tgPogAAggggMDwEyAg&#13;&#10;bvidE44IAQQQQACBMxcwcW5jSsfog7M/6I4CYHcSNf89vvVxJxjOPvAzJc6Z0/IJBBBAAAEEEEgC&#13;&#10;ARv4EZCe3vm0nt37rLpCpidBX5pYOFEPXPqAJoycQMeBGAqvCCCQeAImEC6QEdClEy7Vv136b1pR&#13;&#10;uUKZ/kynHMFwUL/e/ms9tPah3hHDCYZLvPPLESOAAAIIIIDAOQv4/D51dnXq0c2P6vG3H5ftNBBL&#13;&#10;k4sm664Fd2nxlMW9I4jHNvCKAAIIIIAAAgkrQEBcwp46DhwBBBBAAAEjYEcxMaMAlI0s0yeXfVKX&#13;&#10;T7zcHR3O+mw7uk0/2PQDhSMmGo6rviUhIYAAAggggEAKCxxvO65vrfuWXtj/gqvgM8Pnvmfie5yR&#13;&#10;4kZmjZRMRwMSAgggkHAC5rerIq/CGRnOPhfGUneoW0/teErfeeM76ujoiK3mFQEEEEAAAQQQSDkB&#13;&#10;23ncdhhPM//9YOMPtPLgSkWidohdKT0tXVdPvlpfec9XVDqy1Klzd+reU06JAiOAAAIIIJA8AjSN&#13;&#10;J8+5pCQIIIAAAqkoYDqxFecV61OXfEr3LLpHhVmFrsKOhh366qqvavvR7YpEzIN9f4c39z1kEEAA&#13;&#10;AQQQQACBlBLIkDbu26gfvfkjba3f6in6py/5tJZXLu/tRGA7HZAQQACBRBGwv1nmeW/KqCm6ctKV&#13;&#10;nqN+Zs8z+tKrX9KG/Rt6R4fzbGUBAQQQQAABBBBIMQFzzxSOhrW9frvu+M0deuPIGx6AJWOX6NPL&#13;&#10;P+3UuVOf7qFhAQEEEEAAgYQTICAu4U4ZB4wAAggggECfgIlxG5UzSvcvv1//svhflJneOx2O3fr2&#13;&#10;0bf1xZVf1M82/qw3EI5gOP5sEEAAAQQQQACBXoFs6YlNT+iTz31Suxt3e1S+8Tff0FVTrmKKHI8K&#13;&#10;CwggMOwFzIDgF46+UHcuuPOkQ31m9zPacmCL1P+4eNJ7WIEAAggggAACCKScgGkh39+4X19f+3Wn&#13;&#10;Lj1W/tyMXKeu3da527p3OzsLCQEEEEAAAQQSU4CAuMQ8bxw1AggggECqC5gH8axAljNF6n1L75M/&#13;&#10;zYz13pc21mzUF1/5oh7b/JgZ6z22llcEEEAAAQQQQAABV8DcI9l7pp9s+Ym7ymYmFU7SRxZ9RPPH&#13;&#10;z5d6PJtYQAABBIangPmtWjBugT5/2ef1wVkf9ByjfS58eufTUsCzmgUEEEAAAQQQQAABK2Cq1G0d&#13;&#10;ur1nss+HsWTr2m2dux15NzvT9KgiKC5GwysCCCCAAAIJJUBAXEKdLg4WAQQQQAABO+CbGe6tW1pY&#13;&#10;sVDfu/Z7Svv/7N0HnF1VvS/w/8xk0nshkE4PBAwhtEAIKIioVwSv9WLFCvIsV3ki4FWq+kTxcx9N&#13;&#10;L3LFx71eCyAqYkF6CwkkhJZCQkjvfTLJ1LfXnpwhk4KUnJOZzHfzOTn7nLPPWnt/95zNOWv/9lpl&#13;&#10;r/zvfEPNhrh12q3x6+d+jYoAAQIECBAgQGBnAtmJjxUbVsQd0++Iu2bd1WKpMw46I7414Vtx9L5H&#13;&#10;59+5WrzoAQECBFqTQPa7MB2rLplwSZw58swWa5aObb967lexbP2y/GRvixc9IECAAAECBAgQaBZI&#13;&#10;bem3PH1LrNm0pvm51Ob+2SM/G4N7DM4vlsrb5JtfNUOAAAECBAi0BYFXzqC3hbW1jgQIECBAoJ0L&#13;&#10;pB/ejTWN0bdv33jvyPdGr069Wohc8/g1cfOUmyPqsqf9X76FjQcECBAgQIAAgW0FXlj+Qlz+4OXx&#13;&#10;5xf/3PxS6g3g3Qe+Oy4af1FTKE5Pcc02ZggQaEUC2bEpheHSsSodsyrKXuk1PB3T0rFtxooZrWiF&#13;&#10;rQoBAgQIECBAoBUKpDb07HvVX178S/xl9l9arOD4YePj0pMvjVHDRkXjpsamC9VbLOEBAQIECBAg&#13;&#10;0JoFnCpvzXvHuhEgQIAAgW0EGmsbY0CfAXHuUefGhw9rORzOvLXz4nfTfxdr16yNsg5ZL3ImAgQI&#13;&#10;ECBAgACBnQtkLSL19fUxcd7EuOKhK+KeOfdEbUNtvnzHio55wOTC8RfGEcOOiGjMnk43EwECBHa3&#13;&#10;QDoW1Ud+bErHqBSGS8esNKVjWDqWpWNaOralY5wLpXIa/xAgQIAAAQIEdi5QGfHi6hfjp0/+NO6f&#13;&#10;e3/zcuk71r8c/i9xzhHnRN8+fSO1zZsIECBAgACBtiPQoe2sqjUlQIAAAQLtXCA7l9GnZ5+8q/bz&#13;&#10;jj4vBvUY1Awyf938+N7D34u5a+ZGdErna/04b8YxQ4AAAQIECBDYmUC6TDD72vTInEfiirIrYkC3&#13;&#10;ATF64Oh86cqKynjfIe+L+sb6OO+u8/IhVvMXXHewM03PEyBQbIHseFVWXhaHDjw0Lj7x4jjrkLNa&#13;&#10;9FTy/PLn44oHr8iPaZE6jHO8KvYeUT4BAgQIECCwJwhk35nq6+rj3jn3Rm19bfz3P/93DOk5pHnL&#13;&#10;PnDoB2Jl9cq4YfINsXrDasPRN8uYIUCAAAECrVtAD3Gte/9YOwIECBAg0CSQnfjo1qVb3jPcl479&#13;&#10;Uosw3OL1i+P7D38/bppyU6zasCo/QYKNAAECBAgQIEDgNQqkwEh2ueADMx6IW6beErNXz27xxnTy&#13;&#10;4+zDz47+3fs3Pe+6gxY+HhAgUCKBdOzJbsN6DotvTfhWvP/Q97cIw6VjVzqGpWNZOqYJw5Vov6iG&#13;&#10;AAECBAgQ2DME0hnzhojJiyfnF56nNvfCNLTX0Eht8mnUltRG71r0gox7AgQIECDQugUE4lr3/rF2&#13;&#10;BAgQIEAg/4HdubJzfOW4r8TXx309BnYb2KyyeMPiuOrhq+K6SddFbV02xFfWC4De4Zp5zBAgQIAA&#13;&#10;AQIEXrtA54hr7rsmfvjoDyMNRb/19OPTf5yH4vp27evkx9Yw5gkQKJ1AFobr261vnDnyzPjQqA+1&#13;&#10;qHfBugVx9aNX58ewyI5lJgIECBAgQIAAgTcgkLWtV9dU523tqc09tb0XptQmn9rmUxt9aqsXiivI&#13;&#10;uCdAgAABAq1XQCCu9e4ba0aAAAECBPKr0rpUdomvHf+1+N/H/+/o06VPs0o6UXvlQ1fGtU9c2/Sc&#13;&#10;4XCabcwQIECAAAECBN6QQJeIGx67IS76+0WxcN3CFkWkUNznx34+enftnX9Ha/GiBwQIECimQNZb&#13;&#10;STr2pGNQOhZtO/3kyZ/EjY/cGJEdw0wECBAgQIAAAQJvQmBLG3tqc09t71tfLJXa5lMbfWqrT232&#13;&#10;qUc5EwECBAgQINB6BQTiWu++sWYECBAg0I4FytL4NlmHb7269IqvjvtqXHD8BdGzU89mkZr6mrhr&#13;&#10;1l1x/aTrXY3WrGKGAAECBAgQILALBLKvYfe/fH/cPv327Qq76pSrIg2hGlVpNEJXI2wH5AkCBHa5&#13;&#10;QH6syY456diTjkHbTv/x1H/ErdNuzXsL3/Y1jwkQIECAAAECBN6gQNY7b2p7T23wqS2+MKU2+tRW&#13;&#10;n9rsU9t9asP327Cg454AAQIECLQuAYG41rU/rA0BAgQIEMgFGusaY2CfgfHFY74YXz0u+3HdKftx&#13;&#10;vWVKP8BvmHxDXHr/pdFYm/0ydy62QOOeAAECBAgQIPDmBbJhclLvcDdOvjF++uRPm8srDEufemg6&#13;&#10;7YjTorGq0YmPZh0zBAgUQyCdXE3HmnTMSceeNBWORWk+9Qz3o8d+FHNXz43okJ4xESBAgAABAgQI&#13;&#10;7BKBrM09tb2nNvj023DrUFxqq09t9qntPrXhp7Z8EwECBAgQIND6BATiWt8+sUYECBAg0N4F6jOA&#13;&#10;7ETsOw94Z3zp2C9F/679m0XSD+90ZdrVj14dS1ctjbIO0nDNOGYIECBAgAABArtCIH29ys5nPL/s&#13;&#10;+fjhYz9s6nkpe6pw1f+Rg46Mi068KE49/NRo3OTEx64gVwYBAjsWaKxpjLcf/vb8mJOOPWkqHIue&#13;&#10;WPREXPfEdTF92fQdv9mzBAgQIECAAAECb0ogtb2nNvjUFp/a5LcOxaU2+9R2n9rwU1t+pDZ9EwEC&#13;&#10;BAgQINCqBFw72Kp2h5UhQIAAgXYv0JCd4Kgoi/eOfG+ce9S5MbDbwGaSqpqq+PnTP48fPPqDWLR8&#13;&#10;UZR1yXoLaHQSthnIDAECBAgQIEBgVwlsCcXNXD4z/u3+f4uR/UfGUYOOyktPYZSThp8UlSdXRvp+&#13;&#10;9tjLj0Wkyw1dp7Cr9JVDgED6mZf9Nhw+YHgehkvHnK2nKYunxJUPXhkvrHih6WnHn615zBMgQIAA&#13;&#10;AQIEdolA6pm3rHNZzF82P2+Tr6yojE+O/mR069gtLz+13ac2/DWb1sSd0++MxobsS5yuaHaJvUII&#13;&#10;ECBAgMCuEPC/5V2hqAwCBAgQILArBNLv5YryOP2A0+PSky+NYwYf0yLwds+ce+Lb9307Fq3MwnDZ&#13;&#10;D3FhuF2BrgwCBAgQIECAwE4EUsAku7206qX47sPfjalLprZY8Pihx8f/fef/jSF9hjQ9nwIsJgIE&#13;&#10;CLxZgS3HksF9BseFJ16Y/y7cusinlzwdVzx0Rfz++d9HXX2dk65b45gnQIAAAQIECOxigdQGn9ri&#13;&#10;U5t8aptPbfSFKb2W2vBTW35q009t+6m3cRMBAgQIECDQOgQE4lrHfrAWBAgQIEAgKioqYsLwCXHt&#13;&#10;u66Ntwx8S/bbOfuxXdZ0qf/K6pVx3aTrYn3N+ojK9LvaL2t/MgQIECBAgACBogtsCcXdPu32uPzB&#13;&#10;y7cLxY3ee3R8c/w3Y1DPQU2r4ita0XeJCgjs0QJbjiHpmHLR+Ivi82M/H10ruzZvcgrmXvbgZZGO&#13;&#10;SfnQXE0/F5tfN0OAAAECBAgQILDrBfK2+KxNPrXNpzb61FafptR2n15LbfmpTT+17ac2fhMBAgQI&#13;&#10;ECDQOgQE4lrHfrAWBAgQINCeBbKTHhXlFTFuyLj4n/f/T+zXZ79cIw3HlaYVG1fE+371vrhv7n1R&#13;&#10;U1djOK5cxT8ECBAgQIAAgRIKZCc/bn/m9vjOA9+JyYsmN1fcobxDnHf0eXHxhItjSK+sp7j65pfM&#13;&#10;ECBA4PULZMeQdCxJx5R0bCn8JkwFpWNPOgalY1G6SMpEgAABAgQIECBQQoGsqT61zac2+tRWn9rs&#13;&#10;01T4vpba9FPbfmrjT239rmcv4b5RFQECBAgQ2ImAQNxOYDxNgAABAgRKItCQ1ZL9mB4/dHzc9sHb&#13;&#10;YmC3gXm1hR7gXl7zcnz4tg/Ho/MfjbqGbDgcPQCUZLeohAABAgQIECCwnUB2TuPOF+6MSx+4NB5b&#13;&#10;8FiLlz8z5jP5d7nx+42PqH7lpEiLhTwgQIDATgTyE6nZsSMdQ9LvwnRM2XpKx5x07EnHoLxnuK1f&#13;&#10;NE+AAAECBAgQIFAagaxtPrXRp7b61Gaf2u7TVGjLT2376btcauvP2/FT27+JAAECBAgQ2G0CAnG7&#13;&#10;jV7FBAgQINCeBfITHllnb/2694tvnPCNuPm9N8de3fbKSRobs6FSs/+eXfZsnH/3+XH/S/dHXX0W&#13;&#10;hjMRIECAAAECBAjsPoF0YULWs+/ds+6OKx68Ih6Z/0jzunSs6BjHDD4mvnvKd+O0w06LxqpsQSc/&#13;&#10;mn3MECDwKgLZsSIdM9KxIx1D0rEkHVMKUzrWpGNOOvbkPY24SKpA454AAQIECBAgsFsEUlt9arNP&#13;&#10;bfepDT+15ac2/TSlNv7U1p/a/FPbf+QDvvgCt1t2lEoJECBAoN0LdGj3AgAIECBAgECJBfIfyDWN&#13;&#10;sVefveIzR34mvnTsl1r0DFdWVhZTFk+JKx+6Mu6adVc01mc/pkXYS7yXVEeAAAECBAgQ2IFA9p2s&#13;&#10;vq4+/jr7r/mLl0y4JB8Sp7Dk+GHj48ITLozuHbvnQ+msrlrte1wBxz0BAtsLZGG4Pt36xFtHvTXO&#13;&#10;P/r8SMeQrafUM9xVD12VH3PSsUfvcFvrmCdAgAABAgQI7CaBLN9WX1+ft913qugUF594cYzZZ0ze&#13;&#10;U1xq+0/Dp3513FfzoVNveuqmWLZ6WZR1zEJz+dUNu2mdVUuAAAECBNqhgEBcO9zpNpkAAQIEdq9A&#13;&#10;Y21j9O/dPw/DnXf0ec1huLRW6QfzM8ueiasevipun357NNZlYbhseC4TAQIECBAgQIBA6xAoqyiL&#13;&#10;utq6+POLf47ysvL4zsnfibH7jG1euZNGnBR7d9877ph+R/zg0R/Emuo1Ta/pFKDZyAyBdi/Q1IFI&#13;&#10;9O7aO74+7utx1siz4uD+B7dgeXLxk3kYLh1rGuoaIh17nERtQeQBAQIECBAgQGD3CWQXS6W2+9SG&#13;&#10;ny5w/7eT/i0O3+vw5vVJw6emtv80/fTJn8aKtSsiKptfNkOAAAECBAiUQEAgrgTIqiBAgAABAs0C&#13;&#10;2UX9vXv0js+N/Vx88egvxqAeg5pf2li7MRatXxSX3HtJ/GHmH4ThmmXMECBAgAABAgRaj0AeSMku&#13;&#10;WGiob4g/Tv9jdCjvEN8+6dtxxN5H5CuZQnKHDDgkRg4YGWs3r42fTflZrNywsmkDhOJaz460JgR2&#13;&#10;l0AKw2W3NITWp8d8Or554jfzC6O2Xp2pS6bmw6SmY0w+ZcccYbithcwTIECAAAECBFqBQPqOloXi&#13;&#10;bnvhtqipr4kfnvbDvL2/a2XXfOUG9xicnwNID66fdH2sqcoulnLxeyvYcVaBAAECBNqLgEBce9nT&#13;&#10;tpMAAQIEdr9AdtKja+eu+Y/gLx/35RjQdUDzOlXVVMWdM+6MGybfEI8veLxpmFQ/jpt9zBAgQIAA&#13;&#10;AQIEWp1AGtI++373u2d+FxVlFZGGTy2E4lJwJfX8+/1Tvx/VddVxxwt3xMJ1C6OxMXuDUFyr25VW&#13;&#10;iEDJBNIhIOtBZHCvwXHWIWflx4hUd+GYkeYLYbh0bInUcuuYkVhMBAgQIECAAIHWKZBCcfWN8adZ&#13;&#10;f4pV1avi3KPOjfce/N7o1rFbvr7pgvivHPeV/PfhNY9fExtrNvp+1zr3pLUiQIAAgT1QIDXfmggQ&#13;&#10;IECAAIFiC2QnPjpVdoqvjvtqXHD8BS3CcKlnuLtm3RVn3352PDz34ahrqIvwf+hi7xHlEyBAgAAB&#13;&#10;AgTevEAKqmTD3tw27ba47IHLYvKiyXmZKQxXmP799H/PewoYtdeoiKy3YBMBAu1YIDsGpGNB6j0k&#13;&#10;HRsKU+GYkY4h6ViSjin5kFqvHEoKi7onQIAAAQIECBBobQJZW35q009t+6mNP7X1pzb/wpQujE/n&#13;&#10;BNK5gXSOIF1YZSJAgAABAgSKL+B0e/GN1UCAAAEC7V0gO+nRpbJL/qP3Gyd8I3p17tUssqluU/z2&#13;&#10;+d/GR277SNNz/s/cbGOGAAECBAgQINBmBLJQ3B3T74gP3/bh+PnUn2+32h8c9cH4zsnfiSOHHhlR&#13;&#10;s93LniBAoD0IZJ/9dAxIx4J0TNh2SseOdAxJx5I8DLftAh4TIECAAAECBAi0boEtbfuprT+1+ae2&#13;&#10;/8KUzgmkcwMpGJf3HudiqQKNewIECBAgUDQBQ6YWjVbBBAgQINDuBdKVXtlv3hH7jIhr3nFNnDT8&#13;&#10;pOjRsUczS7pq7OYpN8eF91wYDXUNEYZIbbYxQ4AAAQIECBBocwLZd7/ZK2bH9x7+Xmyu3xyfH/v5&#13;&#10;Fptw1siz8qFVv/vwd+OJOU9k3Qe3eNkDAgT2ZIHNEcfsd0x8c/w344yDz9huS2+cfGP8+PEf58eQ&#13;&#10;vINJPcNtZ+QJAgQIECBAgEBbEUht/ef/6fzYULMhPjf2c9GhvOl0fDo38LVxX8s340eP/Sg2rst6&#13;&#10;keucPfTdr63sWutJgAABAm1MQCCuje0wq0uAAAECbUAg/YCtzc5xdukUJ+5/YnzyiE/Gew5+T34C&#13;&#10;tLD201dMz8Nwv3z2l7F+w/qIjoVX3BMgQIAAAQIECLRJgS0nMWasnBFXPHhFTF0yNS6ZcEkM7jE4&#13;&#10;35zysvJ414Hvyueviqti0kuTfAdskzvaShN4nQJZz3BH73d0HoZLx4B0LChMC9ctjDtn3BnXTro2&#13;&#10;ZqyY0XQy1AnRAo97AgQIECBAgEDbFMgufE9t/uliqLlr5sY5Y86Jkf1H5tvSu3Pv+MLYL8Tb93t7&#13;&#10;3DTlpvjlM7+Mus11TT0EG0q1be5va02AAAECrVZAIK7V7horRoAAAQJtViA74bHfwP3iQ4d9KFJP&#13;&#10;IIfvdXiLMNzsVbPjxxN/HLdOuzWqNlRFWceyaMz+MxEgQIAAAQIECLRxgRRkyb7WLVi5IG6ceGNs&#13;&#10;rN0Yl558aYzoPSLfsI4VHePdB747/+53ecPlMWXelIiUjdFTcO7jHwJ7lEAaBivrCHzM8DF5GC59&#13;&#10;9isrsvGVt0zp5Oi37/923PvSvbFg3YKmZ4XhCjzuCRAgQIAAAQJtWiC1+S9YsSCun3x9rKtZFxeM&#13;&#10;uyD277t/vk2Dew6Owm1Q90Hxm+d/E3OWzmkKxbXprbbyBAgQIECgdQkIxLWu/WFtCBAgQKANCzQ2&#13;&#10;Zmc/s5Me+/TbJ7507Jfi02M+Hd07dm+xRfPWzourH7u6KQxXJQzXAscDAgQIECBAgMCeIJACLSnz&#13;&#10;kn01/MWkX0TPTj3j7MPPjrGDxkZleWUeiDnz4DOjobEhbph0Qzy99OlYUbUiXz4Px+0JBraBQHsW&#13;&#10;yEJwadir/j36x+iBo+Pco8+N9JkvK3sl7fbiqhfzIVLTMSL/3KcW2ldebs96tp0AAQIECBAgsEcI&#13;&#10;pAvgUyiuKjsHkC6ML8v+++b4b8awXsPy7UvnEvbvs398a8K3Yp8e+8T/eeT/xKI1iyI/x7BHCNgI&#13;&#10;AgQIECCw+wUE4nb/PrAGBAgQILAHCKQfqmnom33775uH4T575Geja2XXFls2c+XMvGe4m6fcHDU1&#13;&#10;NVFWqWe4FkAeECBAgAABAgT2JIEUbukYce2D18azy57Nh089Zd9T8i1MwZh/PuSfY8zeY+LnU38e&#13;&#10;t79we0xfOT3q67KrK14ZTXFP0rAtBNqHQBaGq+hQESP7jYz3HfK++OQRn4z9+uzXvO11DXUxfcX0&#13;&#10;+NmUn8V1D1wX0fInY/NyZggQIECAAAECBNq+QB6Ky84BVFVXRTonkM4fXHzixTGox6DmiyW6dewW&#13;&#10;6VxCumDquw99N99oo8m0/X1vCwgQIECgdQgIxLWO/WAtCBAgQKCNC9Q11sXAbgPjVx/4VRw96Ojm&#13;&#10;rcl/9GZXf81YOSM++JsPxrQl05pey4bF8sO2mckMAQIECBAgQGDPFegccf/M+/Mr/esb6uO0/U9r&#13;&#10;3tYUlLnsrZfFhBET4vIHLo8H5zzY1FOcnqKajcwQaDMCWa+QqWfIE4aeEN866Vtx6r6nbrfqaXjU&#13;&#10;Kx+6Mh6cmX3WheG28/EEAQIECBAgQGBPE8jPAWTnAmrqauL6Sdfnobivjfta3lNcCsilKV1Yf/7R&#13;&#10;5+e/Gft26RsNDanLYRMBAgQIECDwZgUE4t6soPcTIECAAIFMoFenXnHi8BPzrs+3BlldvTp+N/13&#13;&#10;cf3k62Pa0iwM5+Tm1jzmCRAgQIAAAQLtQyDrKe6B2Q9ETX1NpB6i3nXgu1psdwrOdCjrEFdUXBF/&#13;&#10;n/73piFXfW9sYeQBgVYtkMJwtRGnjDwlLjnxkjh5xMnbre7dL96dB18fm/tYRKftXvYEAQIECBAg&#13;&#10;QIDAniyw5ffdDZNuiGsfuza+947vxblHnRs9O/XMt7qyojK+fNyX8/MLhaDcnsxh2wgQIECAQCkE&#13;&#10;BOJKoawOAgQIEGgXAtv+UJ28aHL88LEfxu9n/D4/+dkuEGwkAQIECBAgQIDAjgWyXgEem/9YXPrA&#13;&#10;pXlPwe8+8N0tlpswfEJc1/26uG3EbflwOrOXz87GXswWEYxr4eQBgVYlkIJw2UjH+w/YP84Zc04+&#13;&#10;FPKB/Q7cbhW/ff+349Zpt8bcNXObPtfbLeEJAgQIECBAgACB9iCQeg1Pv/G+fd+3Y+qSqZF6iztq&#13;&#10;0FH5pleUpR+AJgIECBAgQGBXCTT1xbqrSlMOAQIECBAgkAukMNxVD18Vv33+t7GxemPU1deRIUCA&#13;&#10;AAECBAgQaM8CKdiWhWemLJ4SX/nzV+KMX54R01dMbxZJF1cc3P/gvJeAn5/58/jg6A82heGy8yUm&#13;&#10;AgRaoUD6bGaf6/RZTZ/Z1MNH+gxvfaHUzJUz8xDszVNujjkr5zQNfyXk2gp3plUiQIAAAQIECJRI&#13;&#10;IH0XzM7Ob968OT938N2HvxuTFk0qUeWqIUCAAAEC7UtAD3Hta3/bWgIECBAogcD/PPs/8YunfxH3&#13;&#10;zb0v6mrqoqxDWd4LSAmqVgUBAgQIECBAgEBrFshOfNTW18aLS1/Mb2n41E8f+elIvcV17tA5X/M+&#13;&#10;XfrE+GHjo0enHvnwqndMvyMaN2dJusrsZUGa1rx3rVt7EdgyPGpZp7I4a+RZcdGJF8XogaNbbH1t&#13;&#10;Q23cOf3O+PnUn8cTC5+I5VXLmz6/PsMtnDwgQIAAAQIECLRXgXTOIJ07uGvmXTnBJRMuiTF7j2mv&#13;&#10;HLabAAECBAgURUAgriisCiVAgACB9ihQ31gff53917wHgOlLm3r7EIZrj38JtpkAAQIECBAg8CoC&#13;&#10;KRCTwm3ZdPezd8fC9QvzkNz7D31/dCh/pZkmBWwuHH9h9O/aP+6Zc08+1GJDXYPhFpvo/Etg9whk&#13;&#10;vcKVdyiPEQNHxKn7nRqfOfIz24XhUvjtl8/9Mv5zyn/G1LlTmz7vRr/aPftLrQQIECBAgACBVirQ&#13;&#10;mF1Cn84dpJ7ifj/j9/lapu+WowaMin167BOV5Vt+NLbS9bdaBAgQIECgLQi80tLaFtbWOhIgQIAA&#13;&#10;gVYs8NLql+L8P50fc1bNybs9Tz14pB+2JgIECBAgQIAAAQI7FMg6hZs2b1pc/ejVsbJ6ZZx+wOkx&#13;&#10;oteIqChvSs8cPejoOLDvgfkJkv9+5r/jkfmPxIZNG5q+a+6wQE8SIFA0gSyP2r1L9zhh6AnxL4f/&#13;&#10;S5xx8BnRu3Pv5upSr3DrNq+LG5+8Ma566KrYVL0poqnjx+ZlzBAgQIAAAQIECBAoCOTnDrIz9XV1&#13;&#10;dXH7s7fH1CVT46q3XRXvPujdUdlRIK7g5J4AAQIECLxRAYG4NyrnfQQIECBAYCuBqtqqmLhwYsxZ&#13;&#10;mYXhUq8fhsLZSscsAQIECBAgQIDATgU6RTy58Ml48sUn44j9j4jr3nVdjB00NjpVZC9kUwrcfHz0&#13;&#10;x2PC8Anx/Ue+Hz998qfR0JAlc9LkO2eTg38JFFsgu86pvKI8PvqWj8Y3TvhGjOg9okWNm+s3x+ML&#13;&#10;Ho+bnrop/jjzj7FpcxaGcw6zhZEHBAgQIECAAAECOxEoz57Pvm/m5xay2fKy9ISJAAECBAgQeLMC&#13;&#10;/o/6ZgW9nwABAgQIZAJl2X/5EFdOSvp7IECAAAECBAgQeL0CqXWmW8TUhVPjfb96X9ww6YZoaNwS&#13;&#10;ettSVgrgXHzixfGFo77gAozX62t5Am9WIPudlz576TO4bRgufVbTZ/ZDv/lQ3Drl1lizaY2hjd+s&#13;&#10;t/cTIECAAAECBNqjQDq34PxCe9zztpkAAQIEiiSgh7giwSqWAAECBAgQIECAAAECBAgQIPC6BLJg&#13;&#10;3NINS+PKh67M3/aV477S4u1Deg6Jy956WZw0/KR4aslTceOkG2Nt1doIrTstnDwg8GYF0gVPjfWp&#13;&#10;W7iI8cPHx/nHnB9v3+/t0bdL3xZFV9dWx9l3nB33vnRvrN2UfRZdetzCxwMCBAgQIECAAAECBAgQ&#13;&#10;IECAwO4S0GS6u+TVS4AAAQIECBAgQIAAAQIECBDYWiD1BpBlcFZUrciHR/3ZlJ/FFW+9It478r3N&#13;&#10;S/Xr0i/ec9B78nBOx4qO8ePHfxzrV62P6Jx1JlCRhXhSASYCBN6QQCEI11jdGPsP2z+uettV+RDG&#13;&#10;+3TfJ7pWdm0us76hPh6a91DcPPXmuHvW3bGpJhsiNYXh9OjRbGSGAAECBAgQIECAAAECBAgQILA7&#13;&#10;BQTidqe+ugkQIECAAAECBAgQIECAAAECWwtsCdQsWbsklqxYEhf+/cKYvnJ6nH342ZF6iEtTl8ou&#13;&#10;+e1zR34ujh9yfNw39764c8adMWPhjIjKbAG9VOVO/iHwugSyUYobNzfGgUMOjDMPPjP+6aB/iuOH&#13;&#10;Hh8dyls2ny5avyhuefqW+NVzv4pZK2e9EoZ7XZVZmAABAgQIECBAgAABAgQIECBAoJgCLVt0ilmT&#13;&#10;sgkQIECAAAECBAgQIECAAAECBF6bQEVTj2/TF06PqzdeHes3r4//dez/ioHdBja/PwXk0u3E4SfG&#13;&#10;4B6D49qGa2P5xuWxpmqN3qqalcwQ+AcCqVPFLAzXq2uvGLv/2Dx8+oFRH4geHXts98anFj+V9wr3&#13;&#10;2+d+G0tXLo3omC0igLqdkycIECBAgAABAgQIECBAgAABArtbQCBud+8B9RMgQIAAAQIECBAgQIAA&#13;&#10;AQIEdiCQhj8t61QWK9asiJueuik21m6MMw4+I/bts28M7zW8+R3dKrvFx0d/PPp06RPPLns27njh&#13;&#10;jpi1YlZEfbZIFqwzjGMzlRkCLQXSZyTrlfGAAQfEWSPPio8c/pEYs/eYlstkj15e+3LMWzsvrnro&#13;&#10;qvjzi3+OqMve1tkQxdtBeYIAAQIECBAgQIAAAQIECBAg0EoEBOJayY6wGgQIECBAgAABAgQIECBA&#13;&#10;gACBbQXyUFzHsli6YWlc88A1cc2j18S5x54bXzvua9G3a9+8F6s0pGPvzr3jY2/5WP72UXuNiuue&#13;&#10;uC7mrJ4Tazevjdq6WqG4bWE9bt8CqVe4LAjXvUv3GDVgVJx3zHnx8bd8fDuTTXWbYsG6BfGjx38U&#13;&#10;N0y8IQ/C5cMSZy2q6bNpIkCAAAECBAgQIECAAAECBAgQaJ0CAnGtc79YKwIECBAgQIAAAQIECBAg&#13;&#10;QIBALpAHb7LwTnTKblkG54YnboiJCybG2H3GxheP+WKMHji6hVQK9qTb3S/eHZc/eHk89tJjEVqA&#13;&#10;Whh50H4Fysqaenbbp8c+8cWjvxgXn3jxDjGWbFgSd828K66ddG1MXTy1KVSahkg1ESBAgAABAgQI&#13;&#10;ECBAgAABAgQItHoBzaGtfhdZQQIECBAgQIAAAQIECBAgQIDAFoEUjMumqUumxlMLn4pV1avikgmX&#13;&#10;xBF7H9H0wlb/vvOAd0bqPe7yssvjoZkPRaQwT/lWC5gl0N4EsiFSR/QbEeeMOSc+NOpDcUDfA3Yo&#13;&#10;8JvnfxPfuvdb8eLqF6OxMUuhbvnc7XBhTxIgQIAAAQIECBAgQIAAAQIECLQ6AYG4VrdLrBABAgQI&#13;&#10;ECBAgAABAgQIECBA4NUFGhoa8gVSL3CPzn80xg7KeovLers6/YDTW7xxwrAJ8esP/DqeX/58XD/5&#13;&#10;+rjtqdsiKrJFUouQkE8LKw/2YIEsCBfZ7Z9H/3N87fivxVsGviW6VnbNPgItPwR/mf2XuG7SdfHI&#13;&#10;vEdidfXqaGzIwnBCpHvwH4ZNI0CAAAECBAgQIECAAAECBPZUAYG4PXXP2i4CBAgQIECAAAECBAgQ&#13;&#10;IEBgzxVIOZ7strFmY2zcuDH+uP6PsXbT2kjDQR7c7+AY0XtEvu2dOnSKvbvvnd8G9RgUHz38o3Hb&#13;&#10;C7fFbc/fFtVV1XkwrqyiaQjJPRfLlrVLgSzLFrXZLQu0HbL3IfHBUR+M9x/6/jhsr8O245izek78&#13;&#10;9vnfRuoZbvKiyU3vS62mwnDbWXmCAAECBAgQIECAAAECBAgQINAWBATi2sJeso4ECBAgQIAAAQIE&#13;&#10;CBAgQIAAgR0JpGBcZXbLOox7eP7DcdkDl8XgHoPjo2/5aLzn4Pe06AFrZP+RkW6HDDgkHwZy9urZ&#13;&#10;8fLal2Px0sURnbIyUs9xJgJtXSB1nliX5UU7lcURw46It+37tpgwfEKcMOyE6Nel33Zb94eZf4hb&#13;&#10;pt6Sf36Wrlva9Hr6TJkIECBAgAABAgQIECBAgAABAgTarIBAXJvddVacAAECBAgQIECAAAECBAgQ&#13;&#10;ILBFIOvJKg3v+OicR/OhIeetmxczV86McUPHxSH9D4m+Xfo2U6Ue5L583JdjVfWqmL5ievxp1p/y&#13;&#10;+3nL5zWF4gTjmq3MtCGBFITLbp07d46D9jkojh18bLzrwHfF2/d7e3Tr2G27DXl22bP53/7t02+P&#13;&#10;iS9ObAqW+tvfzskTBAgQIECAAAECBAgQIECAAIG2KCAQ1xb3mnUmQIAAAQIECBAgQIAAAQIECGwr&#13;&#10;UOgtLuvdauLciTFx+sTYd+i+ceH4C+Njh38sysvLo1NF6gou4uhBR+f379j/HfGFsV+I6yZfF794&#13;&#10;+hexbMOyWLw+6zEuhYvScJGpTBOB1iyQ/lazv9OunbrmQwOPGzIuPjH6E3HKfqdEeVnLMU9r6mti&#13;&#10;5caV8ezyZ+P7D38//v7037M3Zu/v3Jo30LoRIECAAAECBAgQIECAAAECBAi8XgGBuNcrZnkCBAgQ&#13;&#10;IECAAAECBAgQIECAQGsXSC0+3SNeWvZS/OCRH+QhoCP3OTIfOrJLhy4t1r5Th07xr8f9a367acpN&#13;&#10;cfUjV8fcNXOjrqEu6hvqheJaaHnQagQasz/NsrKo6FAR/br2i1P2PSW+dOyX8p7htl3H9LdcXVsd&#13;&#10;ExdOjOsnXR93v3h3bNq0Kcp6lkVj9p+JAAECBAgQIECAAAECBAgQIEBgzxIQiNuz9qetIUCAAAEC&#13;&#10;BAgQIECAAAECBAi8IpD1Fjd71ey46O8XRY+OPeKCEy6IC46/IDp32HGXWOcccU58Zsxn4vczfh9X&#13;&#10;PnRlPPHSE01DSeop7hVTc7tfIGXYsqxm/1794/2HvD8+P/bzMXrv0TsMt22q2xT3zLknfvz4j+OR&#13;&#10;+Y9EepxPWauoMNzu35XWgAABAgQIECBAgAABAgQIECBQDAGBuGKoKpMAAQIECBAgQIAAAQIECBAg&#13;&#10;0EoE8tBPFiBaX7M+fvDoD+LaJ66Ns99ydnx93NdjUI9BLdayMMTkOw54R5w0/KR4aslTcc1j18Qf&#13;&#10;nv5DUzBOS1ILLw9KLFCX1VcbcdaYs+LkESfHuKHj4tD+h0bnyqaAZ9lWY/xuqNkQt79we9zy9C3x&#13;&#10;1OKnoqq2KmrrsjenScCzycG/BAgQIECAAAECBAgQIECAAIE9VEAz5h66Y20WAQIECBAgQIAAAQIE&#13;&#10;CBAgQKBZYEsAaH31+lhfvz5umXpL/H3O3/PQ26fGfCrG7D2medE006miU35LobihPYfGuUefG/81&#13;&#10;7b/iv6b+Vx5Iio5ZpqjccJMt0DzY5QIp4NbYkKU5a7Kis94Ozx5zdh7mPKjfQdGvS7/o1blXtkTL&#13;&#10;dNvyquXx2xd+G3fNuiumLZkWizcsjrraLElXnpXRctFdvr4KJECAAAECBAgQIECAAAECBAgQaB0C&#13;&#10;AnGtYz9YCwIECBAgQIAAAQIECBAgQIBA8QVSKCi7rapaFatWr4pZK2fFs8uejeOGHBepV7i6hrqY&#13;&#10;MGxCVFZk6aO0aFl5HND3gPw2rNewOG3/0/LhJ9OQqmtXr40UjMuDRqlcE4FdJdCQFZRl2BprG6NX&#13;&#10;315xxhFnxKn7nRpjB42NUQNG7bCWeWvnxZ9e/FM8MPeBeHzB4zF39dy8jEitnxU7fIsnCRAgQIAA&#13;&#10;AQIECBAgQIAAAQIE9lABgbg9dMfaLAIECBAgQIAAAQIECBAgQIDATgWyAFtZ57KorqmO+2bcF/e9&#13;&#10;eF9MWjQpNtdvjovGXxRDew2Ngd0GRv+u/ZuLSEGkdDt+6PExZp8xcd9L98ULK16IJRuWxIaqDU29&#13;&#10;b6XgkV64ms3MvE6BFISrj+jWtVuMGTEmUggz9V545sgz81DmjkqbvXp2TFwwMe6be1/cPevuWLhq&#13;&#10;4St/i025zh29zXMECBAgQIAAAQIECBAgQIAAAQJ7sIBA3B68c20aAQIECBAgQIAAAQIECBAgQGBn&#13;&#10;Ao2RDUWZenbrlN2y2Xtm3BORBZJ+1OFH0b1j93j3ge+Os0aelfcat1e3vZqLST3GffW4r8YnRn8i&#13;&#10;fv3cr/Me5h6c92Cs27QuXl77clOvXKncFIwTjmt2M7MDgezvLv3tpb+79LfYs0vPGN57eJww9IQ4&#13;&#10;+/CzY/yw/zEoNAAAQABJREFU8Tt4UzZqb0NtHsR8esnTkXorvO2F2/IeD/MeC4XgdmjmSQIECBAg&#13;&#10;QIAAAQIECBAgQIBAexIQiGtPe9u2EiBAgAABAgQIECBAgAABAgR2JJCCa1uCRH+b+bcscRT5kJPT&#13;&#10;lk7Le4m74PgL8hBSj449mt/dt0vf+MJRX8gfp+WmLpkaN0y+IZ5b9lz+XBp+NfVAJxjXTGamIJBC&#13;&#10;cNlUXl6ehy87d+gcfbr0iZOHnxznHX1evGXgW5oW2ObfmvqaqKqpismLJsfPpvws/jDzD7GxamPT&#13;&#10;327nbRb2kAABAgQIECBAgAABAgQIECBAoN0KCMS1211vwwkQIECAAAECBAgQIECAAAECOxBIw55m&#13;&#10;tylLpsSUhVNiQI8BWSdejVFTVxNfPu7LMaBr0+Oyrbp/SwGmdPv46I/HXbPuiicXPxlzVs+JW566&#13;&#10;JcrKs7RdFoDKe6TbQXWeal8C6e8m/U00NDTEQf0Oik8d8am8N7jBPQe/KsTG2o3x4MsPxjWPXxMP&#13;&#10;zH0gNtduburhsOOrvs2LBAgQIECAAAECBAgQIECAAAEC7VBAIK4d7nSbTIAAAQIECBAgQIAAAQIE&#13;&#10;CBB4TQLZMJYrNq6I7z38vTzUlsJIHzn8I/GNE74RB/Y9cIdFnLb/afG2fd+WYk9xyYmXxL9P/PeY&#13;&#10;tGhSPD7/8abhVFNrlKFUd2i3Rz65pTe4qM+2Ltv3Jww7Ib587JfzTT1ynyNjaK+h0aF8502U1bXV&#13;&#10;ceeMO+MnT/4k7xluU92mfBjffLjfPRLMRhEgQIAAAQIECBAgQIAAAQIECLxZgZ23Nr3Zkr2fAAEC&#13;&#10;BAgQIECAAAECBAgQIECgbQvknbs1RvXmLUOfZqGmXz/767jvpfti/LDx8eHDPhyjBoyKYb2GNW9n&#13;&#10;ZXllpFuaDuh7QFx04kWxvmZ9pOEu75p5V1w36bqYt3BeROrZKwvcpZCUaQ8TaNiyPTUR/fv2j56d&#13;&#10;euYByk8c8Yk4dvCxsU/3ffIFulR22eGGL1y3MP7ftP8X9829LxatXxRrN62NJRuWRG1dNpZvClMK&#13;&#10;VO7QzZMECBAgQIAAAQIECBAgQIAAAQJNApoc/SUQIECAAAECBAgQIECAAAECBAi8ukAKrqUpa0la&#13;&#10;v2l9rN+wPhasWxDTlk7Lw00njzg5H/7yzJFnNi231b97d9870n9pSvNHDToqnlv+XMxcOTOeX/58&#13;&#10;3PvCvREpQJVaqVLQKaurrKLMEKsZRZuZUi9wqQe4uuyW7cchfYfkvbidfsDp8c4D3hkDug2IXp16&#13;&#10;xai9RkWnik473axZK2fFHdPviAdefiCmLpkai9YuaiozDeOb/gYLf4c7LcELBAgQIECAAAECBAgQ&#13;&#10;IECAAAECBFyD62+AAAECBAgQIECAAAECBAgQIEDg9QikwFrHsqipq4mp86dG+m/y4skxvNfwePDl&#13;&#10;ByOF41LwaUjPIduFn/p16ZcPp5qGVJ2/dn7MXj07jhtyXJaDK4snFz8Zq6pX5UG7RcuyIFRTJ3Na&#13;&#10;r17PvinVsoUe4FIILruVdS6LI4cemYciO3XolP8N1DXUxYRhE+LAfjseWjetauo18KnFT8XTS5+O&#13;&#10;1CvcrFWz4u8v/T2Wr1neFI5MQbjUk6CJAAECBAgQIECAAAECBAgQIECAwOsQ0EPc68CyKAECBAgQ&#13;&#10;IECAAAECBAgQIECAQDT13pZ6c9sSWlu+fnksX7s8Js+cHH8c/sc4dd9T4+D+B8ehAw7Nh8rs26Vv&#13;&#10;Pmzm1nZDew2NdEsBujRNXjQ5Fm1YFKmXsDun3xnz182P8rLymLNiTlPvYykcVRgqM90X5tObTcUT&#13;&#10;SL2/pSmF4NJ8th96dO6R/w0c3O/g6Ne1X4zoPSLesf87YtzQcXm4MfUEuLMpDX86feX0qCiryHuB&#13;&#10;u/2F2+Nvc/4Wdeuz7uXS31NqrSyEIXdWiOcJECBAgAABAgQIECBAgAABAgQIvIqAQNyr4HiJAAEC&#13;&#10;BAgQIECAAAECBAgQIEDgNQikoSxTz3Hdy2LW8lkxa8mspqEuO0d8/ujPx5i9x+RDpQ7uMTi6d+we&#13;&#10;XSu75mG3rUtOQ6kWpvOOOi9umXZLVJZXxg2Tboj1NetjQ82GqK6rjobGhthYszFq62qbFi8E4wr3&#13;&#10;hULcvzGBQgBuy31lZWUecuvRsUd07tA5+nTpE+OGjIv6xvr47JGfzXv4e7WK0v5as2lNVNdWx4ba&#13;&#10;DXHP7HvixidvzAN1Lyx/IRo2Z0m7FIDr9mqleI0AAQIECBAgQIAAAQIECBAgQIDAaxcQiHvtVpYk&#13;&#10;QIAAAQIECBAgQIAAAQIECBB4FYHG1IXYlnBcoZevnzzxk6aexbL82umHnR7vO+R9eTjusAGH5b28&#13;&#10;pZ7CUk9wW09dKrvEF8Z+IX/q02M+nd//dfZfY9KiSVFVWxUPz3s471GusbExD8ilcFZDQ0Mestq6&#13;&#10;HPOvTyANXVteUZ733pb2SVlZWRw3+Lh8//zTQf8UE4ZPyENxqee/V5tSCC4Nh9qhvEPMWDkjbp5y&#13;&#10;c9w3976ora+NZxc9m/cyl78/hRgNifpqlF4jQIAAAQIECBAgQIAAAQIECBB4AwICcW8AzVsIECBA&#13;&#10;gAABAgQIECBAgAABAgReo0Ah65YNtfm32X+Le1+6N+ob6mNIryHxr8f9a4wdNDZOGHrCPyzslP1O&#13;&#10;ibfu+9Y8XNeQjd+ZwlWPL3g8nlj0RDyx4Il4eP7DsXLNyqawVaG3uHRfmP+HNbSjBbbuBa4wXx/R&#13;&#10;t3ffGD90fBwz5Jg4ZtAxee9vlRVZ923ZMhXl2wcXdyb26PxH44eP/TBqG2pj2tJpsWDtgjxcly+v&#13;&#10;NXJnbJ4nQIAAAQIECBAgQIAAAQIECBDYRQKaoHYRpGIIECBAgAABAgQIECBAgAABAgReXSAF4dIt&#13;&#10;BaxeXvNyXPbAZZF6g0u9xH1s9MdiWK9hMXrg6Dhm8DHbFZSWSbfC1KmiU95j2dGDj45zjjgnNtdv&#13;&#10;jkXrF8XEBRPjmWXP5AGuqYunxqSFkyKqs3elt6ZwXiEgVwjq7YmhuRRyKwTdshFJs/xg05TRd+nR&#13;&#10;Jfbvu38+HG2yS0PVpp7hRvYfGUN7DY3kmvZJlw5domPFP+6+bf7a+bn9EwufiFun3Zr3CJf2xcqN&#13;&#10;KyP14Jfm07rkvQduWQ13BAgQIECAAAECBAgQIECAAAECBIopIBBXTF1lEyBAgAABAgQIECBAgAAB&#13;&#10;AgQIvCJQCKNtuV+5IevRLQW3ssDWT5/8aXTr2C16deoVaUjOUQNGxai9RsWh/Q+NA/sd+EoZW82l&#13;&#10;wFa6pfekaXiv4XFwv4NjzaY1eY9kq6pXxfKq5ZGGVE0BralLpsbs1bPzIUCfWfpMPtzqS2teiqjK&#13;&#10;3pwCcoVbKixNWwfoCo/zF3bTP4VgW6p+i1u+JoXn0326dYvYt8++ucHhAw+Pw/c6PA8TpsDhfn32&#13;&#10;i66VXfPX+nftH/279M+L6NGpR37/Wv55fvnz8evnfp07Prrg0VhTvSZWbVoVc1bNifqaLHWX9m8h&#13;&#10;u7gnBg5fC5JlCBAgQIAAAQIECBAgQIAAAQIEdpuAQNxuo3/zFdc11DU1chYak998kUootUDWSJ1f&#13;&#10;GV/qetVHgAABAgQIECBAgAABAgRag0AhNJWty7J1y5pDXlMXTI2BvQfGsJ7DYkjPIXnPZSN6j4j9&#13;&#10;++wf/br2i26V3eKIvY/Y4Rb07dI30i1N+/bet8Uybx3x1lhStSTvEe3ltS/nPZgtrVoaG2o2xMba&#13;&#10;jTFr5ayYt3ZeHhYrLyuP+evmx7rN66JDeYeorq2OdWvWvdLDXCp5Z2GvwvNZ001NfU2LdUgP8uey&#13;&#10;16I2u6Vg286m9Frh9ey+Z++eee9tqU2oZ6eeMbTn0OzlxtwlFZGsunfsnt8GdhuYb0cKCaYgXNqe&#13;&#10;FIB7PdOKjSvyIN0j8x+J5FRVUxVzVs+JFCJMz6We5VZsWNG0HWlfpls2wqqJAAECBAgQIECAAAEC&#13;&#10;BAi0Z4E8A1C4aK09Q7Tlbc/2X57Jacvb0M7XXSCuDf4BpIbO9MHr3bl3VNdV50NctMHNsMqZwMYO&#13;&#10;G/NGagdSfw4ECBAgQIAAAQIECBAg0O4FtgrHJYula5fG0tVLY1JDNuRp1ulYxx4d47C9Dou9uu0V&#13;&#10;PTr2iPeOfG9+kVnqAS0N75l6lxvUfVA+VOrOLNOQoOmWpjRU6LbTi6tejFmrZuVBsg5lHfLe5FJv&#13;&#10;cykQV1VbFTNXzMyDZel9KWC2etPqWL95ffNz6fmysrJYVrUsD72loF3qkW3bKT03aJ9BsXf3vfPw&#13;&#10;XhpadNupobEhOld2jgFdB+TBvfT4oP4H5WHAQrtQoexD+h+SL1PYtm3Lei2Pa+trY1P9pli1cVXM&#13;&#10;XDUzL+/el+7Nt+1vc/4WC9ctjDWb10T12mz82dSiWGhVTOG/Tq+lBssQIECAAAECBAgQIECAAIE9&#13;&#10;XyD9Zk8Xq3Xo2iHvoX3P3+I9cwtrG2rzTE7anymjY2p7AoWmq7a35u14jVPDaq/OveIDh34gv0q5&#13;&#10;onybFuN2bNPWNj1dEZ6ucE8N9yYCBAgQIECAAAECBAgQIEBgK4FCj2Nbnqqpq4mnFjzV1Ft+9txv&#13;&#10;nvxNPv+uI96V9xq3d7e985DbyP4j8wbnFJpLPbg1NDRE3659o1PFP05tHdD3gEi3wnRqnFqY3eF9&#13;&#10;6j0uBcVSYK4wlZeXRxqONb2Whmrdtpe6tFxq00k93KUe3tIQrzu6UC69t0/nPjGw+8BC0W/6PpWZ&#13;&#10;2iLSlepp/VJgL/Xyli64fHbZs7F289qYsWJG/G7G7yIPBC6d3dRDXdoXheFju77p1VAAAQIECBAg&#13;&#10;QIAAAQIECBDYYwXSuf93HPCOOLj/wdGxouMeu517+oaltpPUO3/K5qSMjqntCbzSWtf21r3drnFF&#13;&#10;WUWM2XtMfmu3CDacAAECBAgQIECAAAECBAgQaF8Cqe1x65DclqE5/zTjT02hrXSxbhqOJHt+3NBx&#13;&#10;cczgY/LezdJQqKk3uROHnRib6zZHZUVlc2/76QrfFGarLK98Q42bqWG054Ce2+2HNLTrq00njzg5&#13;&#10;0m1XT6kXuXRLU9q21OtbuqK5MD237LlYvH5xrK9ZH4/OfzQmL56cD4k6edHkbBzXbKlC6C3dp0m7&#13;&#10;fZODfwkQIECAAAECBAgQIECAwGsUOLDfgfHN8d98jUtbjACBYgkIxBVLVrkECBAgQIAAAQIECBAg&#13;&#10;QIAAAQLFFyiEt7aq6fEFj0e6Fab/eOo/8p7ienfpHeOHjc/Dcum11DNb6qFtwvAJMaTnkMLibfb+&#13;&#10;heUvxNKqpXlveKm3t0fmPxITF0zMg4FPLn4yHw61rHzLVc1ZgLDFkB/Cb212v1txAgQIECBAgAAB&#13;&#10;AgQIECBAgACBlgICcS09PCLQKgTKy3bQmt8q1sxKECBAgAABAgQIECBAgACB1i+QB71Sj3FbpsbG&#13;&#10;pgdrNq2Jv87+a9w/9/7CS3kPcZ07dM7vU+9qFeUVeWBu3JBx0a2yW97jWhpqNPUGN3afsfkwqGnY&#13;&#10;jDTk6Wv9/Z7WJw1Nmqat55tXYiczaX2mLpmar1MaMSCF2tJQp2nIlWVVy2La0mn5eqehOyYvnByr&#13;&#10;N61uLj+9d3P95khDzaaqU29xaWps2ApmSzZuJ9V7mgABAgQIECBAgAABAgQIEPgHAq+1beAfFONl&#13;&#10;AgR2sYBA3C4GLWVxf5z1x1i/eX0+tEUp61VXcQW6dewW89fObxoGprhVKZ0AAQIECBAgQIAAAQIE&#13;&#10;COy5AjsJe6WAWE1tGh90qyllxAo5sex9K6pW5EOKphBamlKgrkNFh+jVqVc+n0JtKSCXgmmFsF2+&#13;&#10;4JZ/Us9zB/U7KF9m9N6j41NHfKr55RSM+8+p/5mH21LgLrXtPLPsme3ad1LIraa+Jg/Apfekx6nX&#13;&#10;t7r6ujyIl8Ju6b3p+fRf1eaqV7ahUFsyKDhsPV943T0BAgQIECBAgAABAgQIECDwxgWyZoN0bv+u&#13;&#10;WXdFVU32u9y0xwg0REN0LO8Y+/fZPw7b67D8YsU9ZuPayYYIxLXBHZ2u8H1p9Uvxo0d/FIs3LI7K&#13;&#10;iso2uBVWeWcCqbF9zuo5ET6dOyPyPAECBAgQIECAAAECBAgQeOMCryEYVl1THdWbq1vWsXVoLr2y&#13;&#10;7eOtl85ee2LRE3lY7gOHfqBFIC4t9rfZf4tfPfer6NW5V2yu2xwbN2zc+t2vzG+7rjt6XFhaZ/MF&#13;&#10;CfcECBAgQIAAAQIECBAgQKA0Atk5/RkrZ8Ql916S9yhfmkrVUgqBdEFi/27947KTL8t74y9FnerY&#13;&#10;tQIiN7vWsySlpUDcvHXzYvLiybF+3Xo9iZVEvYSVpAb17JOZrvDOh3gpYdWqIkCAAAECBAgQIECA&#13;&#10;AAECBDKBXRAuq63LhijNMnVpiNNtp/RcQ1VDrK5f3fRSp22X8JgAAQIECBAgQIAAAQIECBBo7QLp&#13;&#10;nP66Teti6vypr/TQ3tpX2vq9NoG6iJ69ekaH8g55z/yv7U2Wak0CAnGtaW+8xnVJw2BUlldGlw5d&#13;&#10;Yn0HgbjXyNbmFhOGa3O7zAoTIECAAAECBAgQIECAAIFXBFJvblmwrqK8adjVV17Y8lwK3e2C4N3W&#13;&#10;5ZonQIAAAQIECBAgQIAAAQIESieQn9NPv/8N6lc69FLVlO3Xzh06l6o29RRBQLNbEVAVSYAAAQIE&#13;&#10;CBAgQIAAAQIECBAgQIAAAQIECBAgQIAAAQIECBAgQIAAAQKlFxCIK725GgkQIECAAAECBAgQIECA&#13;&#10;AAECBAgQIECAAAECBAgQIECAAAECBAgQIECgCAICcUVAVSQBAgQIECBAgAABAgQIECBAgAABAgQI&#13;&#10;ECBAgAABAgQIECBAgAABAgQIlF5AIK705mokQIAAAQIECBAgQIAAAQIECBAgQIAAAQIECBAgQIAA&#13;&#10;AQIECBAgQIAAgSIICMQVAVWRBAgQIECAAAECBAgQIECAAAECBAgQIECAAAECBAgQIECAAAECBAgQ&#13;&#10;IFB6AYG40purkQABAgQIECBAgAABAgQIECBAgAABAgQIECBAgAABAgQIECBAgAABAgSKICAQVwRU&#13;&#10;RRIgQIAAAQIECBAgQIAAAQIECBAgQIAAAQIECBAgQIAAAQIECBAgQIBA6QUE4kpvrkYCBAgQIECA&#13;&#10;AAECBAgQIECAAAECBAgQIECAAAECBAgQIECAAAECBAgQKIKAQFwRUBVJgAABAgQIECBAgAABAgQI&#13;&#10;ECBAgAABAgQIECBAgAABAgQIECBAgAABAqUXEIgrvbkaCRAgQIAAAQIECBAgQIAAAQIECBAgQIAA&#13;&#10;AQIECBAgQIAAAQIECBAgQKAIAgJxRUBVJAECBAgQIECAAAECBAgQIECAAAECBAgQIECAAAECBAgQ&#13;&#10;IECAAAECBAiUXkAgrvTmaiRAgAABAgQIECBAgAABAgQIECBAgAABAgQIECBAgAABAgQIECBAgACB&#13;&#10;IggIxBUBVZEECBAgQIAAAQIECBAgQIAAAQIECBAgQIAAAQIECBAgQIAAAQIECBAgUHoBgbjSm6uR&#13;&#10;AAECBAgQIECAAAECBAgQIECAAAECBAgQIECAAAECBAgQIECAAAECBIogIBBXBFRFEiBAgAABAgQI&#13;&#10;ECBAgAABAgQIECBAgAABAgQIECBAgAABAgQIECBAgEDpBQTiSm+uRgIECBAgQIAAAQIECBAgQIAA&#13;&#10;AQIECBAgQIAAAQIECBAgQIAAAQIECBAogoBAXBFQFUmAAAECBAgQIECAAAECBAgQIECAAAECBAgQ&#13;&#10;IECAAAECBAgQIECAAAECpRcQiCu9uRoJECBAgAABAgQIECBAgAABAgQIECBAgAABAgQIECBAgAAB&#13;&#10;AgQIECBAoAgCAnFFQFUkAQIECBAgQIAAAQIECBAgQIAAAQIECBAgQIAAAQIECBAgQIAAAQIECJRe&#13;&#10;QCCu9OZqJECAAAECBAgQIECAAAECBAgQIECAAAECBAgQIECAAAECBAgQIECAAIEiCAjEFQFVkQQI&#13;&#10;ECBAgAABAgQIECBAgAABAgQIECBAgAABAgQIECBAgAABAgQIECBQegGBuNKbq5EAAQIECBAgQIAA&#13;&#10;AQIECBAgQIAAAQIECBAgQIAAAQIECBAgQIAAAQIEiiAgEFcEVEUSIECAAAECBAgQIECAAAECBAgQ&#13;&#10;IECAAAECBAgQIECAAAECBAgQIECAQOkFBOJKb65GAgQIECBAgAABAgQIECBAgAABAgQIECBAgAAB&#13;&#10;AgQIECBAgAABAgQIECiCgEBcEVAVSYAAAQIECBAgQIAAAQIECBAgQIAAAQIECBAgQIAAAQIECBAg&#13;&#10;QIAAAQKlFxCIK725GgkQIECAAAECBAgQIECAAAECBAgQIECAAAECBAgQIECAAAECBAgQIECgCAIC&#13;&#10;cUVAVSQBAgQIECBAgAABAgQIECBAgAABAgQIECBAgAABAgQIECBAgAABAgQIlF5AIK705mokQIAA&#13;&#10;AQIECBAgQIAAAQIECBAgQIAAAQIECBAgQIAAAQIECBAgQIAAgSIICMQVAVWRBAgQIECAAAECBAgQ&#13;&#10;IECAAAECBAgQIECAAAECBAgQIECAAAECBAgQIFB6AYG40purkQABAgQIECBAgAABAgQIECBAgAAB&#13;&#10;AgQIECBAgAABAgQIECBAgAABAgSKICAQVwRURRIgQIAAAQIECBAgQIAAAQIECBAgQIAAAQIECBAg&#13;&#10;QIAAAQIECBAgQIBA6QUE4kpvrkYCBAgQIECAAAECBAgQIECAAAECBAgQIECAAAECBAgQIECAAAEC&#13;&#10;BAgQKIKAQFwRUBVJgAABAgQIECBAgAABAgQIECBAgAABAgQIECBAgAABAgQIECBAgAABAqUXEIgr&#13;&#10;vbkaCRAgQIAAAQIECBAgQIAAAQIECBAgQIAAAQIECBAgQIAAAQIECBAgQKAIAgJxRUBVJAECBAgQ&#13;&#10;IECAAAECBAgQIECAAAECBAgQIECAAAECBAgQIECAAAECBAiUXkAgrvTmaiRAgAABAgQIECBAgAAB&#13;&#10;AgQIECBAgAABAgQIECBAgAABAgQIECBAgACBIggIxBUBVZEECBAgQIAAAQIECBAgQIAAAQIECBAg&#13;&#10;QIAAAQIECBAgQIAAAQIECBAgUHoBgbjSm6uRAAECBAgQIECAAAECBAgQIECAAAECBAgQIECAAAEC&#13;&#10;BAgQIECAAAECBIogIBBXBFRFEiBAgAABAgQIECBAgAABAgQIECBAgAABAgQIECBAgAABAgQIECBA&#13;&#10;gEDpBQTiSm+uRgIECBAgQIAAAQIECBAgQIAAAQIECBAgQIAAAQIECBAgQIAAAQIECBAogoBAXBFQ&#13;&#10;FUmAAAECBAgQIECAAAECBAgQIECAAAECBAgQIECAAAECBAgQIECAAAECpRcQiCu9uRoJECBAgAAB&#13;&#10;AgQIECBAgAABAgQIECBAgAABAgQIECBAgAABAgQIECBAoAgCAnFFQFUkAQIECBAgQIAAAQIECBAg&#13;&#10;QIAAAQIECBAgQIAAAQIECBAgQIAAAQIECJReQCCu9OZqJECAAAECBAgQIECAAAECBAgQIECAAAEC&#13;&#10;BAgQIECAAAECBAgQIECAAIEiCAjEFQFVkQQIECBAgAABAgQIECBAgAABAgQIECBAgAABAgQIECBA&#13;&#10;gAABAgQIECBQegGBuNKbq5EAAQIECBAgQIAAAQIECBAgQIAAAQIECBAgQIAAAQIECBAgQIAAAQIE&#13;&#10;iiAgEFcEVEUSIECAAAECBAgQIECAAAECBAgQIECAAAECBAgQIECAAAECBAgQIECAQOkFBOJKb65G&#13;&#10;AgQIECBAgAABAgQIECBAgAABAgQIECBAgAABAgQIECBAgAABAgQIECiCgEBcEVAVSYAAAQIECBAg&#13;&#10;QIAAAQIECBAgQIAAAQIECBAgQIAAAQIECBAgQIAAAQKlFxCIK725GgkQIECAAAECBAgQIECAAAEC&#13;&#10;BAgQIECAAAECBAgQIECAAAECBAgQIECgCAICcUVAVSQBAgQIECBAgAABAgQIECBAgAABAgQIECBA&#13;&#10;gAABAgQIECBAgAABAgQIlF5AIK705mokQIAAAQIECBAgQIAAAQIECBAgQIAAAQIECBAgQIAAAQIE&#13;&#10;CBAgQIAAgSIICMQVAVWRBAgQIECAAAECBAgQIECAAAECBAgQIECAAAECBAgQIECAAAECBAgQIFB6&#13;&#10;AYG40purkQABAgQIECBAgAABAgQIECBAgAABAgQIECBAgAABAgQIECBAgAABAgSKICAQVwRURRIg&#13;&#10;QIAAAQIECBAgQIAAAQIECBAgQIAAAQIECBAgQIAAAQIECBAgQIBA6QUE4kpvrkYCBAgQIECAAAEC&#13;&#10;BAgQIECAAAECBAgQIECAAAECBAgQIECAAAECBAgQKIKAQFwRUBVJgAABAgQIECBAgAABAgQIECBA&#13;&#10;gAABAgQIECBAgAABAgQIECBAgAABAqUXEIgrvbkaCRAgQIAAAQIECBAgQIAAAQIECBAgQIAAAQIE&#13;&#10;CBAgQIAAAQIECBAgQKAIAgJxRUBVJAECBAgQIECAAAECBAgQIECAAAECBAgQIECAAAECBAgQIECA&#13;&#10;AAECBAiUXkAgrvTmaiRAgAABAgQIECBAgAABAgQIECBAgAABAgQIECBAgAABAgQIECBAgACBIggI&#13;&#10;xBUBVZEECBAgQIAAAQIECBAgQIAAAQIECBAgQIAAAQIECBAgQIAAAQIECBAgUHoBgbjSm6uRAAEC&#13;&#10;BAgQIECAAAECBAgQIECAAAECBAgQIECAAAECBAgQIECAAAECBIogIBBXBFRFEiBAgAABAgQIECBA&#13;&#10;gAABAgQIECBAgAABAgQIECBAgAABAgQIECBAgEDpBQTiSm+uRgIECBAgQIAAAQIECBAgQIAAAQIE&#13;&#10;CBAgQIAAAQIECBAgQIAAAQIECBAogoBAXBFQFUmAAAECBAgQIECAAAECBAgQIECAAAECBAgQIECA&#13;&#10;AAECBAgQIECAAAECpRcQiCu9uRoJECBAgAABAgQIECBAgAABAgQIECBAgAABAgQIECBAgAABAgQI&#13;&#10;ECBAoAgCAnFFQFUkAQIECBAgQIAAAQIECBAgQIAAAQIECBAgQIAAAQIECBAgQIAAAQIECJReQCCu&#13;&#10;9OZqJECAAAECBAgQIECAAAECBAgQIECAAAECBAgQIECAAAECBAgQIECAAIEiCAjEFQFVkQQIECBA&#13;&#10;gAABAgQIECBAgAABAgQIECBAgAABAgQIECBAgAABAgQIECBQegGBuNKbq5EAAQIECBAgQIAAAQIE&#13;&#10;CBAgQIAAAQIECBAgQIAAAQIECBAgQIAAAQIEiiAgEFcEVEUSIECAAAECBAgQIECAAAECBAgQIECA&#13;&#10;AAECBAgQIECAAAECBAgQIECAQOkFBOJKb65GAgQIECBAgAABAgQIECBAgAABAgQIECBAgAABAgQI&#13;&#10;ECBAgAABAgQIECiCgEBcEVAVSYAAAQIECBAgQIAAAQIECBAgQIAAAQIECBAgQIAAAQIECBAgQIAA&#13;&#10;AQKlFxCIK725GgkQIECAAAECBAgQIECAAAECBAgQIECAAAECBAgQIECAAAECBAgQIECgCAICcUVA&#13;&#10;VSQBAgQIECBAgAABAgQIECBAgAABAgQIECBAgAABAgQIECBAgAABAgQIlF5AIK705mokQIAAAQIE&#13;&#10;CBAgQIAAAQIECBAgQIAAAQIECBAgQIAAAQIECBAgQIAAgSIICMQVAVWRBAgQIECAAAECBAgQIECA&#13;&#10;AAECBAgQIECAAAECBAgQIECAAAECBAgQIFB6AYG40purkQABAgQIECBAgAABAgQIECBAgAABAgQI&#13;&#10;ECBAgAABAgQIECBAgAABAgSKICAQVwRURRIgQIAAAQIECBAgQIAAAQIECBAgQIAAAQIECBAgQIAA&#13;&#10;AQIECBAgQIBA6QUE4kpvrkYCBAgQIECAAAECBAgQIECAAAECBAgQIECAAAECBAgQIECAAAECBAgQ&#13;&#10;KIKAQFwRUBVJgAABAgQIECBAgAABAgQIECBAgAABAgQIECBAgAABAgQIECBAgAABAqUXEIgrvbka&#13;&#10;CRAgQIAAAQIECBAgQIAAAQIECBAgQIAAAQIECBAgQIAAAQIECBAgQKAIAgJxRUBVJAECBAgQIECA&#13;&#10;AAECBAgQIECAAAECBAgQIECAAAECBAgQIECAAAECBAiUXkAgrvTmaiRAgAABAgQIECBAgAABAgQI&#13;&#10;ECBAgAABAgQIECBAgAABAgQIECBAgACBIggIxBUBVZEECBAgQIAAAQIECBAgQIAAAQIECBAgQIAA&#13;&#10;AQIECBAgQIAAAQIECBAgUHoBgbjSm6uRAAECBAgQIECAAAECBAgQIECAAAECBAgQIECAAAECBAgQ&#13;&#10;IECAAAECBIogIBBXBFRFEiBAgAABAgQIECBAgAABAgQIECBAgAABAgQIECBAgAABAgQIECBAgEDp&#13;&#10;BQTiSm+uRgIECBAgQIAAAQIECBAgQIAAAQIECBAgQIAAAQIECBAgQIAAAQIECBAogoBAXBFQFUmA&#13;&#10;AAECBAgQIECAAAECBAgQIECAAAECBAgQIECAAAECBAgQIECAAAECpRcQiCu9uRoJECBAgAABAgQI&#13;&#10;ECBAgAABAgQIECBAgAABAgQIECBAgAABAgQIECBAoAgCAnFFQFUkAQIECBAgQIAAAQIECBAgQIAA&#13;&#10;AQIECBAgQIAAAQIECBAgQIAAAQIECJReQCCu9OZqJECAAAECBAgQIECAAAECBAgQIECAAAECBAgQ&#13;&#10;IECAAAECBAgQIECAAIEiCAjEFQFVkQQIECBAgAABAgQIECBAgAABAgQIECBAgAABAgQIECBAgAAB&#13;&#10;AgQIECBQegGBuNKbq5EAAQIECBAgQIAAAQIECBAgQIAAAQIECBAgQIAAAQIECBAgQIAAAQIEiiAg&#13;&#10;EFcEVEUSIECAAAECBAgQIECAAAECBAgQIECAAAECBAgQIECAAAECBAgQIECAQOkFBOJKb65GAgQI&#13;&#10;ECBAgAABAgQIECBAgAABAgQIECBAgAABAgQIECBAgAABAgQIECiCgEBcEVAVSYAAAQIECBAgQIAA&#13;&#10;AQIECBAgQIAAAQIECBAgQIAAAQIECBAgQIAAAQKlFxCIK725GgkQIECAAAECBAgQIECAAAECBAgQ&#13;&#10;IECAAAECBAgQIECAAAECBAgQIECgCAICcUVAVSQBAgQIECBAgAABAgQIECBAgAABAgQIECBAgAAB&#13;&#10;AgQIECBAgAABAgQIlF5AIK705mokQIAAAQIECBAgQIAAAQIECBAgQIAAAQIECBAgQIAAAQIECBAg&#13;&#10;QIAAgSIICMQVAVWRBAgQIECAAAECBAgQIECAAAECBAgQIECAAAECBAgQIECAAAECBAgQIFB6AYG4&#13;&#10;0purkQABAgQIECBAgAABAgQIECBAgAABAgQIECBAgAABAgQIECBAgAABAgSKICAQVwRURRIgQIAA&#13;&#10;AQIECBAgQIAAAQIECBAgQIAAAQIECBAgQIAAAQIECBAgQIBA6QUE4kpvrkYCBAgQIECAAAECBAgQ&#13;&#10;IECAAAECBAgQIECAAAECBAgQIECAAAECBAgQKIKAQFwRUBVJgAABAgQIECBAgAABAgQIECBAgAAB&#13;&#10;AgQIECBAgAABAgQIECBAgAABAqUXEIgrvbkaCRAgQIAAAQIECBAgQIAAAQIECBAgQIAAAQIECBAg&#13;&#10;QIAAAQIECBAgQKAIAgJxRUBVJAECBAgQIECAAAECBAgQIECAAAECBAgQIECAAAECBAgQIECAAAEC&#13;&#10;BAiUXkAgrvTmaiRAgAABAgQIECBAgAABAgQIECBAgAABAgQIECBAgAABAgQIECBAgACBIggIxBUB&#13;&#10;VZEECBAgQIAAAQIECBAgQIAAAQIECBAgQIAAAQIECBAgQIAAAQIECBAgUHoBgbjSm6uRAAECBAgQ&#13;&#10;IECAAAECBAgQIECAAAECBAgQIECAAAECBAgQIECAAAECBIogIBBXBFRFEiBAgAABAgQIECBAgAAB&#13;&#10;AgQIECBAgAABAgQIECBAgAABAgQIECBAgEDpBQTiSm+uRgIECBAgQIAAAQIECBAgQIAAAQIECBAg&#13;&#10;QIAAAQIECBAgQIAAAQIECBAogoBAXBFQFUmAAAECBAgQIECAAAECBAgQIECAAAECBAgQIECAAAEC&#13;&#10;BAgQIECAAAECpRcQiCu9uRoJECBAgAABAgQIECBAgAABAgQIECBAgAABAgQIECBAgAABAgQIECBA&#13;&#10;oAgCAnFFQFUkAQIECBAgQIAAAQIECBAgQIAAAQIECBAgQIAAAQIECBAgQIAAAQIECJReQCCu9OZq&#13;&#10;JECAAAECBAgQIECAAAECBAgQIECAAAECBAgQIECAAAECBAgQIECAAIEiCAjEFQFVkQQIECBAgAAB&#13;&#10;AgQIECBAgAABAgQIECBAgAABAgQIECBAgAABAgQIECBQegGBuNKbq5EAAQIECBAgQIAAAQIECBAg&#13;&#10;QIAAAQIECBAgQIAAAQIECBAgQIAAAQIEiiAgEFcEVEUSIECAAAECBAgQIECAAAECBAgQIECAAAEC&#13;&#10;BAgQIECAAAECBAgQIECAQOkFBOJKb65GAgQIECBAgAABAgQIECBAgAABAgQIECBAgAABAgQIECBA&#13;&#10;gAABAgQIECiCgEBcEVAVSYAAAQIECBAgQIAAAQIECBAgQIAAAQIECBAgQIAAAQIECBAgQIAAAQKl&#13;&#10;FxCIK725GgkQIECAAAECBAgQIECAAAECBAgQIECAAAECBAgQIECAAAECBAgQIECgCAICcUVAVSQB&#13;&#10;AgQIECBAgAABAgQIECBAgAABAgQIECBAgAABAgQIECBAgAABAgQIlF5AIK705mokQIAAAQIECBAg&#13;&#10;QIAAAQIECBAgQIAAAQIECBAgQIAAAQIECBAgQIAAgSIICMQVAVWRBAgQIECAAAECBAgQIECAAAEC&#13;&#10;BAgQIECAAAECBAgQIECAAAECBAgQIFB6AYG40purkQABAgQIECBAgAABAgQIECBAgAABAgQIECBA&#13;&#10;gAABAgQIECBAgAABAgSKICAQVwRURRIgQIAAAQIECBAgQIAAAQIECBAgQIAAAQIECBAgQIAAAQIE&#13;&#10;CBAgQIBA6QUE4kpvrkYCBAgQIECAAAECBAgQIECAAAECBAgQIECAAAECBAgQIECAAAECBAgQKIKA&#13;&#10;QFwRUBVJgAABAgQIECBAgAABAgQIECBAgAABAgQIECBAgAABAgQIECBAgAABAqUXEIgrvbkaCRAg&#13;&#10;QIAAAQIECBAgQIDA/2fv3kLsKq8Ajq+5T8aYa721sQajaYqpFjE21hroQxWsFlSspC/ie6kab/jg&#13;&#10;kw+iiIIiiA+CoIW2PgiiKKWK1YoGq6jgQ1rvShBMmgQniXPt3ieOILHtpOT7Mnvld2IajTN7n/Vb&#13;&#10;31hh/p5DgAABAgQIECBAgAABAgQIECBAgAABAgQIECggIIgrgOqSBAgQIECAAAECBAgQIECAAAEC&#13;&#10;BAgQIECAAAECBAgQIECAAAECBAgQIFBfQBBX39wdCRAgQIAAAQIECBAgQIAAAQIECBAgQIAAAQIE&#13;&#10;CBAgQIAAAQIECBAgQKCAgCCuAKpLEiBAgAABAgQIECBAgAABAgQIECBAgAABAgQIECBAgAABAgQI&#13;&#10;ECBAgEB9AUFcfXN3JECAAAECBAgQIECAAAECBAgQIECAAAECBAgQIECAAAECBAgQIECAAIECAoK4&#13;&#10;AqguSYAAAQIECBAgQIAAAQIECBAgQIAAAQIECBAgQIAAAQIECBAgQIAAAQL1BQRx9c3dkQABAgQI&#13;&#10;ECBAgAABAgQIECBAgAABAgQIECBAgAABAgQIECBAgAABAgQKCAjiCqC6JAECBAgQIECAAAECBAgQ&#13;&#10;IECAAAECBAgQIECAAAECBAgQIECAAAECBAjUFxDE1Td3RwIECBAgQIAAAQIECBAgQIAAAQIECBAg&#13;&#10;QIAAAQIECBAgQIAAAQIECBAoICCIK4DqkgQIECBAgAABAgQIECBAgAABAgQIECBAgAABAgQIECBA&#13;&#10;gAABAgQIECBQX0AQV9/cHQkQIECAAAECBAgQIECAAAECBAgQIECAAAECBAgQIECAAAECBAgQIECg&#13;&#10;gIAgrgCqSxIgQIAAAQIECBAgQIAAAQIECBAgQIAAAQIECBAgQIAAAQIECBAgQIBAfQFBXH1zdyRA&#13;&#10;gAABAgQIECBAgAABAgQIECBAgAABAgQIECBAgAABAgQIECBAgACBAgKCuAKoLkmAAAECBAgQIECA&#13;&#10;AAECBAgQIECAAAECBAgQIECAAAECBAgQIECAAAEC9QUEcfXN3ZEAAQIECBAgQIAAAQIECBAgQIAA&#13;&#10;AQIECBAgQIAAAQIECBAgQIAAAQIECggI4gqguiQBAgQIECBAgAABAgQIECBAgAABAgQIECBAgAAB&#13;&#10;AgQIECBAgAABAgQI1BcQxNU3d0cCBAgQIECAAAECBAgQIECAAAECBAgQIECAAAECBAgQIECAAAEC&#13;&#10;BAgQKCAgiCuA6pIECBAgQIAAAQIECBAgQIAAAQIECBAgQIAAAQIECBAgQIAAAQIECBAgUF9AEFff&#13;&#10;3B0JECBAgAABAgQIECBAgAABAgQIECBAgAABAgQIECBAgAABAgQIECBAoICAIK4AqksSIECAAAEC&#13;&#10;BAgQIECAAAECBAgQIECAAAECBAgQIECAAAECBAgQIECAQH0BQVx9c3ckQIAAAQIECBAgQIAAAQIE&#13;&#10;CBAgQIAAAQIECBAgQIAAAQIECBAgQIAAgQICgrgCqC5JgAABAgQIECBAgAABAgQIECBAgAABAgQI&#13;&#10;ECBAgAABAgQIECBAgAABAvUFBHH1zd2RAAECBAgQIECAAAECBAgQIECAAAECBAgQIECAAAECBAgQ&#13;&#10;IECAAAECBAoICOIKoLokAQIECBAgQIAAAQIECBAgQIAAAQIECBAgQIAAAQIECBAgQIAAAQIECNQX&#13;&#10;EMTVN3dHAgQIECBAgAABAgQIECBAgAABAgQIECBAgAABAgQIECBAgAABAgQIECggIIgrgOqSBAgQ&#13;&#10;IECAAAECBAgQIECAAAECBAgQIECAAAECBAgQIECAAAECBAgQIFBfQBBX39wdCRAgQIAAAQIECBAg&#13;&#10;QIAAAQIECBAgQIAAAQIECBAgQIAAAQIECBAgQKCAgCCuAKpLEiBAgAABAgQIECBAgAABAgQIECBA&#13;&#10;gAABAgQIECBAgAABAgQIECBAgEB9AUFcfXN3JECAAAECBAgQIECAAAECBAgQIECAAAECBAgQIECA&#13;&#10;AAECBAgQIECAAIECAoK4AqguSYAAAQIECBAgQIAAAQIECBAgQIAAAQIECBAgQIAAAQIECBAgQIAA&#13;&#10;AQL1BQRx9c3dkQABAgQIECBAgAABAgQIECBAgAABAgQIECBAgAABAgQIECBAgAABAgQKCAjiCqC6&#13;&#10;JAECBAgQIECAAAECBAgQIECAAAECBAgQIECAAAECBAgQIECAAAECBAjUFxDE1Td3RwIECBAgQIAA&#13;&#10;AQIECBAgQIAAAQIECBAgQIAAAQIECBAgQIAAAQIECBAoICCIK4DqkgQIECBAgAABAgQIECBAgAAB&#13;&#10;AgQIECBAgAABAgQIECBAgAABAgQIECBQX0AQV9/cHQkQIECAAAECBAgQIECAAAECBAgQIECAAAEC&#13;&#10;BAgQIECAAAECBAgQIECggIAgrgCqSxIgQIAAAQIECBAgQIAAAQIECBAgQIAAAQIECBAgQIAAAQIE&#13;&#10;CBAgQIBAfQFBXH1zdyRAgAABAgQIECBAgAABAgQIECBAgAABAgQIECBAgAABAgQIECBAgACBAgKC&#13;&#10;uAKoLkmAAAECBAgQIECAAAECBAgQIECAAAECBAgQIECAAAECBAgQIECAAAEC9QUEcfXN3ZEAAQIE&#13;&#10;CBAgQIAAAQIECBAgQIAAAQIECBAgQIAAAQIECBAgQIAAAQIECggI4gqguiQBAgQIECBAgAABAgQI&#13;&#10;ECBAgAABAgQIECBAgAABAgQIECBAgAABAgQI1BcQxNU3d0cCBAgQIECAAAECBAgQIECAAAECBAgQ&#13;&#10;IECAAAECBAgQIECAAAECBAgQKCAgiCuA6pIECBAgQIAAAQIECBAgQIAAAQIECBAgQIAAAQIECBAg&#13;&#10;QIAAAQIECBAgUF9AEFff3B0JECBAgAABAgQIECBAgAABAgQIECBAgAABAgQIECBAgAABAgQIECBA&#13;&#10;oICAIK4AqksSIECAAAECBAgQIECAAAECBAgQIECAAAECBAgQIECAAAECBAgQIECAQH0BQVx9c3ck&#13;&#10;QIAAAQIECBAgQIAAAQIECBAgQIAAAQIECBAgQIAAAQIECBAgQIAAgQICgrgCqC5JgAABAgQIECBA&#13;&#10;gAABAgQIECBAgAABAgQIECBAgAABAgQIECBAgAABAvUFBHH1zd2RAAECBAgQIECAAAECBAgQIECA&#13;&#10;AAECBAgQIECAAAECBAgQIECAAAECBAoICOIKoLokAQIECBAgQIAAAQIECBAgQIAAAQIECBAgQIAA&#13;&#10;AQIECBAgQIAAAQIECNQXEMTVN3dHAgQIECBAgAABAgQIECBAgAABAgQIECBAgAABAgQIECBAgAAB&#13;&#10;AgQIECggIIgrgOqSBAgQIECAAAECBAgQIECAAAECBAgQIECAAAECBAgQIECAAAECBAgQIFBfQBBX&#13;&#10;39wdCRAgQIAAAQIECBAgQIAAAQIECBAgQIAAAQIECBAgQIAAAQIECBAgQKCAgCCuAKpLEiBAgAAB&#13;&#10;AgQIECBAgAABAgQIECBAgAABAgQIECBAgAABAgQIECBAgEB9AUFcfXN3JECAAAECBAgQIECAAAEC&#13;&#10;BAgQIECAAAECBAgQIECAAAECBAgQIECAAIECAoK4AqguSYAAAQIECBAgQIAAAQIECBAgQIAAAQIE&#13;&#10;CBAgQIAAAQIECBAgQIAAAQL1BQRx9c3dkQABAgQIECBAgAABAgQIECBAgAABAgQIECBAgAABAgQI&#13;&#10;ECBAgAABAgQKCAjiCqC6JAECBAgQIECAAAECBAgQIECAAAECBAgQIECAAAECBAgQIECAAAECBAjU&#13;&#10;FxDE1Td3RwIECBAgQIAAAQIECBAgQIAAAQIECBAgQIAAAQIECBAgQIAAAQIECBAoICCIK4DqkgQI&#13;&#10;ECBAgAABAgQIECBAgAABAgQIECBAgAABAgQIECBAgAABAgQIECBQX0AQV9/cHQkQIECAAAECBAgQ&#13;&#10;IECAAAECBAgQIECAAAECBAgQIECAAAECBAgQIECggIAgrgCqSxIgQIAAAQIECBAgQIAAAQIECBAg&#13;&#10;QIAAAQIECBAgQIAAAQIECBAgQIBAfQFBXH1zdyRAgAABAgQIECBAgAABAgQIECBAgAABAgQIECBA&#13;&#10;gAABAgQIECBAgACBAgKCuAKoLkmAAAECBAgQIECAAAECBAgQIECAAAECBAgQIECAAAECBAgQIECA&#13;&#10;AAEC9QUEcfXN3ZEAAQIECBAgQIAAAQIECBAgQIAAAQIECBAgQIAAAQIECBAgQIAAAQIECggI4gqg&#13;&#10;uiQBAgQIECBAgAABAgQIECBAgAABAgQIECBAgAABAgQIECBAgAABAgQI1BcQxNU3d0cCBAgQIECA&#13;&#10;AAECBAgQIECAAAECBAgQIECAAAECBAgQIECAAAECBAgQKCAgiCuA6pIECBAgQIAAAQIECBAgQIAA&#13;&#10;AQIECBAgQIAAAQIECBAgQIAAAQIECBAgUF9AEFff3B0JECBAgAABAgQIECBAgAABAgQIECBAgAAB&#13;&#10;AgQIECBAgAABAgQIECBAoICAIK4AqksSIECAAAECBAgQIECAAAECBAgQIECAAAECBAgQIECAAAEC&#13;&#10;BAgQIECAQH0BQVx9c3ckQIAAAQIECBAgQIAAAQIECBAgQIAAAQIECBAgQIAAAQIECBAgQIAAgQIC&#13;&#10;grgCqC5JgAABAgQIECBAgAABAgQIECBAgAABAgQIECBAgAABAgQIECBAgAABAvUFBHH1zd2RAAEC&#13;&#10;BAgQIECAAAECBAgQIECAAAECBAgQIECAAAECBAgQIECAAAECBAoICOIKoLokAQIECBAgQIAAAQIE&#13;&#10;CBAgQIAAAQIECBAgQIAAAQIECBAgQIAAAQIECNQXEMTVN3dHAgQIECBAgAABAgQIECBAgAABAgQI&#13;&#10;ECBAgAABAgQIECBAgAABAgQIECggIIgrgOqSBAgQIECAAAECBAgQIECAAAECBAgQIECAAAECBAgQ&#13;&#10;IECAAAECBAgQIFBfQBBX39wdCRAgQIAAAQIECBAgQIAAAQIECBAgQIAAAQIECBAgQIAAAQIECBAg&#13;&#10;QKCAgCCuAKpLEiBAgAABAgQIECBAgAABAgQIECBAgAABAgQIECBAgAABAgQIECBAgEB9AUFcfXN3&#13;&#10;JECAAAECBAgQIECAAAECBAgQIECAAAECBAgQIECAAAECBAgQIECAAIECAoK4AqguSYAAAQIECBAg&#13;&#10;QIAAAQIECBAgQIAAAQIECBAgQIAAAQIECBAgQIAAAQL1BQRx9c3dkQABAgQIECBAgAABAgQIECBA&#13;&#10;gAABAgQIECBAgAABAgQIECBAgAABAgQKCAjiCqC6JAECBAgQIECAAAECBAgQIECAAAECBAgQIECA&#13;&#10;AAECBAgQIECAAAECBAjUFxDE1Td3RwIECBAgQIAAAQIECBAgQIAAAQIECBAgQIAAAQIECBAgQIAA&#13;&#10;AQIECBAoICCIK4DqkgQIECBAgAABAgQIECBAgAABAgQIECBAgAABAgQIECBAgAABAgQIECBQX0AQ&#13;&#10;V9/cHQkQIECAAAECBAgQIECAAAECBAgQIECAAAECBAgQIECAAAECBAgQIECggIAgrgCqSxIgQIAA&#13;&#10;AQIECBAgQIAAAQIECBAgQIAAAQIECBAgQIAAAQIECBAgQIBAfQFBXH1zdyRAgAABAgQIECBAgAAB&#13;&#10;AgQIECBAgAABAgQIECBAgAABAgQIECBAgACBAgKCuAKoLkmAAAECBAgQIECAAAECBAgQIECAAAEC&#13;&#10;BAgQIECAAAECBAgQIECAAAEC9QUEcfXN3ZEAAQIECBAgQIAAAQIECBAgQIAAAQIECBAgQIAAAQIE&#13;&#10;CBAgQIAAAQIECggI4gqguiQBAgQIECBAgAABAgQIECBAgAABAgQIECBAgAABAgQIECBAgAABAgQI&#13;&#10;1BcQxNU3d0cCBAgQIECAAAECBAgQIECAAAECBAgQIECAAAECBAgQIECAAAECBAgQKCAgiCuA6pIE&#13;&#10;CBAgQIAAAQIECBAgQIAAAQIECBAgQIAAAQIECBAgQIAAAQIECBAgUF9AEFff3B0JECBAgAABAgQI&#13;&#10;ECBAgAABAgQIECBAgAABAgQIECBAgAABAgQIECBAoICAIK4AqksSIECAAAECBAgQIECAAAECBAgQ&#13;&#10;IECAAAECBAgQIECAAAECBAgQIECAQH0BQVx9c3ckQIAAAQIECBAgQIAAAQIECBAgQIAAAQIECBAg&#13;&#10;QIAAAQIECBAgQIAAgQICgrgCqC5JgAABAgQIECBAgAABAgQIECBAgAABAgQIECBAgAABAgQIECBA&#13;&#10;gAABAvUFBHH1zd2RAAECBAgQIECAAAECBAgQIECAAAECBAgQIECAAAECBAgQIECAAAECBAoICOIK&#13;&#10;oLokAQIECBAgQIAAAQIECBAgQIAAAQIECBAgQIAAAQIECBAgQIAAAQIECNQXEMTVN3dHAgQIECBA&#13;&#10;gAABAgQIECBAgAABAgQIECBAgAABAgQIECBAgAABAgQIECggIIgrgOqSBAgQIECAAAECBAgQIECA&#13;&#10;AAECBAgQIECAAAECBAgQIECAAAECBAgQIFBfQBBX39wdCRAgQIAAAQIECBAgQIAAAQIECBAgQIAA&#13;&#10;AQIECBAgQIAAAQIECBAgQKCAgCCuAKpLEiBAgAABAgQIECBAgAABAgQIECBAgAABAgQIECBAgAAB&#13;&#10;AgQIECBAgEB9AUFcffPDcsfZOPDjsFzMRQgQIEDg0AVmD/1TfAYBAgQIECBAgAABAgQIECBAgAAB&#13;&#10;AgQIECBAYN4CvhcxbyofSIAAgcMtoMs53KJ1rzdY93budrgEZmdnY2pmKmKmuWLf4bqq6xAgQIDA&#13;&#10;vAWaf/62/xLkQYAAAQIECBAgQIAAAQIECBAgQIAAAQIECBA43AK970G03wtuf3oQIECAQF2B5p+9&#13;&#10;bZPTtjke3RQQxHVwbwP9A3Hu986NB3/5YHwx8UX093mhvw6u0VMmQKDjApPTk7H+uPUdn8LTJ0CA&#13;&#10;AAECBAgQIECAAAECBAgQIECAAAECBBaiQPs9iId+/VAMDQwtxKfnOREgQFplzu4AAEAASURBVCC1&#13;&#10;wMzsTCweXtxrc9pGx6N7AoK47u2s94xHB0fjkrWXRPtF6EGAAAECR0Zg0eCiI3NjdyVAgAABAgQI&#13;&#10;ECBAgAABAgQIECBAgAABAgRSCxx/zPGx+UebU89oOAIECCxkgfbFqdo2x6ObAoK4bu6t96zHhsY6&#13;&#10;/Ow9dQIECBAgQIAAAQIECBAgQIAAAQIECBAgQIAAAQIECBD4NoH2FYnaVyfyIECAAAECBA5dwHtt&#13;&#10;HrqZzyBAgAABAgcJtJGy/0LgIBa/QYAAAQIECBAgQIAAAQIECBAgQIAAAQIECMxDoP0egxdEmQeU&#13;&#10;DyFAgAABAvMQ8Apx80BaaB8yG7PxxZdfxLad22JieiL6mh8eBAgQIHDkBNr/Smt8Yjze/uzt8I/k&#13;&#10;I7cHdyZAgAABAgQIECBAgAABAgQIECBAgAABAp0UaL7d236PYenI0jhm+JiYnpnu5BieNAECBLII&#13;&#10;tF3O8MBwrF2xNhaPLNbldHCxgrgOLq39F6DXt78eF//+4ti7Z2/EQAeH8JQJECCQUaB93VX/z5px&#13;&#10;s2YiQIAAAQIECBAgQIAAAQIECBAgQIAAAQJlBL567ZPb/nxbxEyZW7gqAQIECByiQNMljy0Zi6d/&#13;&#10;83Sc//3zY7DfN4EPUfCIf7iNHfEVHPoTaF8Rbu494/cOC+IOXdBnECBAgAABAgQIECBAgAABAgQI&#13;&#10;ECBAgAABAgQIECBAYAEJ+M79AlqGp0KAwFEv0ARxi4cX99oc79rYzdPQvpaNBwECBAgQIECAAAEC&#13;&#10;BAgQIECAAAECBAgQIECAAAECBAgQIECAAAECBAgQ6LyAIK7zKzQAAQIECBAgQIAAAQIECBAgQIAA&#13;&#10;AQIECBAgQIAAAQIECBAgQIAAAQIECLQCgjjngAABAgQIECBAgAABAgQIECBAgAABAgQIECBAgAAB&#13;&#10;AgQIECBAgAABAgRSCAjiUqzREAQIECBAgAABAgQIECBAgAABAgQIECBAgAABAgQIECBAgAABAgQI&#13;&#10;ECAgiHMGCBAgQIAAAQIECBAgQIAAAQIECBAgQIAAAQIECBAgQIAAAQIECBAgQCCFgCAuxRoNQYAA&#13;&#10;AQIECBAgQIAAAQIECBAgQIAAAQIECBAgQIAAAQIECBAgQIAAAQKCOGeAAAECBAgQIECAAAECBAgQ&#13;&#10;IECAAAECBAgQIECAAAECBAgQIECAAAECBFIICOJSrNEQBAgQIECAAAECBAgQIECAAAECBAgQIECA&#13;&#10;AAECBAgQIECAAAECBAgQICCIcwYIECBAgAABAgQIECBAgAABAgQIECBAgAABAgQIECBAgAABAgQI&#13;&#10;ECBAIIWAIC7FGg1BgAABAgQIECBAgAABAgQIECBAgAABAgQIECBAgAABAgQIECBAgAABAoI4Z4AA&#13;&#10;AQIECBAgQIAAAQIECBAgQIAAAQIECBAgQIAAAQIECBAgQIAAAQIEUggI4lKs0RAECBAgQIAAAQIE&#13;&#10;CBAgQIAAAQIECBAgQIAAAQIECBAgQIAAAQIECBAgIIhzBggQIECAAAECBAgQIECAAAECBAgQIECA&#13;&#10;AAECBAgQIECAAAECBAgQIEAghYAgLsUaDUGAAAECBAgQIECAAAECBAgQIECAAAECBAgQIECAAAEC&#13;&#10;BAgQIECAAAECgjhngAABAgQIECBAgAABAgQIECBAgAABAgQIECBAgAABAgQIECBAgAABAgRSCAji&#13;&#10;UqzREAQIECBAgAABAgQIECBAgAABAgQIECBAgAABAgQIECBAgAABAgQIECAgiHMGCBAgQIAAAQIE&#13;&#10;CBAgQIAAAQIECBAgQIAAAQIECBAgQIAAAQIECBAgQCCFgCAuxRoNQYAAAQIECBAgQIAAAQIECBAg&#13;&#10;QIAAAQIECBAgQIAAAQIECBAgQIAAAQKCOGeAAAECBAgQIECAAAECBAgQIECAAAECBAgQIECAAAEC&#13;&#10;BAgQIECAAAECBFIICOJSrNEQBAgQIECAAAECBAgQIECAAAECBAgQIECAAAECBAgQIECAAAECBAgQ&#13;&#10;ICCIcwYIECBAgAABAgQIECBAgAABAgQIECBAgAABAgQIECBAgAABAgQIECBAIIWAIC7FGg1BgAAB&#13;&#10;AgQIECBAgAABAgQIECBAgAABAgQIECBAgAABAgQIECBAgAABAoI4Z4AAAQIECBAgQIAAAQIECBAg&#13;&#10;QIAAAQIECBAgQIAAAQIECBAgQIAAAQIEUggI4lKs0RAECBAgQIAAAQIECBAgQIAAAQIECBAgQIAA&#13;&#10;AQIECBAgQIAAAQIECBAgIIhzBggQIECAAAECBAgQIECAAAECBAgQIECAAAECBAgQIECAAAECBAgQ&#13;&#10;IEAghYAgLsUaDUGAAAECBAgQIECAAAECBAgQIECAAAECBAgQIECAAAECBAgQIECAAAECgjhngAAB&#13;&#10;AgQIECBAgAABAgQIECBAgAABAgQIECBAgAABAgQIECBAgAABAgRSCAjiUqzREAQIECBAgAABAgQI&#13;&#10;ECBAgAABAgQIECBAgAABAgQIECBAgAABAgQIECAgiHMGCBAgQIAAAQIECBAgQIAAAQIECBAgQIAA&#13;&#10;AQIECBAgQIAAAQIECBAgQCCFgCAuxRoNQYAAAQIECBAgQIAAAQIECBAgQIAAAQIECBAgQIAAAQIE&#13;&#10;CBAgQIAAAQKCOGeAAAECBAgQIECAAAECBAgQIECAAAECBAgQIECAAAECBAgQIECAAAECBFIICOJS&#13;&#10;rNEQBAgQIECAAAECBAgQIECAAAECBAgQIECAAAECBAgQIECAAAECBAgQICCIcwYIECBAgAABAgQI&#13;&#10;ECBAgAABAgQIECBAgAABAgQIECBAgAABAgQIECBAIIWAIC7FGg1BgAABAgQIECBAgAABAgQIECBA&#13;&#10;gAABAgQIECBAgAABAgQIECBAgAABAoI4Z4AAAQIECBAgQIAAAQIECBAgQIAAAQIECBAgQIAAAQIE&#13;&#10;CBAgQIAAAQIEUggI4lKs0RAECBAgQIAAAQIECBAgQIAAAQIECBAgQIAAAQIECBAgQIAAAQIECBAg&#13;&#10;IIhzBggQIECAAAECBAgQIECAAAECBAgQIECAAAECBAgQIECAAAECBAgQIEAghYAgLsUaDUGAAAEC&#13;&#10;BAgQIECAAAECBAgQIECAAAECBAgQIECAAAECBAgQIECAAAECgjhngAABAgQIECBAgAABAgQIECBA&#13;&#10;gAABAgQIECBAgAABAgQIECBAgAABAgRSCAjiUqzREAQIECBAgAABAgQIECBAgAABAgQIECBAgAAB&#13;&#10;AgQIECBAgAABAgQIECAgiHMGCBAgQIAAAQIECBAgQIAAAQIECBAgQIAAAQIECBAgQIAAAQIECBAg&#13;&#10;QCCFgCAuxRoNQYAAAQIECBAgQIAAAQIECBAgQIAAAQIECBAgQIAAAQIECBAgQIAAAQKCOGeAAAEC&#13;&#10;BAgQIECAAAECBAgQIECAAAECBAgQIECAAAECBAgQIECAAAECBFIICOJSrNEQBAgQIECAAAECBAgQ&#13;&#10;IECAAAECBAgQIECAAAECBAgQIECAAAECBAgQICCIcwYIECBAgAABAgQIECBAgAABAgQIECBAgAAB&#13;&#10;AgQIECBAgAABAgQIECBAIIWAIC7FGg1BgAABAgQIECBAgAABAgQIECBAgAABAgQIECBAgAABAgQI&#13;&#10;ECBAgAABAoI4Z4AAAQIECBAgQIAAAQIECBAgQIAAAQIECBAgQIAAAQIECBAgQIAAAQIEUggI4lKs&#13;&#10;0RAECBAgQIAAAQIECBAgQIAAAQIECBAgQIAAAQIECBAgQIAAAQIECBAgIIhzBggQIECAAAECBAgQ&#13;&#10;IECAAAECBAgQIECAAAECBAgQIECAAAECBAgQIEAghYAgLsUaDUGAAAECBAgQIECAAAECBAgQIECA&#13;&#10;AAECBAgQIECAAAECBAgQIECAAAECgjhngAABAgQIECBAgAABAgQIECBAgAABAgQIECBAgAABAgQI&#13;&#10;ECBAgAABAgRSCAjiUqzREAQIECBAgAABAgQIECBAgAABAgQIECBAgAABAgQIECBAgAABAgQIECAg&#13;&#10;iHMGCBAgQIAAAQIECBAgQIAAAQIECBAgQIAAAQIECBAgQIAAAQIECBAgQCCFgCAuxRoNQYAAAQIE&#13;&#10;CBAgQIAAAQIECBAgQIAAAQIECBAgQIAAAQIECBAgQIAAAQKCOGeAAAECBAgQIECAAAECBAgQIECA&#13;&#10;AAECBAgQIECAAAECBAgQIECAAAECBFIICOJSrNEQBAgQIECAAAECBAgQIECAAAECBAgQIECAAAEC&#13;&#10;BAgQIECAAAECBAgQICCIcwYIECBAgAABAgQIECBAgAABAgQIECBAgAABAgQIECBAgAABAgQIECBA&#13;&#10;IIWAIC7FGg1BgAABAgQIECBAgAABAgQIECBAgAABAgQIECBAgAABAgQIECBAgAABAoI4Z4AAAQIE&#13;&#10;CBAgQIAAAQIECBAgQIAAAQIECBAgQIAAAQIECBAgQIAAAQIEUggI4lKs0RAECBAgQIAAAQIECBAg&#13;&#10;QIAAAQIECBAgQIAAAQIECBAgQIAAAQIECBAgIIhzBggQIECAAAECBAgQIECAAAECBAgQIECAAAEC&#13;&#10;BAgQIECAAAECBAgQIEAghYAgLsUaDUGAAAECBAgQIECAAAECBAgQIECAAAECBAgQIECAAAECBAgQ&#13;&#10;IECAAAECgjhngAABAgQIECBAgAABAgQIECBAgAABAgQIECBAgAABAgQIECBAgAABAgRSCAjiUqzR&#13;&#10;EAQIECBAgAABAgQIECBAgAABAgQIECBAgAABAgQIECBAgAABAgQIECAgiHMGCBAgQIAAAQIECBAg&#13;&#10;QIAAAQIECBAgQIAAAQIECBAgQIAAAQIECBAgQCCFgCAuxRoNQYAAAQIECBAgQIAAAQIECBAgQIAA&#13;&#10;AQIECBAgQIAAAQIECBAgQIAAAQKCOGeAAAECBAgQIECAAAECBAgQIECAAAECBAgQIECAAAECBAgQ&#13;&#10;IECAAAECBFIICOJSrNEQBAgQIECAAAECBAgQIECAAAECBAgQIECAAAECBAgQIECAAAECBAgQICCI&#13;&#10;cwYIECBAgAABAgQIECBAgAABAgQIECBAgAABAgQIECBAgAABAgQIECBAIIWAIC7FGg1BgAABAgQI&#13;&#10;ECBAgAABAgQIECBAgAABAgQIECBAgAABAgQIECBAgAABAoI4Z4AAAQIECBAgQIAAAQIECBAgQIAA&#13;&#10;AQIECBAgQIAAAQIECBAgQIAAAQIEUggI4lKs0RAECBAgQIAAAQIECBAgQIAAAQIECBAgQIAAAQIE&#13;&#10;CBAgQIAAAQIECBAgIIhzBggQIECAAAECBAgQIECAAAECBAgQIECAAAECBAgQIECAAAECBAgQIEAg&#13;&#10;hYAgLsUaDUGAAAECBAgQIECAAAECBAgQIECAAAECBAgQIECAAAECBAgQIECAAAECgjhngAABAgQI&#13;&#10;ECBAgAABAgQIECBAgAABAgQIECBAgAABAgQIECBAgAABAgRSCAjiUqzREAQIECBAgAABAgQIECBA&#13;&#10;gAABAgQIECBAgAABAgQIECBAgAABAgQIECAgiHMGCBAgQIAAAQIECBAgQIAAAQIECBAgQIAAAQIE&#13;&#10;CBAgQIAAAQIECBAgQCCFgCAuxRoNQYAAAQIECBAgQIAAAQIECBAgQIAAAQIECBAgQIAAAQIECBAg&#13;&#10;QIAAAQKCOGeAAAECBAgQIECAAAECBAgQIECAAAECBAgQIECAAAECBAgQIECAAAECBFIICOJSrNEQ&#13;&#10;BAgQIECAAAECBAgQIECAAAECBAgQIECAAAECBAgQIECAAAECBAgQICCIcwYIECBAgAABAgQIECBA&#13;&#10;gAABAgQIECBAgAABAgQIECBAgAABAgQIECBAIIWAIC7FGg1BgAABAgQIECBAgAABAgQIECBAgAAB&#13;&#10;AgQIECBAgAABAgQIECBAgAABAoI4Z4AAAQIECBAgQIAAAQIECBAgQIAAAQIECBAgQIAAAQIECBAg&#13;&#10;QIAAAQIEUggI4lKs0RAECBAgQIAAAQIECBAgQIAAAQIECBAgQIAAAQIECBAgQIAAAQIECBAgIIhz&#13;&#10;BggQIECAAAECBAgQIECAAAECBAgQIECAAAECBAgQIECAAAECBAgQIEAghYAgLsUaDUGAAAECBAgQ&#13;&#10;IECAAAECBAgQIECAAAECBAgQIECAAAECBAgQIECAAAECgjhngAABAgQIECBAgAABAgQIECBAgAAB&#13;&#10;AgQIECBAgAABAgQIECBAgAABAgRSCAjiUqzREAQIECBAgAABAgQIECBAgAABAgQIECBAgAABAgQI&#13;&#10;ECBAgAABAgQIECAgiHMGCBAgQIAAAQIECBAgQIAAAQIECBAgQIAAAQIECBAgQIAAAQIECBAgQCCF&#13;&#10;gCAuxRoNQYAAAQIECBAgQIAAAQIECBAgQIAAAQIECBAgQIAAAQIECBAgQIAAAQKCOGeAAAECBAgQ&#13;&#10;IECAAAECBAgQIECAAAECBAgQIECAAAECBAgQIECAAAECBFIICOJSrNEQBAgQIECAAAECBAgQIECA&#13;&#10;AAECBAgQIECAAAECBAgQIECAAAECBAgQICCIcwYIECBAgAABAgQIECBAgAABAgQIECBAgAABAgQI&#13;&#10;ECBAgAABAgQIECBAIIWAIC7FGg1BgAABAgQIECBAgAABAgQIECBAgAABAgQIECBAgAABAgQIECBA&#13;&#10;gAABAoI4Z4AAAQIECBAgQIAAAQIECBAgQIAAAQIECBAgQIAAAQIECBAgQIAAAQIEUggI4lKs0RAE&#13;&#10;CBAgQIAAAQIECBAgQIAAAQIECBAgQIAAAQIECBAgQIAAAQIECBAgIIhzBggQIECAAAECBAgQIECA&#13;&#10;AAECBAgQIECAAAECBAgQIECAAAECBAgQIEAghYAgLsUaDUGAAAECBAgQIECAAAECBAgQIECAAAEC&#13;&#10;BAgQIECAAAECBAgQIECAAAECgjhngAABAgQIECBAgAABAgQIECBAgAABAgQIECBAgAABAgQIECBA&#13;&#10;gAABAgRSCAjiUqzREAQIECBAgAABAgQIECBAgAABAgQIECBAgAABAgQIECBAgAABAgQIECAgiHMG&#13;&#10;CBAgQIAAAQIECBAgQIAAAQIECBAgQIAAAQIECBAgQIAAAQIECBAgQCCFgCAuxRoNQYAAAQIECBAg&#13;&#10;QIAAAQIECBAgQIAAAQIECBAgQIAAAQIECBAgQIAAAQKCOGeAAAECBAgQIECAAAECBAgQIECAAAEC&#13;&#10;BAgQIECAAAECBAgQIECAAAECBFIICOJSrNEQBAgQIECAAAECBAgQIECAAAECBAgQIECAAAECBAgQ&#13;&#10;IECAAAECBAgQICCIcwYIECBAgAABAgQIECBAgAABAgQIECBAgAABAgQIECBAgAABAgQIECBAIIWA&#13;&#10;IC7FGg1BgAABAgQIECBAgAABAgQIECBAgAABAgQIECBAgAABAgQIECBAgAABAoI4Z4AAAQIECBAg&#13;&#10;QIAAAQIECBAgQIAAAQIECBAgQIAAAQIECBAgQIAAAQIEUggI4lKs0RAECBAgQIAAAQIECBAgQIAA&#13;&#10;AQIECBAgQIAAAQIECBAgQIAAAQIECBAgIIhzBggQIECAAAECBAgQIECAAAECBAgQIECAAAECBAgQ&#13;&#10;IECAAAECBAgQIEAghYAgLsUaDUGAAAECBAgQIECAAAECBAgQIECAAAECBAgQIECAAAECBAgQIECA&#13;&#10;AAECgjhngAABAgQIECBAgAABAgQIECBAgAABAgQIECBAgAABAgQIECBAgAABAgRSCAjiUqzREAQI&#13;&#10;ECBAgAABAgQIECBAgAABAgQIECBAgAABAgQIECBAgAABAgQIECAgiHMGCBAgQIAAAQIECBAgQIAA&#13;&#10;AQIECBAgQIAAAQIECBAgQIAAAQIECBAgQCCFgCAuxRoNQYAAAQIECBAgQIAAAQIECBAgQIAAAQIE&#13;&#10;CBAgQIAAAQIECBAgQIAAAQKCOGeAAAECBAgQIECAAAECBAgQIECAAAECBAgQIECAAAECBAgQIECA&#13;&#10;AAECBFIICOJSrNEQBAgQIECAAAECBAgQIECAAAECBAgQIECAAAECBAgQIECAAAECBAgQICCIcwYI&#13;&#10;ECBAgAABAgQIECBAgAABAgQIECBAgAABAgQIECBAgAABAgQIECBAIIWAIC7FGg1BgAABAgQIECBA&#13;&#10;gAABAgQIECBAgAABAgQIECBAgAABAgQIECBAgAABAoI4Z4AAAQIECBAgQIAAAQIECBAgQIAAAQIE&#13;&#10;CBAgQIAAAQIECBAgQIAAAQIEUggI4lKs0RAECBAgQIAAAQIECBAgQIAAAQIECBAgQIAAAQIECBAg&#13;&#10;QIAAAQIECBAgIIhzBggQIECAAAECBAgQIECAAAECBAgQIECAAAECBAgQIECAAAECBAgQIEAghYAg&#13;&#10;LsUaDUGAAAECBAgQIECAAAECBAgQIECAAAECBAgQIECAAAECBAgQIECAAAECgjhngAABAgQIECBA&#13;&#10;gAABAgQIECBAgAABAgQIECBAgAABAgQIECBAgAABAgRSCAjiUqzREAQIECBAgAABAgQIECBAgAAB&#13;&#10;AgQIECBAgAABAgQIECBAgAABAgQIECAgiHMGCBAgQIAAAQIECBAgQIAAAQIECBAgQIAAAQIECBAg&#13;&#10;QIAAAQIECBAgQCCFgCAuxRoNQYAAAQIECBAgQIAAAQIECBAgQIAAAQIECBAgQIAAAQIECBAgQIAA&#13;&#10;AQKCOGeAAAECBAgQIECAAAECBAgQIECAAAECBAgQIECAAAECBAgQIECAAAECBFIICOJSrNEQBAgQ&#13;&#10;IECAAAECBAgQIECAAAECBAgQIECAAAECBAgQIECAAAECBAgQICCIcwYIECBAgAABAgQIECBAgAAB&#13;&#10;AgQIECBAgAABAgQIECBAgAABAgQIECBAIIWAIC7FGg1BgAABAgQIECBAgAABAgQIECBAgAABAgQI&#13;&#10;ECBAgAABAgQIECBAgAABAoI4Z4AAAQIECBAgQIAAAQIECBAgQIAAAQIECBAgQIAAAQIECBAgQIAA&#13;&#10;AQIEUggI4lKs0RAECBAgQIAAAQIECBAgQIAAAQIECBAgQIAAAQIECBAgQIAAAQIECBAgIIhzBggQ&#13;&#10;IECAAAECBAgQIECAAAECBAgQIECAAAECBAgQIECAAAECBAgQIEAghYAgLsUaDUGAAAECBAgQIECA&#13;&#10;AAECBAgQIECAAAECBAgQIECAAAECBAgQIECAAAECgjhngAABAgQIECBAgAABAgQIECBAgAABAgQI&#13;&#10;ECBAgAABAgQIECBAgAABAgRSCAjiUqzREAQIECBAgAABAgQIECBAgAABAgQIECBAgAABAgQIECBA&#13;&#10;gAABAgQIECAgiHMGCBAgQIAAAQIECBAgQIAAAQIECBAgQIAAAQIECBAgQIAAAQIECBAgQCCFgCAu&#13;&#10;xRoNQYAAAQIECBAgQIAAAQIECBAgQIAAAQIECBAgQIAAAQIECBAgQIAAAQKCOGeAAAECBAgQIECA&#13;&#10;AAECBAgQIECAAAECBAgQIECAAAECBAgQIECAAAECBFIICOJSrNEQBAgQIECAAAECBAgQIECAAAEC&#13;&#10;BAgQIECAAAECBAgQIECAAAECBAgQICCIcwYIECBAgAABAgQIECBAgAABAgQIECBAgAABAgQIECBA&#13;&#10;gAABAgQIECBAIIWAIC7FGg1BgAABAgQIECBAgAABAgQIECBAgAABAgQIECBAgAABAgQIECBAgAAB&#13;&#10;AoI4Z4AAAQIECBAgQIAAAQIECBAgQIAAAQIECBAgQIAAAQIECBAgQIAAAQIEUggI4lKs0RAECBAg&#13;&#10;QIAAAQIECBAgQIAAAQIECBAgQIAAAQIECBAgQIAAAQIECBAgIIhzBggQIECAAAECBAgQIECAAAEC&#13;&#10;BAgQIECAAAECBAgQIECAAAECBAgQIEAghYAgLsUaDUGAAAECBAgQIECAAAECBAgQIECAAAECBAgQ&#13;&#10;IECAAAECBAgQIECAAAECgjhngAABAgQIECBAgAABAgQIECBAgAABAgQIECBAgAABAgQIECBAgAAB&#13;&#10;AgRSCAjiUqzREAQIECBAgAABAgQIECBAgAABAgQIECBAgAABAgQIECBAgAABAgQIECAgiHMGCBAg&#13;&#10;QIAAAQIECBAgQIAAAQIECBAgQIAAAQIECBAgQIAAAQIECBAgQCCFgCAuxRoNQYAAAQIECBAgQIAA&#13;&#10;AQIECBAgQIAAAQIECBAgQIAAAQIECBAgQIAAAQKCOGeAAAECBAgQIECAAAECBAgQIECAAAECBAgQ&#13;&#10;IECAAAECBAgQIECAAAECBFIICOJSrNEQBAgQIECAAAECBAgQIECAAAECBAgQIECAAAECBAgQIECA&#13;&#10;AAECBAgQICCIcwYIECBAgAABAgQIECBAgAABAgQIECBAgAABAgQIECBAgAABAgQIECBAIIWAIC7F&#13;&#10;Gg1BgAABAgQIECBAgAABAgQIECBAgAABAgQIECBAgAABAgQIECBAgAABAoI4Z4AAAQIECBAgQIAA&#13;&#10;AQIECBAgQIAAAQIECBAgQIAAAQIECBAgQIAAAQIEUggI4lKs0RAECBAgQIAAAQIECBAgQIAAAQIE&#13;&#10;CBAgQIAAAQIECBAgQIAAAQIECBAgIIhzBggQIECAAAECBAgQIECAAAECBAgQIECAAAECBAgQIECA&#13;&#10;AAECBAgQIEAghYAgLsUaDUGAAAECBAgQIECAAAECBAgQIECAAAECBAgQIECAAAECBAgQIECAAAEC&#13;&#10;gjhngAABAgQIECBAgAABAgQIECBAgAABAgQIECBAgAABAgQIECBAgAABAgRSCAjiUqzREAQIECBA&#13;&#10;gAABAgQIECBAgAABAgQIECBAgAABAgQIECBAgAABAgQIECAgiHMGCBAgQIAAAQIECBAgQIAAAQIE&#13;&#10;CBAgQIAAAQIECBAgQIAAAQIECBAgQCCFgCAuxRoNQYAAAQIECBAgQIAAAQIECBAgQIAAAQIECBAg&#13;&#10;QIAAAQIECBAgQIAAAQKCOGeAAAECBAgQIECAAAECBAgQIECAAAECBAgQIECAAAECBAgQIECAAAEC&#13;&#10;BFIICOJSrNEQBAgQIECAAAECBAgQIECAAAECBAgQIECAAAECBAgQIECAAAECBAgQICCIcwYIECBA&#13;&#10;gAABAgQIECBAgAABAgQIECBAgAABAgQIECBAgAABAgQIECBAIIWAIC7FGg1BgAABAgQIECBAgAAB&#13;&#10;AgQIECBAgAABAgQIECBAgAABAgQIECBAgAABAoI4Z4AAAQIECBAgQIAAAQIECBAgQIAAAQIECBAg&#13;&#10;QIAAAQIECBAgQIAAAQIEUggI4lKs0RAECBAgQIAAAQIECBAgQIAAAQIECBAgQIAAAQIECBAgQIAA&#13;&#10;AQIECBAgIIhzBggQIECAAAECBAgQIECAAAECBAgQIECAAAECBAgQIECAAAECBAgQIEAghYAgLsUa&#13;&#10;DUGAAAECBAgQIECAAAECBAgQIECAAAECBAgQIECAAAECBAgQIECAAAECgjhngAABAgQIECBAgAAB&#13;&#10;AgQIECBAgAABAgQIECBAgAABAgQIECBAgAABAgRSCAjiUqzREAQIECBAgAABAgQIECBAgAABAgQI&#13;&#10;ECBAgAABAgQIECBAgAABAgQIECAgiHMGCBAgQIAAAQIECBAgQIAAAQIECBAgQIAAAQIECBAgQIAA&#13;&#10;AQIECBAgQCCFgCAuxRoNQYAAAQIECBAgQIAAAQIECBAgQIAAAQIECBAgQIAAAQIECBAgQIAAAQKC&#13;&#10;OGeAAAECBAgQIECAAAECBAgQIECAAAECBAgQIECAAAECBAgQIECAAAECBFIICOJSrNEQBAgQIECA&#13;&#10;AAECBAgQIECAAAECBAgQIECAAAECBAgQIECAAAECBAgQICCIcwYIECBAgAABAgQIECBAgAABAgQI&#13;&#10;ECBAgAABAgQIECBAgAABAgQIECBAIIWAIC7FGg1BgAABAgQIECBAgAABAgQIECBAgAABAgQIECBA&#13;&#10;gAABAgQIECBAgAABAoI4Z4AAAQIECBAgQIAAAQIECBAgQIAAAQIECBAgQIAAAQIECBAgQIAAAQIE&#13;&#10;UggI4lKs0RAECBAgQIAAAQIECBAgQIAAAQIECBAgQIAAAQIECBAgQIAAAQIECBAgIIhzBggQIECA&#13;&#10;AAECBAgQIECAAAECBAgQIECAAAECBAgQIECAAAECBAgQIEAghYAgLsUaDUGAAAECBAgQIECAAAEC&#13;&#10;BAgQIECAAAECBAgQIECAAAECBAgQIECAAAECgjhngAABAgQIECBAgAABAgQIECBAgAABAgQIECBA&#13;&#10;gAABAgQIECBAgAABAgRSCAjiUqzREAQIECBAgAABAgQIECBAgAABAgQIECBAgAABAgQIECBAgAAB&#13;&#10;AgQIECAgiHMGCBAgQIAAAQIECBAgQIAAAQIECBAgQIAAAQIECBAgQIAAAQIECBAgQCCFgCAuxRoN&#13;&#10;QYAAAQIECBAgQIAAAQIECBAgQIAAAQIECBAgQIAAAQIECBAgQIAAAQKCOGeAAAECBAgQIECAAAEC&#13;&#10;BAgQIECAAAECBAgQIECAAAECBAgQIECAAAECBFIICOJSrNEQBAgQIECAAAECBAgQIECAAAECBAgQ&#13;&#10;IECAAAECBAgQIECAAAECBAgQICCIcwYIECBAgAABAgQIECBAgAABAgQIECBAgAABAgQIECBAgAAB&#13;&#10;AgQIECBAIIWAIC7FGg1BgAABAgQIECBAgAABAgQIECBAgAABAgQIECBAgAABAgQIECBAgAABAoI4&#13;&#10;Z4AAAQIECBAgQIAAAQIECBAgQIAAAQIECBAgQIAAAQIECBAgQIAAAQIEUggI4lKs0RAECBAgQIAA&#13;&#10;AQIECBAgQIAAAQIECBAgQIAAAQIECBAgQIAAAQIECBAgIIhzBggQIECAAAECBAgQIECAAAECBAgQ&#13;&#10;IECAAAECBAgQIECAAAECBAgQIEAghYAgLsUaDUGAAAECBAgQIECAAAECBAgQIECAAAECBAgQIECA&#13;&#10;AAECBAgQIECAAAECgjhngAABAgQIECBAgAABAgQIECBAgAABAgQIECBAgAABAgQIECBAgAABAgRS&#13;&#10;CAjiUqzREAQIECBAgAABAgQIECBAgAABAgQIECBAgAABAgQIECBAgAABAgQIECAgiHMGCBAgQIAA&#13;&#10;AQIECBAgQIAAAQIECBAgQIAAAQIECBAgQIAAAQIECBAgQCCFgCAuxRoNQYAAAQIECBAgQIAAAQIE&#13;&#10;CBAgQIAAAQIECBAgQIAAAQIECBAgQIAAAQKCOGeAAAECBAgQIECAAAECBAgQIECAAAECBAgQIECA&#13;&#10;AAECBAgQIECAAAECBFIICOJSrNEQBAgQIECAAAECBAgQIECAAAECBAgQIECAAAECBAgQIECAAAEC&#13;&#10;BAgQICCIcwYIECBAgAABAgQIECBAgAABAgQIECBAgAABAgQIECBAgAABAgQIECBAIIWAIC7FGg1B&#13;&#10;gAABAgQIECBAgAABAgQIECBAgAABAgQIECBAgAABAgQIECBAgAABAoI4Z4AAAQIECBAgQIAAAQIE&#13;&#10;CBAgQIAAAQIECBAgQIAAAQIECBAgQIAAAQIEUggI4lKs0RAECBAgQIAAAQIECBAgQIAAAQIECBAg&#13;&#10;QIAAAQIECBAgQIAAAQIECBAgIIhzBggQIECAAAECBAgQIECAAAECBAgQIECAAAECBAgQIECAAAEC&#13;&#10;BAgQIEAghYAgLsUaDUGAAAECBAgQIECAAAECBAgQIECAAAECBAgQIECAAAECBAgQIECAAAECgjhn&#13;&#10;gAABAgQIECBAgAABAgQIECBAgAABAgQIECBAgAABAgQIECBAgAABAgRSCAjiUqzREAQIECBAgAAB&#13;&#10;AgQIECBAgAABAgQIECBAgAABAgQIECBAgAABAgQIECAgiHMGCBAgQIAAAQIECBAgQIAAAQIECBAg&#13;&#10;QIAAAQIECBAgQIAAAQIECBAgQCCFgCAuxRoNQYAAAQIECBAgQIAAAQIECBAgQIAAAQIECBAgQIAA&#13;&#10;AQIECBAgQIAAAQKCOGeAAAECBAgQIECAAAECBAgQIECAAAECBAgQIECAAAECBAgQIECAAAECBFII&#13;&#10;COJSrNEQBAgQIECAAAECBAgQIECAAAECBAgQIECAAAECBAgQIECAAAECBAgQICCIcwYIECBAgAAB&#13;&#10;AgQIECBAgAABAgQIECBAgAABAgQIECBAgAABAgQIECBAIIWAIC7FGg1BgAABAgQIECBAgAABAgQI&#13;&#10;ECBAgAABAgQIECBAgAABAgQIECBAgAABAoI4Z4AAAQIECBAgQIAAAQIECBAgQIAAAQIECBAgQIAA&#13;&#10;AQIECBAgQIAAAQIEUggI4lKs0RAECBAgQIAAAQIECBAgQIAAAQIECBAgQIAAAQIECBAgQIAAAQIE&#13;&#10;CBAgIIhzBggQIECAAAECBAgQIECAAAECBAgQIECAAAECBAgQIECAAAECBAgQIEAghYAgLsUaDUGA&#13;&#10;AAECBAgQIECAAAECBAgQIECAAAECBAgQIECAAAECBAgQIECAAAECgjhngAABAgQIECBAgAABAgQI&#13;&#10;ECBAgAABAgQIECBAgAABAgQIECBAgAABAgRSCAjiUqzREAQIECBAgAABAgQIECBAgAABAgQIECBA&#13;&#10;gAABAgQIECBAgAABAgQIECAgiHMGCBAgQIAAAQIECBAgQIAAAQIECBAgQIAAAQIECBAgQIAAAQIE&#13;&#10;CBAgQCCFgCAuxRoNQYAAAQIECBAgQIAAAQIECBAgQIAAAQIECBAgQIAAAQIECBAgQIAAAQKCOGeA&#13;&#10;AAECBAgQIECAAAECBAgQIECAAAECBAgQIECAAAECBAgQIECAAAECBFIICOJSrNEQBAgQIECAAAEC&#13;&#10;BAgQIECAAAECBAgQIECAAAECBAgQIECAAAECBAgQICCIcwYIECBAgAABAgQIECBAgAABAgQIECBA&#13;&#10;gAABAgQIECBAgAABAgQIECBAIIWAIC7FGg1BgAABAgQIECBAgAABAgQIECBAgAABAgQIECBAgAAB&#13;&#10;AgQIECBAgAABAoI4Z4AAAQIECBAgQIAAAQIECBAgQIAAAQIECBAgQIAAAQIECBAgQIAAAQIEUggI&#13;&#10;4lKs0RAECBAgQIAAAQIECBAgQIAAAQIECBAgQIAAAQIECBAgQIAAAQIECBAgIIhzBggQIECAAAEC&#13;&#10;BAgQIECAAAECBAgQIECAAAECBAgQIECAAAECBAgQIEAghYAgLsUaDUGAAAECBAgQIECAAAECBAgQ&#13;&#10;IECAAAECBAgQIECAAAECBAgQIECAAAECgjhngAABAgQIECBAgAABAgQIECBAgAABAgQIECBAgAAB&#13;&#10;AgQIECBAgAABAgRSCAjiUqzREAQIECBAgAABAgQIECBAgAABAgQIECBAgAABAgQIECBAgAABAgQI&#13;&#10;ECAgiHMGCBAgQIAAAQIECBAgQIAAAQIECBAgQIAAAQIECBAgQIAAAQIECBAgQCCFgCAuxRoNQYAA&#13;&#10;AQIECBAgQIAAAQIECBAgQIAAAQIECBAgQIAAAQIECBAgQIAAAQKCOGeAAAECBAgQIECAAAECBAgQ&#13;&#10;IECAAAECBAgQIECAAAECBAgQIECAAAECBFIICOJSrNEQBAgQIECAAAECBAgQIECAAAECBAgQIECA&#13;&#10;AAECBAgQIECAAAECBAgQICCIcwYIECBAgAABAgQIECBAgAABAgQIECBAgAABAgQIECBAgAABAgQI&#13;&#10;ECBAIIWAIC7FGg1BgAABAgQIECBAgAABAgQIECBAgAABAgQIECBAgAABAgQIECBAgAABAoI4Z4AA&#13;&#10;AQIECBAgQIAAAQIECBAgQIAAAQIECBAgQIAAAQIECBAgQIAAAQIEUggI4lKs0RAECBAgQIAAAQIE&#13;&#10;CBAgQIAAAQIECBAgQIAAAQIECBAgQIAAAQIECBAgIIhzBggQIECAAAECBAgQIECAAAECBAgQIECA&#13;&#10;AAECBAgQIECAAAECBAgQIEAghYAgLsUaDUGAAAECBAgQIECAAAECBAgQIECAAAECBAgQIECAAAEC&#13;&#10;BAgQIECAAAECgjhngAABAgQIECBAgAABAgQIECBAgAABAgQIECBAgAABAgQIECBAgAABAgRSCAji&#13;&#10;UqzREAQIECBAgAABAgQIECBAgAABAgQIECBAgAABAgQIECBAgAABAgQIECAgiHMGCBAgQIAAAQIE&#13;&#10;CBAgQIAAAQIECBAgQIAAAQIECBAgQIAAAQIECBAgQCCFgCAuxRoNQYAAAQIECBAgQIAAAQIECBAg&#13;&#10;QIAAAQIECBAgQIAAAQIECBAgQIAAAQKCOGeAAAECBAgQIECAAAECBAgQIECAAAECBAgQIECAAAEC&#13;&#10;BAgQIECAAAECBFIICOJSrNEQBAgQIECAAAECBAgQIECAAAECBAgQIECAAAECBAgQIECAAAECBAgQ&#13;&#10;ICCIcwYIECBAgAABAgQIECBAgAABAgQIECBAgAABAgQIECBAgAABAgQIECBAIIWAIC7FGg1BgAAB&#13;&#10;AgQIECBAgAABAgQIECBAgAABAgQIECBAgAABAgQIECBAgAABAoI4Z4AAAQIECBAgQIAAAQIECBAg&#13;&#10;QIAAAQIECBAgQIAAAQIECBAgQIAAAQIEUggI4lKs0RAECBAgQIAAAQIECBAgQIAAAQIECBAgQIAA&#13;&#10;AQIECBAgQIAAAQIECBAgIIhzBggQIECAAAECBAgQIECAAAECBAgQIECAAAECBAgQIECAAAECBAgQ&#13;&#10;IEAghYAgLsUaDUGAAAECBAgQIECAAAECBAgQIECAAAECBAgQIECAAAECBAgQIECAAAECgjhngAAB&#13;&#10;AgQIECBAgAABAgQIECBAgAABAgQIECBAgAABAgQIECBAgAABAgRSCAjiUqzREAQIECBAgAABAgQI&#13;&#10;ECBAgAABAgQIECBAgAABAgQIECBAgAABAgQIECAgiHMGCBAgQIAAAQIECBAgQIAAAQIECBAgQIAA&#13;&#10;AQIECBAgQIAAAQIECBAgQCCFgCAuxRoNQYAAAQIECBAgQIAAAQIECBAgQIAAAQIECBAgQIAAAQIE&#13;&#10;CBAgQIAAAQKCOGeAAAECBAgQIECAAAECBAgQIECAAAECBAgQIECAAAECBAgQIECAAAECBFIICOJS&#13;&#10;rNEQBAgQIECAAAECBAgQIECAAAECBAgQIECAAAECBAgQIECAAAECBAgQICCIcwYIECBAgAABAgQI&#13;&#10;ECBAgAABAgQIECBAgAABAgQIECBAgAABAgQIECBAIIWAIC7FGg1BgAABAgQIECBAgAABAgQIECBA&#13;&#10;gAABAgQIECBAgAABAgQIECBAgAABAoI4Z4AAAQIECBAgQIAAAQIECBAgQIAAAQIECBAgQIAAAQIE&#13;&#10;CBAgQIAAAQIEUggI4lKs0RAECBAgQIAAAQIECBAgQIAAAQIECBAgQIAAAQIECBAgQIAAAQIECBAg&#13;&#10;IIhzBggQIECAAAECBAgQIECAAAECBAgQIECAAAECBAgQIECAAAECBAgQIEAghYAgLsUaDUGAAAEC&#13;&#10;BAgQIECAAAECBAgQIECAAAECBAgQIECAAAECBAgQIECAAAECgjhngAABAgQIECBAgAABAgQIECBA&#13;&#10;gAABAgQIECBAgAABAgQIECBAgAABAgRSCAjiUqzREAQIECBAgAABAgQIECBAgAABAgQIECBAgAAB&#13;&#10;AgQIECBAgAABAgQIECAgiHMGCBAgQIAAAQIECBAgQIAAAQIECBAgQIAAAQIECBAgQIAAAQIECBAg&#13;&#10;QCCFgCAuxRoNQYAAAQIECBAgQIAAAQIECBAgQIAAAQIECBAgQIAAAQIECBAgQIAAAQKCuA6fgdnZ&#13;&#10;2YjmDw8CBAgQIECAAAECBAgQIECAAAECBAgQIECAAAECBAgQIECAAAECBA6DQJvjtE2OR2cFBHEd&#13;&#10;Xd1sU8IN9A9ENBvsa354ECBAgAABAgQIECBAgAABAgQIECBAgAABAgQIECBAgAABAgQIECDw/wv0&#13;&#10;GpymxWmbnLbN8eimwGA3n/bR/azbL7iZmZk484QzY/Wy1bFtx7bYuWdn89X4lYvM8eg+IKYnQIAA&#13;&#10;AQIECBAgQIAAAQIECBAgQIAAAQIECBAgQIAAAQIECBCYn0DbvbU/pyJWLF0Rp688PZaMLOm1OaK4&#13;&#10;+REutI8SxC20jczj+bQV6obvbYiHf/VwzMzORF9fX7z40YvxzD+fif1T++OPr/0xot1s+9OLx81D&#13;&#10;1IcQIECAAAECBAgQIECAAAECBAgQIECAAAECBAgQIECAAAECBAgcFQJt/DbT/GwCuPbXVSesimt+&#13;&#10;fE1cuObCWLVkVQz0DUR/X38sX7T8wLs3HhUouYYUxHVwn+3LM44NjfV+zj39y9ZdFhu+u6EXyG1e&#13;&#10;vzkef+fxeOytxyL2NR8x0nRx/X1eynEOy68ECBAgQIAAAQIECBAgQIAAAQIECBAgQIAAAQIECBAg&#13;&#10;QIAAAQJHlUDb28xONTVcU0udc/I5ccUPr4h131kXK8dWxukrTo8TF594VHlkHlYQl2S7o4OjcdqK&#13;&#10;03rTrF25tvfnF5xyQbzwwQvx7LvPxs6dzVuqjjZ/2yvGJdm4MQgQIECAAAECBAgQIECAAAECBAgQ&#13;&#10;IECAAAECBAgQIECAAAECBOYl0HRws/tnY9nyZXHlGVfG5jM2xznfPSeOHTl2Xp/ug7olIIjr1r6+&#13;&#10;8Wzf/de7sXdyb6xZvuYbrxbXftD649f3fl605qI4+6Sz48ltT8Yrn7wSExMTEQPfuIy/IECAAAEC&#13;&#10;BAgQIECAAAECBAgQIECAAAECBAgQIECAAAECBAgQIJBTYDpieHg4Nq7bGJf+4NK4fN3lceryUw+a&#13;&#10;dXJmstfhTExNxI59O2LFohVx3Nhx0dfn1acOwlrgvyGIW+AL+k9Pb3xyPO5/9f74cPeHccnaS+Jn&#13;&#10;3/9ZDPcPx5LRJbFy0cqvP231stVx409vjKvWXxVbnt0Sz3/wfOwY3+GV4r4W8icECBAgQIAAAQIE&#13;&#10;CBAgQIAAAQIECBAgQIAAAQIECBAgQIAAAQIpBZpXhlt57Mr4+eqfxz0X3RMnLzn5oDEnpyfj872f&#13;&#10;x6ufvhof7/44dn+5u9fjbF6/OTadsikG++RVB6Et8N+wsQW+oG97elMzU/Hap6/FI28+Erv27Ion&#13;&#10;3nwixhaPxXmrzotNqzfFbzf8NhYNLorRodHmHVKb9z9ufrRf0I9e9mjc88o9cedLd8bu/btFcd+G&#13;&#10;6/cIECBAgAABAgQIECBAgAABAgQIECBAgAABAgQIECBAgAABAgS6L9DEcEtHl8YN590QWzZuiZHB&#13;&#10;kV5D07Y07aPtb/ZN7outn26NB//+YDz1j6di3/i+5r1VI5YvXR5Xn3V1r7vpPsTRN4EgroM7b78w&#13;&#10;+/v7Y3hg+MDbnzZvgdq+depz7z8Xf3n/L3H7C7fHtRuvjVvOv+XASzd+9YXcfmFvOW9Lb+K7/nZX&#13;&#10;7Brf5e1TO7h/T5kAAQIECBAgQIAAAQIECBAgQIAAAQIECBAgQIAAAQIECBAgQOC/CDRvk7rsmGVx&#13;&#10;8/k391qZkYGR3gfPxXD7p/bH8+8/H/e+cm+8+NGL0f5179GkONF87tDA0IG/9r+dFBDEdXJt7Yu7&#13;&#10;Hfz+xO0rwbV/TE1PxQNbH4itn2yN+y++P8464ayvp2y/wK/feH3v8+979b7Yvmt7hFPwtY8/IUCA&#13;&#10;AAECBAgQIECAAAECBAgQIECAAAECBAgQIECAAAECBAgQ6LDAVMRJy06K3/3kd3HdxutiLoabm+iN&#13;&#10;7W/Edc9eF2999laMT47H5NTkgb91cIoz9yl+7ZhAf8eer6f7vwTaL87m5/6J/fHyJy/H5X+4PO5+&#13;&#10;+e7eK8jNfero4Gjvi/4Xa34Rg8NNDddEdB4ECBAgQIAAAQIECBAgQIAAAQIECBAgQIAAAQIECBAg&#13;&#10;QIAAAQIEOi3QNDBDw0PRNjFtENc2MnOPPV/uiT+986e49blb468f/rX3zoq9GO6r1mbu4/zafQGv&#13;&#10;Ddb9HX77BE3qOD09He9tfy/ueOmOXtF6009virGhsd7Ht7/etum2+Hzv5/H0m0/Hv9u7nxcpzjQO&#13;&#10;4E/39Mzo6MS4/s7uKpqsuAijZoXdhEUIAZeQi8klgYDmxz2H3PIfhIDkxyF3L7ksQi45hoSwaBYj&#13;&#10;uLunxAR2WFEJaMZkojNOd9dWlZlyXMWNrzi8PfOpkenXqnl7nvo8030ovv1Wa6xV5uIk4+6MaS8B&#13;&#10;AgQIECBAgAABAgQIECBAgAABAgQIECBAgAABAgQIECBAgEDOAtXdFotrRRzcc7DOxMxnZKqar85d&#13;&#10;jaMnj8aH//owJqcmI/rlzqGcz0Zt9yNghbj70ct9bplgba1oxeWpy/HuF+/GB6c+aCouiiIe+9Vj&#13;&#10;8dyu52L84fEoesJwDY4BAQIECBAgQIAAAQIECBAgQIAAAQIECBAgQIAAAQIECBAgQIDAQAkU/SIe&#13;&#10;WvtQHNp1qM7EVNmY+a3KzLz/9/fjm/PfxFyvvEWqxNQ8zZJ81N4l2dabJ1Wt+tYabcXUD1Px1t/e&#13;&#10;iq8ufVUfbLWq9R4jntr+VBzZe8QLvdbwjQABAgQIECBAgAABAgQIECBAgAABAgQIECBAgAABAgQI&#13;&#10;ECBAYCAFrke8sPuFeHrH03X589mYry99XWdmquxMtbBUuZCcbYkLCMQt8QZXp1ffCnU44srslTjy&#13;&#10;0ZH6cf60H137aByeOBz7f73/xnKQ8wc8EiBAgAABAgQIECBAgAABAgQIECBAgAABAgQIECBAgAAB&#13;&#10;AgQIEBgUgTIb88zvnontD29vKv7up+/i8EeHb2RlyuN1hqY5arBUBQTilmpn//e8ynRrt9uNMxfO&#13;&#10;xOeTn8dsd7b5iV3rd8Ure18RiGtEDAgQIECAAAECBAgQIECAAAECBAgQIECAAAECBAgQIECAAAEC&#13;&#10;BAZGoBfx8h9ejt0bdjclX752Od4+8XacPn86ur2uleEamaU/EIhb+j2+eYZlKG6uPxfvffFefD/z&#13;&#10;fbN/fHQ89m3ZF1G+OdgIECBAgAABAgQIECBAgAABAgQIECBAgAABAgQIECBAgAABAgQIDJTAXMSr&#13;&#10;+16Nnet2NmVPzUzF0RNHo9sXhmtQlslAIG6ZNLo+zTIQ1y/68dnkZ3Hq/KmY65XvBj9va0bXxNaN&#13;&#10;W+f/65EAAQIECBAgQIAAAQIECBAgQIAAAQIECBAgQIAAAQIECBAgQIBA3gJFufBbqxUv7n8xdqzd&#13;&#10;0dR6cfpiHPvHsfJ2is0ug2UkIBC3jJo9f6q9uV4cO3MsJq9Mzu+KTas2xWv7Xot2q/yTKN8sbAQI&#13;&#10;ECBAgAABAgQIECBAgAABAgQIECBAgAABAgQIECBAgAABAgQGQWDDqg0x1BpqSr0wfSE+/fenETd3&#13;&#10;NccMlr6AQNzS7/HtZ1i+2D8++3GcPHcyesWN+6SuG1sXz//++ej3+7f/vD0ECBAgQIAAAQIECBAg&#13;&#10;QIAAAQIECBAgQIAAAQIECBAgQIAAAQIEMhQo+kUc2Hog1qxY01T34+yPcfr86XL5uGaXwTISEIhb&#13;&#10;Rs1eeKoz0zNx9tLZmLo21ezetmZbbBrf5M2gETEgQIAAAQIECBAgQIAAAQIECBAgQIAAAQIECBAg&#13;&#10;QIAAAQIECBDIVqAMvFVZl2d3PhsrOyvrMq/3rseZi2fi6g9Xsy1bYQ9WoPNgn96zPyiBftGPXr9c&#13;&#10;3a1a0C0xzTrbm425/lxTYlHeK3Vi40R88tMn0e+WT5z4vM0TGhAgQIAAAQIECBAgQIAAAQIElrNA&#13;&#10;Ec3q/AsZ6hX7y2P1dZ2FB4wJECBAgAABAgQIECBAgAABAgR+uUB5faXdaddZl7neXBOI+/L8l/Wd&#13;&#10;E+vbpabcKLGcU2VyqmyObTAFBOIGs2/RaXdi1ciqmBqZipGhkXs+i5n2THx7+ds498O52Lx6czN/&#13;&#10;qD1UP+/19vVotywg2MAYECBAgAABAgQIECBAgAABAgTuUeBaca25ELtwav1p5fJyzsqRG59aXnjM&#13;&#10;mAABAgQIECBAgAABAgQIECBA4JcJVIG1kc5IVFmXhduKzopYu2JtRHX95edV4xYe/3/jaoW5KpNT&#13;&#10;ZXNsgymgcwPYt+qF/MRvnohjh47F1bmrycG16o1h/dj6RqB6E3jjT2/E6398vVwczvJwDYwBAQIE&#13;&#10;CBAgQIAAAQIECBAgQCBBoNvvxiPjj9w2880/vxlH9hxxUfU2GTsIECBAgAABAgQIECBAgAABAvcm&#13;&#10;UN0NsdPq3BJ8e3zL4/HOX96JlyZeiuH28L09YfnTVZ5mbHiszua0WvIz9wyYwQSBuAyakFJC9YJ7&#13;&#10;8rdPli/rIjm8Vr2AF6ZZO0OdOLDtQH0nSxPyAAALvklEQVSrVIG4lK6YQ4AAAQIECBAgQIAAAQIE&#13;&#10;CBC4KVBdtxlq3foJ5eroxKaJ2L1xd/I1nZu/wYgAAQIECBAgQIAAAQIECBAgsLwFqusv1b8q87Jw&#13;&#10;2zK+JQ6OHUy6/jKfxRGGWyg6WONb/xoGq/ZlX23KrVLvhlaF4EY7o3f7EccIECBAgAABAgQIECBA&#13;&#10;gAABAgTuU6D6gGL1ZSNAgAABAgQIECBAgAABAgQIEHhwAqNDMjAPTjfvZ27nXZ7qaoEyyVrd39hG&#13;&#10;gAABAgQIECBAgAABAgQIECBAgAABAgQIECBAgAABAgQIECBAgMDiC9TZnTLDY8tfwEdR8+9Rua5j&#13;&#10;xIn/nIita7bG9PXpQahYjQQIECBAgAABAgQIECBAgAABAgQIECBAgAABAgQIECBAgAABAgSWhMDq&#13;&#10;kdV1dsei/4PRToG4AehTa7QVx/95PI6fPh7lXU1tBAgQIECAAAECBAgQIECAAAECBAgQIECAAAEC&#13;&#10;BAgQIECAAAECBAgslkC1MtxwGdspMzxFYZm4xWJP/T0CcalyizivfiGVL6rqhWUjQIAAAQIECBAg&#13;&#10;QIAAAQIECBAgQIAAAQIECBAgQIAAAQIECBAgQGDxBYThFt885Te2UyaZQ4AAAQIECBAgQIAAAQIE&#13;&#10;CBAgQIAAAQIECBAgQIAAAQIECBAgQIAAAQIEchMQiMutI+ohQIAAAQIECBAgQIAAAQIECBAgQIAA&#13;&#10;AQIECBAgQIAAAQIECBAgQIAAgSQBgbgkNpMIECBAgAABAgQIECBAgAABAgQIECBAgAABAgQIECBA&#13;&#10;gAABAgQIECBAIDcBgbjcOqIeAgQIECBAgAABAgQIECBAgAABAgQIECBAgAABAgQIECBAgAABAgQI&#13;&#10;EEgSEIhLYjOJAAECBAgQIECAAAECBAgQIECAAAECBAgQIECAAAECBAgQIECAAAECBHITEIjLrSPq&#13;&#10;IUCAAAECBAgQIECAAAECBAgQIECAAAECBAgQIECAAAECBAgQIECAAIEkAYG4JDaTCBAgQIAAAQIE&#13;&#10;CBAgQIAAAQIECBAgQIAAAQIECBAgQIAAAQIECBAgQCA3AYG43DqiHgIECBAgQIAAAQIECBAgQIAA&#13;&#10;AQIECBAgQIAAAQIECBAgQIAAAQIECBBIEhCIS2IziQABAgQIECBAgAABAgQIECBAgAABAgQIECBA&#13;&#10;gAABAgQIECBAgAABAgRyExCIy60j6iFAgAABAgQIECBAgAABAgQIECBAgAABAgQIECBAgAABAgQI&#13;&#10;ECBAgACBJAGBuCQ2kwgQIECAAAECBAgQIECAAAECBAgQIECAAAECBAgQIECAAAECBAgQIEAgNwGB&#13;&#10;uNw6oh4CBAgQIECAAAECBAgQIECAAAECBAgQIECAAAECBAgQIECAAAECBAgQSBIQiEtiM4kAAQIE&#13;&#10;CBAgQIAAAQIECBAgQIAAAQIECBAgQIAAAQIECBAgQIAAAQIEchMQiMutI+ohQIAAAQIECBAgQIAA&#13;&#10;AQIECBAgQIAAAQIECBAgQIAAAQIECBAgQIAAgSQBgbgkNpMIECBAgAABAgQIECBAgAABAgQIECBA&#13;&#10;gAABAgQIECBAgAABAgQIECBAIDcBgbjcOqIeAgQIECBAgAABAgQIECBAgAABAgQIECBAgAABAgQI&#13;&#10;ECBAgAABAgQIEEgSEIhLYjOJAAECBAgQIECAAAECBAgQIECAAAECBAgQIECAAAECBAgQIECAAAEC&#13;&#10;BHITEIjLrSPqIUCAAAECBAgQIECAAAECBAgQIECAAAECBAgQIECAAAECBAgQIECAAIEkAYG4JDaT&#13;&#10;CBAgQIAAAQIECBAgQIAAAQIECBAgQIAAAQIECBAgQIAAAQIECBAgQCA3AYG43DqiHgIECBAgQIAA&#13;&#10;AQIECBAgQIAAAQIECBAgQIAAAQIECBAgQIAAAQIECBBIEhCIS2IziQABAgQIECBAgAABAgQIECBA&#13;&#10;gAABAgQIECBAgAABAgQIECBAgAABAgRyExCIy60j6iFAgAABAgQIECBAgAABAgQIECBAgAABAgQI&#13;&#10;ECBAgAABAgQIECBAgACBJAGBuCQ2kwgQIECAAAECBAgQIECAAAECBAgQIECAAAECBAgQIECAAAEC&#13;&#10;BAgQIEAgNwGBuNw6oh4CBAgQIECAAAECBAgQIECAAAECBAgQIECAAAECBAgQIECAAAECBAgQSBIQ&#13;&#10;iEtiM4kAAQIECBAgQIAAAQIECBAgQIAAAQIECBAgQIAAAQIECBAgQIAAAQIEchMQiMutI+ohQIAA&#13;&#10;AQIECBAgQIAAAQIECBAgQIAAAQIECBAgQIAAAQIECBAgQIAAgSQBgbgkNpMIECBAgAABAgQIECBA&#13;&#10;gAABAgQIECBAgAABAgQIECBAgAABAgQIECBAIDcBgbjcOqIeAgQIECBAgAABAgQIECBAgAABAgQI&#13;&#10;ECBAgAABAgQIECBAgAABAgQIEEgSEIhLYjOJAAECBAgQIECAAAECBAgQIECAAAECBAgQIECAAAEC&#13;&#10;BAgQIECAAAECBHITEIjLrSPqIUCAAAECBAgQIECAAAECBAgQIECAAAECBAgQIECAAAECBAgQIECA&#13;&#10;AIEkAYG4JDaTCBAgQIAAAQIECBAgQIAAAQIECBAgQIAAAQIECBAgQIAAAQIECBAgQCA3AYG43Dqi&#13;&#10;HgIECBAgQIAAAQIECBAgQIAAAQIECBAgQIAAAQIECBAgQIAAAQIECBBIEhCIS2IziQABAgQIECBA&#13;&#10;gAABAgQIECBAgAABAgQIECBAgAABAgQIECBAgAABAgRyExCIy60j6iFAgAABAgQIECBAgAABAgQI&#13;&#10;ECBAgAABAgQIECBAgAABAgQIECBAgACBJAGBuCQ2kwgQIECAAAECBAgQIECAAAECBAgQIECAAAEC&#13;&#10;BAgQIECAAAECBAgQIEAgN4FOVVBRFOW3apBbeeohQIAAAQIECBAgQIAAAQIECBAgQIAAAQIECBAg&#13;&#10;QIAAAQIECBAgQIAAAQJ3Eajib1UGrtzqQFynXT4Mlf+Gym82AgQIECBAgAABAgQIECBAgAABAgQI&#13;&#10;ECBAgAABAgQIECBAgAABAgQIECAwIAK9fi/qDFxZbx2I27t5b4wNj8VoZ3RATkGZBAgQIECAAAEC&#13;&#10;BAgQIECAAAECBAgQIECAAAECBAgQIECAAAECBAgQIEAgYrY7GzvX7awpWuVSccV0fzq6/W60yi8b&#13;&#10;AQIECBAgQIAAAQIECBAgQIAAAQIECBAgQIAAAQIECBAgQIAAAQIECBAYFIEiinqFuNXt1dHqF/2/&#13;&#10;CsINSuvUSYAAAQIECBAgQIAAAQIECBAgQIAAAQIECBAgQIAAAQIECBAgQIAAAQJ3EqiCcdUKcXvu&#13;&#10;dNA+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CB2wT+C7jCOUTIij9CAAAAAElFTkSuQmCCUEsDBAoAAAAAAAAAIQCBcO3G6gcA&#13;&#10;AOoHAAAUAAAAZHJzL21lZGlhL2ltYWdlMi5zdmc8c3ZnIHdpZHRoPSI4MzEuNDk2IiBoZWlnaHQ9&#13;&#10;IjUyOS4xMzQiIHZpZXdCb3g9IjAgMCAxMTUwIDcyMCIgeG1sbnM9Imh0dHA6Ly93d3cudzMub3Jn&#13;&#10;LzIwMDAvc3ZnIiB4bWxuczp4bGluaz0iaHR0cDovL3d3dy53My5vcmcvMTk5OS94bGluayIgc3Ry&#13;&#10;b2tlPSIjRkZGRkZGIiBvdmVyZmxvdz0iaGlkZGVuIj48cmVjdCB4PSIwIiB5PSIwIiB3aWR0aD0i&#13;&#10;MTE1MCIgaGVpZ2h0PSI3MjAiIGZpbGw9IiMwMDgwMDAiLz48cGF0aCBkPSJNNTc1IDIwIDUwIDIw&#13;&#10;IDUwIDcwMCAxMTAwIDcwMCAxMTAwIDIwIDU3NSAyMCA1NzUgNzAwWiIgc3Ryb2tlPSIjRkZGRkZG&#13;&#10;IiBzdHJva2Utd2lkdGg9IjIiIGZpbGw9IiMwMDgwMDAiLz48Y2lyY2xlIGN4PSI1NzUiIGN5PSIz&#13;&#10;NjAiIHI9IjkxLjUiIHN0cm9rZT0iI0ZGRkZGRiIgc3Ryb2tlLXdpZHRoPSIyIiBmaWxsLW9wYWNp&#13;&#10;dHk9IjAiLz48Y2lyY2xlIGN4PSI1NzUiIGN5PSIzNjAiIHI9IjIiIHN0cm9rZT0iI0ZGRkZGRiIg&#13;&#10;ZmlsbD0iI0ZGRkZGRiIvPjxjaXJjbGUgY3g9IjE2MCIgY3k9IjM2MCIgcj0iMiIgc3Ryb2tlPSIj&#13;&#10;RkZGRkZGIiBmaWxsPSIjRkZGRkZGIi8+PGNpcmNsZSBjeD0iOTkwIiBjeT0iMzYwIiByPSIyIiBz&#13;&#10;dHJva2U9IiNGRkZGRkYiIGZpbGw9IiNGRkZGRkYiLz48cGF0aCBkPSJNNTAgMzI0LjQgNDAgMzI0&#13;&#10;LjQgNDAgMzk2LjYgNTAgMzk2LjZaIiBzdHJva2U9IiNGRkZGRkYiIHN0cm9rZS13aWR0aD0iMiIg&#13;&#10;ZmlsbC1vcGFjaXR5PSIwIi8+PHBhdGggZD0iTTExMDAgMzI0LjQgMTExMCAzMjQuNCAxMTEwIDM5&#13;&#10;Ni42IDExMDAgMzk2LjZaIiBzdHJva2U9IiNGRkZGRkYiIHN0cm9rZS13aWR0aD0iMiIgZmlsbC1v&#13;&#10;cGFjaXR5PSIwIi8+PHBhdGggZD0iTTUwIDI2OS40IDEwNSAyNjkuNCAxMDUgNDUxLjYgNTAgNDUx&#13;&#10;LjZaIiBzdHJva2U9IiNGRkZGRkYiIHN0cm9rZS13aWR0aD0iMiIgZmlsbC1vcGFjaXR5PSIwIi8+&#13;&#10;PHBhdGggZD0iTTExMDAgMjY5LjQgMTA0NSAyNjkuNCAxMDQ1IDQ1MS42IDExMDAgNDUxLjZaIiBz&#13;&#10;dHJva2U9IiNGRkZGRkYiIHN0cm9rZS13aWR0aD0iMiIgZmlsbC1vcGFjaXR5PSIwIi8+PHBhdGgg&#13;&#10;ZD0iTTUwIDE1OS40IDIxNSAxNTkuNCAyMTUgNTYxLjYgNTAgNTYxLjZaIiBzdHJva2U9IiNGRkZG&#13;&#10;RkYiIHN0cm9rZS13aWR0aD0iMiIgZmlsbC1vcGFjaXR5PSIwIi8+PHBhdGggZD0iTTExMDAgMTU5&#13;&#10;LjQgOTM1IDE1OS40IDkzNSA1NjEuNiAxMTAwIDU2MS42WiIgc3Ryb2tlPSIjRkZGRkZGIiBzdHJv&#13;&#10;a2Utd2lkdGg9IjIiIGZpbGwtb3BhY2l0eT0iMCIvPjxwYXRoIGQ9Ik0yMTUgMjg2Ljg3NUMyNTUu&#13;&#10;Mzg2IDMxNy4yNTEgMjYzLjUwMSAzNzQuNjE0IDIzMy4xMjUgNDE1IDIyNy45NjQgNDIxLjg2MiAy&#13;&#10;MjEuODYyIDQyNy45NjQgMjE1IDQzMy4xMjVaIiBzdHJva2U9IiNGRkZGRkYiIHN0cm9rZS13aWR0&#13;&#10;aD0iMiIgZmlsbD0iIzAwODAwMCIvPjxwYXRoIGQ9Ik05MzUgMjg2Ljg3NUM4OTQuNjE0IDMxNy4y&#13;&#10;NTEgODg2LjQ5OSAzNzQuNjE0IDkxNi44NzUgNDE1IDkyMi4wMzYgNDIxLjg2MiA5MjguMTM4IDQy&#13;&#10;Ny45NjQgOTM1IDQzMy4xMjVaIiBzdHJva2U9IiNGRkZGRkYiIHN0cm9rZS13aWR0aD0iMiIgZmls&#13;&#10;bD0iIzAwODAwMCIvPjxwYXRoIGQ9Ik01MCAzMEM1NS41MjI4IDMwIDYwIDI1LjUyMjggNjAgMjBM&#13;&#10;NTAgMjBaIiBzdHJva2U9IiNGRkZGRkYiIHN0cm9rZS13aWR0aD0iMiIgZmlsbC1vcGFjaXR5PSIw&#13;&#10;Ii8+PHBhdGggZD0iTTYwIDcwMEM2MCA2OTQuNDc3IDU1LjUyMjggNjkwIDUwIDY5MEw1MCA3MDBa&#13;&#10;IiBzdHJva2U9IiNGRkZGRkYiIHN0cm9rZS13aWR0aD0iMiIgZmlsbC1vcGFjaXR5PSIwIi8+PHBh&#13;&#10;dGggZD0iTTExMDAgNjkwQzEwOTQuNDggNjkwIDEwOTAgNjk0LjQ3NyAxMDkwIDcwMEwxMTAwIDcw&#13;&#10;MFoiIHN0cm9rZT0iI0ZGRkZGRiIgc3Ryb2tlLXdpZHRoPSIyIiBmaWxsLW9wYWNpdHk9IjAiLz48&#13;&#10;cGF0aCBkPSJNMTA5MCAyMEMxMDkwIDI1LjUyMjggMTA5NC40OCAzMCAxMTAwIDMwTDExMDAgMjBa&#13;&#10;IiBzdHJva2U9IiNGRkZGRkYiIHN0cm9rZS13aWR0aD0iMiIgZmlsbC1vcGFjaXR5PSIwIi8+PC9z&#13;&#10;dmc+UEsDBBQABgAIAAAAIQDUzCIk4QAAAAoBAAAPAAAAZHJzL2Rvd25yZXYueG1sTI/NasMwEITv&#13;&#10;hb6D2EBvjey0CbVjOYT05xQKTQolt421sU0syViK7bx9t720l4FlmNn5stVoGtFT52tnFcTTCATZ&#13;&#10;wunalgo+96/3TyB8QKuxcZYUXMnDKr+9yTDVbrAf1O9CKbjE+hQVVCG0qZS+qMign7qWLHsn1xkM&#13;&#10;fHal1B0OXG4aOYuihTRYW/5QYUubiorz7mIUvA04rB/il357Pm2uh/38/Wsbk1J3k/F5ybJeggg0&#13;&#10;hr8E/DDwfsh52NFdrPaiUcA04VfZmyePCYijgiSaLUDmmfyPkH8DAAD//wMAUEsDBBQABgAIAAAA&#13;&#10;IQAiVg7uxwAAAKUBAAAZAAAAZHJzL19yZWxzL2Uyb0RvYy54bWwucmVsc7yQsWoDMQyG90LewWjv&#13;&#10;+e6GUkp8WUoha0gfQNg6n8lZNpYbmrePaZYGAt06SuL//g9td99xVWcqEhIbGLoeFLFNLrA38Hn8&#13;&#10;eH4FJRXZ4ZqYDFxIYDdtnrYHWrG2kCwhi2oUFgNLrflNa7ELRZQuZeJ2mVOJWNtYvM5oT+hJj33/&#13;&#10;ostvBkx3TLV3BsrejaCOl9ya/2aneQ6W3pP9isT1QYUOsXU3IBZP1UAkF/C2HDs5e9CPHYb/cRi6&#13;&#10;zD8O+u650xUAAP//AwBQSwECLQAUAAYACAAAACEAqNbHqBMBAABJAgAAEwAAAAAAAAAAAAAAAAAA&#13;&#10;AAAAW0NvbnRlbnRfVHlwZXNdLnhtbFBLAQItABQABgAIAAAAIQA4/SH/1gAAAJQBAAALAAAAAAAA&#13;&#10;AAAAAAAAAEQBAABfcmVscy8ucmVsc1BLAQItABQABgAIAAAAIQAjvIwyvwkAAL9zAAAOAAAAAAAA&#13;&#10;AAAAAAAAAEMCAABkcnMvZTJvRG9jLnhtbFBLAQItAAoAAAAAAAAAIQBUc4/nCQ0CAAkNAgAUAAAA&#13;&#10;AAAAAAAAAAAAAC4MAABkcnMvbWVkaWEvaW1hZ2UxLnBuZ1BLAQItAAoAAAAAAAAAIQCBcO3G6gcA&#13;&#10;AOoHAAAUAAAAAAAAAAAAAAAAAGkZAgBkcnMvbWVkaWEvaW1hZ2UyLnN2Z1BLAQItABQABgAIAAAA&#13;&#10;IQDUzCIk4QAAAAoBAAAPAAAAAAAAAAAAAAAAAIUhAgBkcnMvZG93bnJldi54bWxQSwECLQAUAAYA&#13;&#10;CAAAACEAIlYO7scAAAClAQAAGQAAAAAAAAAAAAAAAACTIgIAZHJzL19yZWxzL2Uyb0RvYy54bWwu&#13;&#10;cmVsc1BLBQYAAAAABwAHAL4BAACRIwIAAAA=&#13;&#10;">
                <v:shape id="Graphic 2" o:spid="_x0000_s1063" type="#_x0000_t75" style="position:absolute;left:-9092;top:10443;width:57315;height:3643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teI0AAAAOgAAAAPAAAAZHJzL2Rvd25yZXYueG1sRI/BasJA&#13;&#10;EIbvhb7DMgVvdaPSmERXEbVgPbSYSnsdstMkbXY2ZFdN394VCr0MzPz83/DNl71pxJk6V1tWMBpG&#13;&#10;IIgLq2suFRzfnx8TEM4ja2wsk4JfcrBc3N/NMdP2wgc6574UAcIuQwWV920mpSsqMuiGtiUO2Zft&#13;&#10;DPqwdqXUHV4C3DRyHEWxNFhz+FBhS+uKip/8ZBQk8eHtuIq/t58fr9ME3b5+Sda5UoOHfjMLYzUD&#13;&#10;4an3/40/xE4Hh6fRNE2jcTqBm1g4gFxcAQAA//8DAFBLAQItABQABgAIAAAAIQDb4fbL7gAAAIUB&#13;&#10;AAATAAAAAAAAAAAAAAAAAAAAAABbQ29udGVudF9UeXBlc10ueG1sUEsBAi0AFAAGAAgAAAAhAFr0&#13;&#10;LFu/AAAAFQEAAAsAAAAAAAAAAAAAAAAAHwEAAF9yZWxzLy5yZWxzUEsBAi0AFAAGAAgAAAAhANFa&#13;&#10;14jQAAAA6AAAAA8AAAAAAAAAAAAAAAAABwIAAGRycy9kb3ducmV2LnhtbFBLBQYAAAAAAwADALcA&#13;&#10;AAAEAwAAAAA=&#13;&#10;">
                  <v:imagedata r:id="rId10" o:title=""/>
                </v:shape>
                <v:oval id="Oval 3" o:spid="_x0000_s1064" style="position:absolute;left:5347;top:39074;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mNzgAAAOcAAAAPAAAAZHJzL2Rvd25yZXYueG1sRI/RSgMx&#13;&#10;FETfBf8hXME3m40V226bFrFUfRClrR9w2Vw3Szc3a5J21369EQRfBoZhzjCL1eBacaIQG88a1KgA&#13;&#10;QVx503Ct4WO/uZmCiAnZYOuZNHxThNXy8mKBpfE9b+m0S7XIEI4larApdaWUsbLkMI58R5yzTx8c&#13;&#10;pmxDLU3APsNdK2+L4l46bDgvWOzo0VJ12B2dhvbuiV7PG/sexv02PK/Px3j4etP6+mpYz7M8zEEk&#13;&#10;GtJ/4w/xYjRMxkpN1FTN4PdX/gRy+QMAAP//AwBQSwECLQAUAAYACAAAACEA2+H2y+4AAACFAQAA&#13;&#10;EwAAAAAAAAAAAAAAAAAAAAAAW0NvbnRlbnRfVHlwZXNdLnhtbFBLAQItABQABgAIAAAAIQBa9Cxb&#13;&#10;vwAAABUBAAALAAAAAAAAAAAAAAAAAB8BAABfcmVscy8ucmVsc1BLAQItABQABgAIAAAAIQBX/vmN&#13;&#10;zgAAAOcAAAAPAAAAAAAAAAAAAAAAAAcCAABkcnMvZG93bnJldi54bWxQSwUGAAAAAAMAAwC3AAAA&#13;&#10;AgMAAAAA&#13;&#10;" fillcolor="#670e36" stroked="f" strokeweight="6pt">
                  <v:stroke joinstyle="miter"/>
                  <v:textbox>
                    <w:txbxContent>
                      <w:p w14:paraId="0CE55923" w14:textId="77777777" w:rsidR="007D58C9" w:rsidRDefault="007D58C9" w:rsidP="007D58C9">
                        <w:pPr>
                          <w:jc w:val="center"/>
                        </w:pPr>
                      </w:p>
                    </w:txbxContent>
                  </v:textbox>
                </v:oval>
                <v:oval id="Oval 3" o:spid="_x0000_s1065" style="position:absolute;left:12814;top:39823;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tihzQAAAOcAAAAPAAAAZHJzL2Rvd25yZXYueG1sRI9RS8Mw&#13;&#10;FIXfBf9DuIJvLrGTUrplQxxTH0TZ9AdcmmtT1tzUJFvrfr0RBF8OHA7nO5zlenK9OFGInWcNtzMF&#13;&#10;grjxpuNWw8f79qYCEROywd4zafimCOvV5cUSa+NH3tFpn1qRIRxr1GBTGmopY2PJYZz5gThnnz44&#13;&#10;TNmGVpqAY4a7XhZKldJhx3nB4kAPlprD/ug09HeP9HLe2rcwH3fhaXM+xsPXq9bXV9NmkeV+ASLR&#13;&#10;lP4bf4hno6Eqi3mlSlXA76/8CeTqBwAA//8DAFBLAQItABQABgAIAAAAIQDb4fbL7gAAAIUBAAAT&#13;&#10;AAAAAAAAAAAAAAAAAAAAAABbQ29udGVudF9UeXBlc10ueG1sUEsBAi0AFAAGAAgAAAAhAFr0LFu/&#13;&#10;AAAAFQEAAAsAAAAAAAAAAAAAAAAAHwEAAF9yZWxzLy5yZWxzUEsBAi0AFAAGAAgAAAAhALDa2KHN&#13;&#10;AAAA5wAAAA8AAAAAAAAAAAAAAAAABwIAAGRycy9kb3ducmV2LnhtbFBLBQYAAAAAAwADALcAAAAB&#13;&#10;AwAAAAA=&#13;&#10;" fillcolor="#670e36" stroked="f" strokeweight="6pt">
                  <v:stroke joinstyle="miter"/>
                </v:oval>
                <v:oval id="Oval 3" o:spid="_x0000_s1066" style="position:absolute;left:22040;top:40023;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BWY0AAAAOcAAAAPAAAAZHJzL2Rvd25yZXYueG1sRI/dagIx&#13;&#10;EEbvC32HMIXe1ay2q7IapVRseyEVfx5g2IybxU2yTaK79ek7F4XeDHwM35k582VvG3GlEGvvFAwH&#13;&#10;GQhypde1qxQcD+unKYiY0GlsvCMFPxRhubi/m2Ohfed2dN2nSjDExQIVmJTaQspYGrIYB74lx7uT&#13;&#10;DxYTx1BJHbBjuG3kKMvG0mLt+ILBlt4Mlef9xSpoXt5pc1ubbXjuduFjdbvE8/eXUo8P/WrG43UG&#13;&#10;IlGf/ht/iE+tYDzM81GeT/hx9mInkItfAAAA//8DAFBLAQItABQABgAIAAAAIQDb4fbL7gAAAIUB&#13;&#10;AAATAAAAAAAAAAAAAAAAAAAAAABbQ29udGVudF9UeXBlc10ueG1sUEsBAi0AFAAGAAgAAAAhAFr0&#13;&#10;LFu/AAAAFQEAAAsAAAAAAAAAAAAAAAAAHwEAAF9yZWxzLy5yZWxzUEsBAi0AFAAGAAgAAAAhALVo&#13;&#10;FZjQAAAA5wAAAA8AAAAAAAAAAAAAAAAABwIAAGRycy9kb3ducmV2LnhtbFBLBQYAAAAAAwADALcA&#13;&#10;AAAEAwAAAAA=&#13;&#10;" fillcolor="#670e36" stroked="f" strokeweight="6pt">
                  <v:stroke joinstyle="miter"/>
                </v:oval>
                <v:oval id="Oval 3" o:spid="_x0000_s1067" style="position:absolute;left:22901;top:22313;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O7szwAAAOgAAAAPAAAAZHJzL2Rvd25yZXYueG1sRI/BSgMx&#13;&#10;EIbvQt8hjODNJrrF6rZpKZaqh1Jp9QHCZtws3UzWJO2ufXrnIHgZ+GeY7+ebLwffijPG1ATScDdW&#13;&#10;IJCqYBuqNXx+bG4fQaRsyJo2EGr4wQTLxehqbkobetrj+ZBrwRBKpdHgcu5KKVPl0Js0Dh0S375C&#13;&#10;9CZzjLW00fQM9628V+pBetMQNzjT4bPD6ng4eQ3t5AW3l417j0W/j6/ryykdv3da31wP6xmP1QxE&#13;&#10;xiH/f/wh3iw7PBXFtFATxSosxguQi18AAAD//wMAUEsBAi0AFAAGAAgAAAAhANvh9svuAAAAhQEA&#13;&#10;ABMAAAAAAAAAAAAAAAAAAAAAAFtDb250ZW50X1R5cGVzXS54bWxQSwECLQAUAAYACAAAACEAWvQs&#13;&#10;W78AAAAVAQAACwAAAAAAAAAAAAAAAAAfAQAAX3JlbHMvLnJlbHNQSwECLQAUAAYACAAAACEA8eDu&#13;&#10;7M8AAADoAAAADwAAAAAAAAAAAAAAAAAHAgAAZHJzL2Rvd25yZXYueG1sUEsFBgAAAAADAAMAtwAA&#13;&#10;AAMDAAAAAA==&#13;&#10;" fillcolor="#670e36" stroked="f" strokeweight="6pt">
                  <v:stroke joinstyle="miter"/>
                </v:oval>
                <v:oval id="Oval 3" o:spid="_x0000_s1068" style="position:absolute;left:13970;top:30564;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Q/xzgAAAOYAAAAPAAAAZHJzL2Rvd25yZXYueG1sRI/RagIx&#13;&#10;FETfC/2HcAt9q1ltV2U1ilRs+1AUtR9w2dxuFjc32yS6W7++KRT6MjAMc4aZL3vbiAv5UDtWMBxk&#13;&#10;IIhLp2uuFHwcNw9TECEia2wck4JvCrBc3N7MsdCu4z1dDrESCcKhQAUmxraQMpSGLIaBa4lT9um8&#13;&#10;xZisr6T22CW4beQoy8bSYs1pwWBLz4bK0+FsFTRPL/R+3Zidf+z2/nV9PYfT11ap+7t+PUuymoGI&#13;&#10;1Mf/xh/iTSvIJ3k2yYdj+L2VLoFc/AAAAP//AwBQSwECLQAUAAYACAAAACEA2+H2y+4AAACFAQAA&#13;&#10;EwAAAAAAAAAAAAAAAAAAAAAAW0NvbnRlbnRfVHlwZXNdLnhtbFBLAQItABQABgAIAAAAIQBa9Cxb&#13;&#10;vwAAABUBAAALAAAAAAAAAAAAAAAAAB8BAABfcmVscy8ucmVsc1BLAQItABQABgAIAAAAIQAZ5Q/x&#13;&#10;zgAAAOYAAAAPAAAAAAAAAAAAAAAAAAcCAABkcnMvZG93bnJldi54bWxQSwUGAAAAAAMAAwC3AAAA&#13;&#10;AgMAAAAA&#13;&#10;" fillcolor="#670e36" stroked="f" strokeweight="6pt">
                  <v:stroke joinstyle="miter"/>
                </v:oval>
                <v:oval id="Oval 3" o:spid="_x0000_s1069" style="position:absolute;left:21717;top:30387;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n+bzgAAAOcAAAAPAAAAZHJzL2Rvd25yZXYueG1sRI/RSgMx&#13;&#10;FETfBf8hXME3m7jW0m6bFrFUfRClrR9w2Vw3Szc3a5J21369EQRfBoZhzjCL1eBacaIQG88abkcK&#13;&#10;BHHlTcO1ho/95mYKIiZkg61n0vBNEVbLy4sFlsb3vKXTLtUiQziWqMGm1JVSxsqSwzjyHXHOPn1w&#13;&#10;mLINtTQB+wx3rSyUmkiHDecFix09WqoOu6PT0I6f6PW8se/hrt+G5/X5GA9fb1pfXw3reZaHOYhE&#13;&#10;Q/pv/CFejIb7SaFmqpiN4fdX/gRy+QMAAP//AwBQSwECLQAUAAYACAAAACEA2+H2y+4AAACFAQAA&#13;&#10;EwAAAAAAAAAAAAAAAAAAAAAAW0NvbnRlbnRfVHlwZXNdLnhtbFBLAQItABQABgAIAAAAIQBa9Cxb&#13;&#10;vwAAABUBAAALAAAAAAAAAAAAAAAAAB8BAABfcmVscy8ucmVsc1BLAQItABQABgAIAAAAIQAbNn+b&#13;&#10;zgAAAOcAAAAPAAAAAAAAAAAAAAAAAAcCAABkcnMvZG93bnJldi54bWxQSwUGAAAAAAMAAwC3AAAA&#13;&#10;AgMAAAAA&#13;&#10;" fillcolor="#670e36" stroked="f" strokeweight="6pt">
                  <v:stroke joinstyle="miter"/>
                </v:oval>
                <v:oval id="Oval 3" o:spid="_x0000_s1070" style="position:absolute;left:30352;top:39319;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IZ2zwAAAOgAAAAPAAAAZHJzL2Rvd25yZXYueG1sRI/RSgMx&#13;&#10;EEXfBf8hjOCbzXZTVLZNi1iqPkil1Q8YNuNm6WayJml37dcbQfBlYOZyz3AWq9F14kQhtp41TCcF&#13;&#10;COLam5YbDR/vm5t7EDEhG+w8k4ZvirBaXl4ssDJ+4B2d9qkRGcKxQg02pb6SMtaWHMaJ74lz9umD&#13;&#10;w5TX0EgTcMhw18myKG6lw5bzB4s9PVqqD/uj09DNnuj1vLFvQQ278Lw+H+Pha6v19dW4nufxMAeR&#13;&#10;aEz/jT/Ei8kO5UypO6WmJfyK5QPI5Q8AAAD//wMAUEsBAi0AFAAGAAgAAAAhANvh9svuAAAAhQEA&#13;&#10;ABMAAAAAAAAAAAAAAAAAAAAAAFtDb250ZW50X1R5cGVzXS54bWxQSwECLQAUAAYACAAAACEAWvQs&#13;&#10;W78AAAAVAQAACwAAAAAAAAAAAAAAAAAfAQAAX3JlbHMvLnJlbHNQSwECLQAUAAYACAAAACEAKRyG&#13;&#10;ds8AAADoAAAADwAAAAAAAAAAAAAAAAAHAgAAZHJzL2Rvd25yZXYueG1sUEsFBgAAAAADAAMAtwAA&#13;&#10;AAMDAAAAAA==&#13;&#10;" fillcolor="#670e36" stroked="f" strokeweight="6pt">
                  <v:stroke joinstyle="miter"/>
                </v:oval>
                <v:oval id="Oval 3" o:spid="_x0000_s1071" style="position:absolute;left:4802;top:29996;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9+xzgAAAOcAAAAPAAAAZHJzL2Rvd25yZXYueG1sRI/RSgMx&#13;&#10;FETfBf8hXME3m3SVWrZNi1iqPkiltR9w2dxulm5u1iTtrv16Iwi+DAzDnGHmy8G14kwhNp41jEcK&#13;&#10;BHHlTcO1hv3n+m4KIiZkg61n0vBNEZaL66s5lsb3vKXzLtUiQziWqMGm1JVSxsqSwzjyHXHODj44&#13;&#10;TNmGWpqAfYa7VhZKTaTDhvOCxY6eLVXH3clpaB9e6P2yth/hvt+G19XlFI9fG61vb4bVLMvTDESi&#13;&#10;If03/hBvRkOhHtW0GE8K+P2VP4Fc/AAAAP//AwBQSwECLQAUAAYACAAAACEA2+H2y+4AAACFAQAA&#13;&#10;EwAAAAAAAAAAAAAAAAAAAAAAW0NvbnRlbnRfVHlwZXNdLnhtbFBLAQItABQABgAIAAAAIQBa9Cxb&#13;&#10;vwAAABUBAAALAAAAAAAAAAAAAAAAAB8BAABfcmVscy8ucmVsc1BLAQItABQABgAIAAAAIQByj9+x&#13;&#10;zgAAAOcAAAAPAAAAAAAAAAAAAAAAAAcCAABkcnMvZG93bnJldi54bWxQSwUGAAAAAAMAAwC3AAAA&#13;&#10;AgMAAAAA&#13;&#10;" fillcolor="#670e36" stroked="f" strokeweight="6pt">
                  <v:stroke joinstyle="miter"/>
                </v:oval>
                <v:oval id="Oval 3" o:spid="_x0000_s1072" style="position:absolute;left:30226;top:29827;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ZpZzwAAAOcAAAAPAAAAZHJzL2Rvd25yZXYueG1sRI9RS8Mw&#13;&#10;FIXfB/6HcAXftrRV3OyWjeGY+iDKpj/g0lybsuamS7K17tcbQfDlwOFwvsNZrAbbijP50DhWkE8y&#13;&#10;EMSV0w3XCj4/tuMZiBCRNbaOScE3BVgtr0YLLLXreUfnfaxFgnAoUYGJsSulDJUhi2HiOuKUfTlv&#13;&#10;MSbra6k99gluW1lk2b202HBaMNjRo6HqsD9ZBe3dE71etubd3/Y7/7y5nMLh+KbUzfWwmSdZz0FE&#13;&#10;GuJ/4w/xohXMimkxzR7yHH5/pU8glz8AAAD//wMAUEsBAi0AFAAGAAgAAAAhANvh9svuAAAAhQEA&#13;&#10;ABMAAAAAAAAAAAAAAAAAAAAAAFtDb250ZW50X1R5cGVzXS54bWxQSwECLQAUAAYACAAAACEAWvQs&#13;&#10;W78AAAAVAQAACwAAAAAAAAAAAAAAAAAfAQAAX3JlbHMvLnJlbHNQSwECLQAUAAYACAAAACEAT6Wa&#13;&#10;Wc8AAADnAAAADwAAAAAAAAAAAAAAAAAHAgAAZHJzL2Rvd25yZXYueG1sUEsFBgAAAAADAAMAtwAA&#13;&#10;AAMDAAAAAA==&#13;&#10;" fillcolor="#670e36" stroked="f" strokeweight="6pt">
                  <v:stroke joinstyle="miter"/>
                </v:oval>
                <v:oval id="Oval 3" o:spid="_x0000_s1073" style="position:absolute;left:12644;top:22313;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Jb6zgAAAOYAAAAPAAAAZHJzL2Rvd25yZXYueG1sRI/RagIx&#13;&#10;FETfC/2HcIW+1azVVl2NUiq2PhRF7QdcNrebxc3NNonu1q9vCoW+DAzDnGHmy87W4kI+VI4VDPoZ&#13;&#10;COLC6YpLBR/H9f0ERIjIGmvHpOCbAiwXtzdzzLVreU+XQyxFgnDIUYGJscmlDIUhi6HvGuKUfTpv&#13;&#10;MSbrS6k9tglua/mQZU/SYsVpwWBDL4aK0+FsFdSjV3q/rs3OD9u9f1tdz+H0tVXqrtetZkmeZyAi&#13;&#10;dfG/8YfY6PRhOnmcDkdj+L2VLMjFDwAAAP//AwBQSwECLQAUAAYACAAAACEA2+H2y+4AAACFAQAA&#13;&#10;EwAAAAAAAAAAAAAAAAAAAAAAW0NvbnRlbnRfVHlwZXNdLnhtbFBLAQItABQABgAIAAAAIQBa9Cxb&#13;&#10;vwAAABUBAAALAAAAAAAAAAAAAAAAAB8BAABfcmVscy8ucmVsc1BLAQItABQABgAIAAAAIQDJKJb6&#13;&#10;zgAAAOYAAAAPAAAAAAAAAAAAAAAAAAcCAABkcnMvZG93bnJldi54bWxQSwUGAAAAAAMAAwC3AAAA&#13;&#10;AgMAAAAA&#13;&#10;" fillcolor="#670e36" stroked="f" strokeweight="6pt">
                  <v:stroke joinstyle="miter"/>
                </v:oval>
                <v:oval id="Oval 3" o:spid="_x0000_s1074" style="position:absolute;left:17786;top:47908;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pDzwAAAOcAAAAPAAAAZHJzL2Rvd25yZXYueG1sRI/dagIx&#13;&#10;EIXvC75DmELvarZ28Wc1ilRse1EUtQ8wbKabxc1km0R369M3F4XeDByG8x2+xaq3jbiSD7VjBU/D&#13;&#10;DARx6XTNlYLP0/ZxCiJEZI2NY1LwQwFWy8HdAgvtOj7Q9RgrkSAcClRgYmwLKUNpyGIYupY4/b6c&#13;&#10;txhT9JXUHrsEt40cZdlYWqw5LRhs6cVQeT5erIImf6WP29bs/XN38G+b2yWcv3dKPdz3m3k66zmI&#13;&#10;SH38b/wh3rWCyWycTyf5KJkkr+QEcvkLAAD//wMAUEsBAi0AFAAGAAgAAAAhANvh9svuAAAAhQEA&#13;&#10;ABMAAAAAAAAAAAAAAAAAAAAAAFtDb250ZW50X1R5cGVzXS54bWxQSwECLQAUAAYACAAAACEAWvQs&#13;&#10;W78AAAAVAQAACwAAAAAAAAAAAAAAAAAfAQAAX3JlbHMvLnJlbHNQSwECLQAUAAYACAAAACEAcXfq&#13;&#10;Q88AAADnAAAADwAAAAAAAAAAAAAAAAAHAgAAZHJzL2Rvd25yZXYueG1sUEsFBgAAAAADAAMAtwAA&#13;&#10;AAMDAAAAAA==&#13;&#10;" fillcolor="#670e36" stroked="f" strokeweight="6pt">
                  <v:stroke joinstyle="miter"/>
                </v:oval>
                <v:shape id="Text Box 8" o:spid="_x0000_s1075" type="#_x0000_t202" style="position:absolute;left:30226;top:39165;width:3937;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QHGzwAAAOgAAAAPAAAAZHJzL2Rvd25yZXYueG1sRI/BSgMx&#13;&#10;EIbvQt8hjOBFbGIJW902LVIR9rCXtiJ4GzbjZukm2SZxu769EYReBmZ+/m/41tvJ9mykEDvvFDzO&#13;&#10;BTByjdedaxW8H98enoDFhE5j7x0p+KEI283sZo2l9he3p/GQWpYhLpaowKQ0lJzHxpDFOPcDuZx9&#13;&#10;+WAx5TW0XAe8ZLjt+UKIglvsXP5gcKCdoeZ0+LYKxo9K6v1oUrjf1ZWoTvV5+VkrdXc7va7yeFkB&#13;&#10;SzSla+MfUensIBbyuZCykPAnlg/AN78AAAD//wMAUEsBAi0AFAAGAAgAAAAhANvh9svuAAAAhQEA&#13;&#10;ABMAAAAAAAAAAAAAAAAAAAAAAFtDb250ZW50X1R5cGVzXS54bWxQSwECLQAUAAYACAAAACEAWvQs&#13;&#10;W78AAAAVAQAACwAAAAAAAAAAAAAAAAAfAQAAX3JlbHMvLnJlbHNQSwECLQAUAAYACAAAACEASiUB&#13;&#10;xs8AAADoAAAADwAAAAAAAAAAAAAAAAAHAgAAZHJzL2Rvd25yZXYueG1sUEsFBgAAAAADAAMAtwAA&#13;&#10;AAMDAAAAAA==&#13;&#10;" filled="f" stroked="f" strokeweight=".5pt">
                  <v:textbox>
                    <w:txbxContent>
                      <w:p w14:paraId="7674DBA4" w14:textId="77777777" w:rsidR="007D58C9" w:rsidRPr="0034545F" w:rsidRDefault="007D58C9" w:rsidP="007D58C9">
                        <w:pPr>
                          <w:jc w:val="center"/>
                          <w:rPr>
                            <w:color w:val="FFFFFF" w:themeColor="background1"/>
                          </w:rPr>
                        </w:pPr>
                        <w:r>
                          <w:rPr>
                            <w:color w:val="FFFFFF" w:themeColor="background1"/>
                          </w:rPr>
                          <w:t>16</w:t>
                        </w:r>
                      </w:p>
                    </w:txbxContent>
                  </v:textbox>
                </v:shape>
                <v:shape id="Text Box 8" o:spid="_x0000_s1076" type="#_x0000_t202" style="position:absolute;left:22901;top:22171;width:3937;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kCD0AAAAOgAAAAPAAAAZHJzL2Rvd25yZXYueG1sRI/LasMw&#13;&#10;EEX3hfyDmEI3JZFc4jQ4UUJJKXjhTR4UshusqWViSY6kOu7fV4VCNgMzl3uGs96OpmMD+dA6KyGb&#13;&#10;CWBka6da20g4HT+mS2AholXYOUsSfijAdjN5WGOh3M3uaTjEhiWIDQVK0DH2Beeh1mQwzFxPNmVf&#13;&#10;zhuMafUNVx5vCW46/iLEghtsbfqgsaedpvpy+DYShs9yrvaDjv55V5WivFTX13Ml5dPj+L5K420F&#13;&#10;LNIY741/RKmSwzJfZHku5hn8iaUD8M0vAAAA//8DAFBLAQItABQABgAIAAAAIQDb4fbL7gAAAIUB&#13;&#10;AAATAAAAAAAAAAAAAAAAAAAAAABbQ29udGVudF9UeXBlc10ueG1sUEsBAi0AFAAGAAgAAAAhAFr0&#13;&#10;LFu/AAAAFQEAAAsAAAAAAAAAAAAAAAAAHwEAAF9yZWxzLy5yZWxzUEsBAi0AFAAGAAgAAAAhAPR+&#13;&#10;QIPQAAAA6AAAAA8AAAAAAAAAAAAAAAAABwIAAGRycy9kb3ducmV2LnhtbFBLBQYAAAAAAwADALcA&#13;&#10;AAAEAwAAAAA=&#13;&#10;" filled="f" stroked="f" strokeweight=".5pt">
                  <v:textbox>
                    <w:txbxContent>
                      <w:p w14:paraId="34690E90" w14:textId="77777777" w:rsidR="007D58C9" w:rsidRPr="0034545F" w:rsidRDefault="007D58C9" w:rsidP="007D58C9">
                        <w:pPr>
                          <w:jc w:val="center"/>
                          <w:rPr>
                            <w:color w:val="FFFFFF" w:themeColor="background1"/>
                          </w:rPr>
                        </w:pPr>
                        <w:r>
                          <w:rPr>
                            <w:color w:val="FFFFFF" w:themeColor="background1"/>
                          </w:rPr>
                          <w:t>21</w:t>
                        </w:r>
                      </w:p>
                    </w:txbxContent>
                  </v:textbox>
                </v:shape>
                <v:shape id="Text Box 8" o:spid="_x0000_s1077" type="#_x0000_t202" style="position:absolute;left:13849;top:30374;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T6A0AAAAOgAAAAPAAAAZHJzL2Rvd25yZXYueG1sRI9Na8Mw&#13;&#10;DIbvg/4Ho8IuY3WafTRL65bRMcghl3ZjsJuItTg0tlPbS7N/Px0GuwheCT0vz2Y32V6MFGLnnYLl&#13;&#10;IgNBrvG6c62C97fX2wJETOg09t6Rgh+KsNvOrjZYan9xBxqPqRUMcbFEBSaloZQyNoYsxoUfyPHt&#13;&#10;yweLiWNopQ54YbjtZZ5lj9Ji57jB4EB7Q83p+G0VjB/VvT6MJoWbfV1l1ak+rz5rpa7n08uax/Ma&#13;&#10;RKIp/X/8ISrNDvndqnh6yAtWYTFegNz+AgAA//8DAFBLAQItABQABgAIAAAAIQDb4fbL7gAAAIUB&#13;&#10;AAATAAAAAAAAAAAAAAAAAAAAAABbQ29udGVudF9UeXBlc10ueG1sUEsBAi0AFAAGAAgAAAAhAFr0&#13;&#10;LFu/AAAAFQEAAAsAAAAAAAAAAAAAAAAAHwEAAF9yZWxzLy5yZWxzUEsBAi0AFAAGAAgAAAAhABQF&#13;&#10;PoDQAAAA6AAAAA8AAAAAAAAAAAAAAAAABwIAAGRycy9kb3ducmV2LnhtbFBLBQYAAAAAAwADALcA&#13;&#10;AAAEAwAAAAA=&#13;&#10;" filled="f" stroked="f" strokeweight=".5pt">
                  <v:textbox>
                    <w:txbxContent>
                      <w:p w14:paraId="3BD4512B" w14:textId="77777777" w:rsidR="007D58C9" w:rsidRPr="0034545F" w:rsidRDefault="007D58C9" w:rsidP="007D58C9">
                        <w:pPr>
                          <w:jc w:val="center"/>
                          <w:rPr>
                            <w:color w:val="FFFFFF" w:themeColor="background1"/>
                          </w:rPr>
                        </w:pPr>
                        <w:r>
                          <w:rPr>
                            <w:color w:val="FFFFFF" w:themeColor="background1"/>
                          </w:rPr>
                          <w:t>8</w:t>
                        </w:r>
                      </w:p>
                    </w:txbxContent>
                  </v:textbox>
                </v:shape>
                <v:shape id="Text Box 8" o:spid="_x0000_s1078" type="#_x0000_t202" style="position:absolute;left:4802;top:29983;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S8zgAAAOcAAAAPAAAAZHJzL2Rvd25yZXYueG1sRI9BSwMx&#13;&#10;FITvgv8hPMGL2GRLbXXbtEhF2MNeWkXw9tg8N0s3L2sSt+u/N4LgZWAY5htms5tcL0YKsfOsoZgp&#13;&#10;EMSNNx23Gl5fnm/vQcSEbLD3TBq+KcJue3mxwdL4Mx9oPKZWZAjHEjXYlIZSythYchhnfiDO2YcP&#13;&#10;DlO2oZUm4DnDXS/nSi2lw47zgsWB9paa0/HLaRjfqoU5jDaFm31dqepUf67ea62vr6andZbHNYhE&#13;&#10;U/pv/CEqo+FupYrl/GFRwO+v/Ank9gcAAP//AwBQSwECLQAUAAYACAAAACEA2+H2y+4AAACFAQAA&#13;&#10;EwAAAAAAAAAAAAAAAAAAAAAAW0NvbnRlbnRfVHlwZXNdLnhtbFBLAQItABQABgAIAAAAIQBa9Cxb&#13;&#10;vwAAABUBAAALAAAAAAAAAAAAAAAAAB8BAABfcmVscy8ucmVsc1BLAQItABQABgAIAAAAIQB+hRS8&#13;&#10;zgAAAOcAAAAPAAAAAAAAAAAAAAAAAAcCAABkcnMvZG93bnJldi54bWxQSwUGAAAAAAMAAwC3AAAA&#13;&#10;AgMAAAAA&#13;&#10;" filled="f" stroked="f" strokeweight=".5pt">
                  <v:textbox>
                    <w:txbxContent>
                      <w:p w14:paraId="73A9FC3B" w14:textId="77777777" w:rsidR="007D58C9" w:rsidRPr="0034545F" w:rsidRDefault="007D58C9" w:rsidP="007D58C9">
                        <w:pPr>
                          <w:jc w:val="center"/>
                          <w:rPr>
                            <w:color w:val="FFFFFF" w:themeColor="background1"/>
                          </w:rPr>
                        </w:pPr>
                        <w:r>
                          <w:rPr>
                            <w:color w:val="FFFFFF" w:themeColor="background1"/>
                          </w:rPr>
                          <w:t>9</w:t>
                        </w:r>
                      </w:p>
                    </w:txbxContent>
                  </v:textbox>
                </v:shape>
                <v:shape id="Text Box 8" o:spid="_x0000_s1079" type="#_x0000_t202" style="position:absolute;left:21703;top:30374;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KvQzwAAAOcAAAAPAAAAZHJzL2Rvd25yZXYueG1sRI9BSwMx&#13;&#10;FITvQv9DeIIXsUm3ddVt0yIVYQ97aS0Fb4/Nc7N0k6xJ3K7/vhEKXgaGYb5hVpvRdGwgH1pnJcym&#13;&#10;AhjZ2qnWNhIOH+8Pz8BCRKuwc5Yk/FKAzXpys8JCubPd0bCPDUsQGwqUoGPsC85DrclgmLqebMq+&#13;&#10;nDcYk/UNVx7PCW46ngmRc4OtTQsae9pqqk/7HyNhOJYLtRt09PfbqhTlqfp++qykvLsd35ZJXpfA&#13;&#10;Io3xv3FFlEpC9pI95iKfz+HvV/oEfH0BAAD//wMAUEsBAi0AFAAGAAgAAAAhANvh9svuAAAAhQEA&#13;&#10;ABMAAAAAAAAAAAAAAAAAAAAAAFtDb250ZW50X1R5cGVzXS54bWxQSwECLQAUAAYACAAAACEAWvQs&#13;&#10;W78AAAAVAQAACwAAAAAAAAAAAAAAAAAfAQAAX3JlbHMvLnJlbHNQSwECLQAUAAYACAAAACEAl+Sr&#13;&#10;0M8AAADnAAAADwAAAAAAAAAAAAAAAAAHAgAAZHJzL2Rvd25yZXYueG1sUEsFBgAAAAADAAMAtwAA&#13;&#10;AAMDAAAAAA==&#13;&#10;" filled="f" stroked="f" strokeweight=".5pt">
                  <v:textbox>
                    <w:txbxContent>
                      <w:p w14:paraId="016A8E05" w14:textId="77777777" w:rsidR="007D58C9" w:rsidRPr="0034545F" w:rsidRDefault="007D58C9" w:rsidP="007D58C9">
                        <w:pPr>
                          <w:jc w:val="center"/>
                          <w:rPr>
                            <w:color w:val="FFFFFF" w:themeColor="background1"/>
                          </w:rPr>
                        </w:pPr>
                        <w:r>
                          <w:rPr>
                            <w:color w:val="FFFFFF" w:themeColor="background1"/>
                          </w:rPr>
                          <w:t>7</w:t>
                        </w:r>
                      </w:p>
                    </w:txbxContent>
                  </v:textbox>
                </v:shape>
                <v:shape id="Text Box 8" o:spid="_x0000_s1080" type="#_x0000_t202" style="position:absolute;left:12644;top:22171;width:3937;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FxE0AAAAOgAAAAPAAAAZHJzL2Rvd25yZXYueG1sRI/BasMw&#13;&#10;DIbvg76D0WCXsdotW5OmdcvoGOSQS9tR6E3EWhwa25ntpdnbz4NBLwLp5//Et96OpmMD+dA6K2E2&#13;&#10;FcDI1k61tpHwcXx/yoGFiFZh5yxJ+KEA283kbo2Fcle7p+EQG5YgNhQoQcfYF5yHWpPBMHU92ZR9&#13;&#10;Om8wptU3XHm8Jrjp+FyIBTfY2vRBY087TfXl8G0kDKfyWe0HHf3jripFeam+snMl5cP9+LZK43UF&#13;&#10;LNIYb41/RKmSQ5bNxTJ/yZfwJ5YOwDe/AAAA//8DAFBLAQItABQABgAIAAAAIQDb4fbL7gAAAIUB&#13;&#10;AAATAAAAAAAAAAAAAAAAAAAAAABbQ29udGVudF9UeXBlc10ueG1sUEsBAi0AFAAGAAgAAAAhAFr0&#13;&#10;LFu/AAAAFQEAAAsAAAAAAAAAAAAAAAAAHwEAAF9yZWxzLy5yZWxzUEsBAi0AFAAGAAgAAAAhAM0U&#13;&#10;XETQAAAA6AAAAA8AAAAAAAAAAAAAAAAABwIAAGRycy9kb3ducmV2LnhtbFBLBQYAAAAAAwADALcA&#13;&#10;AAAEAwAAAAA=&#13;&#10;" filled="f" stroked="f" strokeweight=".5pt">
                  <v:textbox>
                    <w:txbxContent>
                      <w:p w14:paraId="2869A9F6" w14:textId="77777777" w:rsidR="007D58C9" w:rsidRPr="0034545F" w:rsidRDefault="007D58C9" w:rsidP="007D58C9">
                        <w:pPr>
                          <w:jc w:val="center"/>
                          <w:rPr>
                            <w:color w:val="FFFFFF" w:themeColor="background1"/>
                          </w:rPr>
                        </w:pPr>
                        <w:r>
                          <w:rPr>
                            <w:color w:val="FFFFFF" w:themeColor="background1"/>
                          </w:rPr>
                          <w:t>11</w:t>
                        </w:r>
                      </w:p>
                    </w:txbxContent>
                  </v:textbox>
                </v:shape>
                <v:shape id="Text Box 8" o:spid="_x0000_s1081" type="#_x0000_t202" style="position:absolute;left:30352;top:29814;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8OlzwAAAOcAAAAPAAAAZHJzL2Rvd25yZXYueG1sRI9PS8NA&#13;&#10;FMTvgt9heYIXsZu0VkvabZGKkEMu/YPg7ZF9ZkOzb+PumqbfvisIXgaGYX7DrDaj7cRAPrSOFeST&#13;&#10;DARx7XTLjYLj4f1xASJEZI2dY1JwoQCb9e3NCgvtzryjYR8bkSAcClRgYuwLKUNtyGKYuJ44ZV/O&#13;&#10;W4zJ+kZqj+cEt52cZtmztNhyWjDY09ZQfdr/WAXDR/mkd4OJ/mFblVl5qr5fPiul7u/Gt2WS1yWI&#13;&#10;SGP8b/whSq1gns/m+XQxy+H3V/oEcn0FAAD//wMAUEsBAi0AFAAGAAgAAAAhANvh9svuAAAAhQEA&#13;&#10;ABMAAAAAAAAAAAAAAAAAAAAAAFtDb250ZW50X1R5cGVzXS54bWxQSwECLQAUAAYACAAAACEAWvQs&#13;&#10;W78AAAAVAQAACwAAAAAAAAAAAAAAAAAfAQAAX3JlbHMvLnJlbHNQSwECLQAUAAYACAAAACEAm2vD&#13;&#10;pc8AAADnAAAADwAAAAAAAAAAAAAAAAAHAgAAZHJzL2Rvd25yZXYueG1sUEsFBgAAAAADAAMAtwAA&#13;&#10;AAMDAAAAAA==&#13;&#10;" filled="f" stroked="f" strokeweight=".5pt">
                  <v:textbox>
                    <w:txbxContent>
                      <w:p w14:paraId="311FEDE4" w14:textId="77777777" w:rsidR="007D58C9" w:rsidRPr="0034545F" w:rsidRDefault="007D58C9" w:rsidP="007D58C9">
                        <w:pPr>
                          <w:jc w:val="center"/>
                          <w:rPr>
                            <w:color w:val="FFFFFF" w:themeColor="background1"/>
                          </w:rPr>
                        </w:pPr>
                        <w:r>
                          <w:rPr>
                            <w:color w:val="FFFFFF" w:themeColor="background1"/>
                          </w:rPr>
                          <w:t>27</w:t>
                        </w:r>
                      </w:p>
                    </w:txbxContent>
                  </v:textbox>
                </v:shape>
                <v:shape id="Text Box 18" o:spid="_x0000_s1082" type="#_x0000_t202" style="position:absolute;left:9602;top:25969;width:9051;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KkEzwAAAOgAAAAPAAAAZHJzL2Rvd25yZXYueG1sRI/BSgMx&#13;&#10;EIbvgu8QRvAiNrFbWt02LVIR9rCXVhG8DZtxs3QzWZO4Xd/eCIKXgZmf/xu+zW5yvRgpxM6zhruZ&#13;&#10;AkHceNNxq+H15fn2HkRMyAZ7z6ThmyLstpcXGyyNP/OBxmNqRYZwLFGDTWkopYyNJYdx5gfinH34&#13;&#10;4DDlNbTSBDxnuOvlXKmldNhx/mBxoL2l5nT8chrGt2phDqNN4WZfV6o61Z+r91rr66vpaZ3H4xpE&#13;&#10;oin9N/4QlckOarWcF4vioYBfsXwAuf0BAAD//wMAUEsBAi0AFAAGAAgAAAAhANvh9svuAAAAhQEA&#13;&#10;ABMAAAAAAAAAAAAAAAAAAAAAAFtDb250ZW50X1R5cGVzXS54bWxQSwECLQAUAAYACAAAACEAWvQs&#13;&#10;W78AAAAVAQAACwAAAAAAAAAAAAAAAAAfAQAAX3JlbHMvLnJlbHNQSwECLQAUAAYACAAAACEABZyp&#13;&#10;BM8AAADoAAAADwAAAAAAAAAAAAAAAAAHAgAAZHJzL2Rvd25yZXYueG1sUEsFBgAAAAADAAMAtwAA&#13;&#10;AAMDAAAAAA==&#13;&#10;" filled="f" stroked="f" strokeweight=".5pt">
                  <v:textbox>
                    <w:txbxContent>
                      <w:p w14:paraId="6D9AB241" w14:textId="77777777" w:rsidR="007D58C9" w:rsidRPr="00AA7F2F" w:rsidRDefault="007D58C9" w:rsidP="007D58C9">
                        <w:pPr>
                          <w:jc w:val="center"/>
                          <w:rPr>
                            <w:color w:val="FFFFFF" w:themeColor="background1"/>
                            <w:sz w:val="20"/>
                            <w:szCs w:val="20"/>
                          </w:rPr>
                        </w:pPr>
                        <w:r>
                          <w:rPr>
                            <w:color w:val="FFFFFF" w:themeColor="background1"/>
                            <w:sz w:val="20"/>
                            <w:szCs w:val="20"/>
                          </w:rPr>
                          <w:t>O. Watkins</w:t>
                        </w:r>
                      </w:p>
                    </w:txbxContent>
                  </v:textbox>
                </v:shape>
                <v:shape id="Text Box 18" o:spid="_x0000_s1083" type="#_x0000_t202" style="position:absolute;left:2345;top:33021;width:9246;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cTKzwAAAOgAAAAPAAAAZHJzL2Rvd25yZXYueG1sRI/BSgMx&#13;&#10;EIbvgu8QRvAibVKprd02LVIR9rCXVil4GzbjZulmsiZxu769EQQvAzM//zd8m93oOjFQiK1nDbOp&#13;&#10;AkFce9Nyo+Ht9WXyCCImZIOdZ9LwTRF22+urDRbGX/hAwzE1IkM4FqjBptQXUsbaksM49T1xzj58&#13;&#10;cJjyGhppAl4y3HXyXqmFdNhy/mCxp72l+nz8chqGUzk3h8GmcLevSlWeq8/le6X17c34vM7jaQ0i&#13;&#10;0Zj+G3+I0mSH2ephuVBqvoJfsXwAuf0BAAD//wMAUEsBAi0AFAAGAAgAAAAhANvh9svuAAAAhQEA&#13;&#10;ABMAAAAAAAAAAAAAAAAAAAAAAFtDb250ZW50X1R5cGVzXS54bWxQSwECLQAUAAYACAAAACEAWvQs&#13;&#10;W78AAAAVAQAACwAAAAAAAAAAAAAAAAAfAQAAX3JlbHMvLnJlbHNQSwECLQAUAAYACAAAACEAipXE&#13;&#10;ys8AAADoAAAADwAAAAAAAAAAAAAAAAAHAgAAZHJzL2Rvd25yZXYueG1sUEsFBgAAAAADAAMAtwAA&#13;&#10;AAMDAAAAAA==&#13;&#10;" filled="f" stroked="f" strokeweight=".5pt">
                  <v:textbox>
                    <w:txbxContent>
                      <w:p w14:paraId="63C71565" w14:textId="77777777" w:rsidR="007D58C9" w:rsidRPr="00AA7F2F" w:rsidRDefault="007D58C9" w:rsidP="007D58C9">
                        <w:pPr>
                          <w:jc w:val="center"/>
                          <w:rPr>
                            <w:color w:val="FFFFFF" w:themeColor="background1"/>
                            <w:sz w:val="20"/>
                            <w:szCs w:val="20"/>
                          </w:rPr>
                        </w:pPr>
                        <w:r>
                          <w:rPr>
                            <w:color w:val="FFFFFF" w:themeColor="background1"/>
                            <w:sz w:val="20"/>
                            <w:szCs w:val="20"/>
                          </w:rPr>
                          <w:t>M. Rashford</w:t>
                        </w:r>
                      </w:p>
                    </w:txbxContent>
                  </v:textbox>
                </v:shape>
                <v:shape id="Text Box 18" o:spid="_x0000_s1084" type="#_x0000_t202" style="position:absolute;left:20741;top:26123;width:8333;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yq70AAAAOgAAAAPAAAAZHJzL2Rvd25yZXYueG1sRI/BasMw&#13;&#10;DIbvg76D0WCXsdoZXbqldcvoGOSQS9tR6M3EWhway6ntpdnbz4NCLwLp5//Et1yPtmMD+tA6kpBN&#13;&#10;BTCk2umWGglf+8+nV2AhKtKqc4QSfjHAejW5W6pCuwttcdjFhiUIhUJJMDH2BeehNmhVmLoeKWXf&#13;&#10;zlsV0+obrr26JLjt+LMQObeqpfTBqB43BuvT7sdKGA7lTG8HE/3jpipFearO82Ml5cP9+LFI430B&#13;&#10;LOIYb40rotTJ4W0m5lmeZy/wL5YOwFd/AAAA//8DAFBLAQItABQABgAIAAAAIQDb4fbL7gAAAIUB&#13;&#10;AAATAAAAAAAAAAAAAAAAAAAAAABbQ29udGVudF9UeXBlc10ueG1sUEsBAi0AFAAGAAgAAAAhAFr0&#13;&#10;LFu/AAAAFQEAAAsAAAAAAAAAAAAAAAAAHwEAAF9yZWxzLy5yZWxzUEsBAi0AFAAGAAgAAAAhAEMr&#13;&#10;KrvQAAAA6AAAAA8AAAAAAAAAAAAAAAAABwIAAGRycy9kb3ducmV2LnhtbFBLBQYAAAAAAwADALcA&#13;&#10;AAAEAwAAAAA=&#13;&#10;" filled="f" stroked="f" strokeweight=".5pt">
                  <v:textbox>
                    <w:txbxContent>
                      <w:p w14:paraId="1CDCAA08" w14:textId="77777777" w:rsidR="007D58C9" w:rsidRPr="00AA7F2F" w:rsidRDefault="007D58C9" w:rsidP="007D58C9">
                        <w:pPr>
                          <w:jc w:val="center"/>
                          <w:rPr>
                            <w:color w:val="FFFFFF" w:themeColor="background1"/>
                            <w:sz w:val="20"/>
                            <w:szCs w:val="20"/>
                          </w:rPr>
                        </w:pPr>
                        <w:r>
                          <w:rPr>
                            <w:color w:val="FFFFFF" w:themeColor="background1"/>
                            <w:sz w:val="20"/>
                            <w:szCs w:val="20"/>
                          </w:rPr>
                          <w:t>M. Asensio</w:t>
                        </w:r>
                      </w:p>
                    </w:txbxContent>
                  </v:textbox>
                </v:shape>
                <v:shape id="Text Box 18" o:spid="_x0000_s1085" type="#_x0000_t202" style="position:absolute;left:11350;top:34197;width:9041;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LUJ0AAAAOgAAAAPAAAAZHJzL2Rvd25yZXYueG1sRI9BawIx&#13;&#10;FITvhf6H8Aq9FE12K7auRilKYQ97UYvQ22PzulncJNskrtt/3xQKXgaGYb5hVpvRdGwgH1pnJWRT&#13;&#10;AYxs7VRrGwkfx/fJK7AQ0SrsnCUJPxRgs76/W2Gh3NXuaTjEhiWIDQVK0DH2Beeh1mQwTF1PNmVf&#13;&#10;zhuMyfqGK4/XBDcdz4WYc4OtTQsae9pqqs+Hi5EwnMqZ2g86+qdtVYryXH2/fFZSPj6Mu2WStyWw&#13;&#10;SGO8Nf4RpZKQi4XIssXsOYe/Y+kU8PUvAAAA//8DAFBLAQItABQABgAIAAAAIQDb4fbL7gAAAIUB&#13;&#10;AAATAAAAAAAAAAAAAAAAAAAAAABbQ29udGVudF9UeXBlc10ueG1sUEsBAi0AFAAGAAgAAAAhAFr0&#13;&#10;LFu/AAAAFQEAAAsAAAAAAAAAAAAAAAAAHwEAAF9yZWxzLy5yZWxzUEsBAi0AFAAGAAgAAAAhAJc4&#13;&#10;tQnQAAAA6AAAAA8AAAAAAAAAAAAAAAAABwIAAGRycy9kb3ducmV2LnhtbFBLBQYAAAAAAwADALcA&#13;&#10;AAAEAwAAAAA=&#13;&#10;" filled="f" stroked="f" strokeweight=".5pt">
                  <v:textbox>
                    <w:txbxContent>
                      <w:p w14:paraId="6A73CDBA" w14:textId="77777777" w:rsidR="007D58C9" w:rsidRPr="00AA7F2F" w:rsidRDefault="007D58C9" w:rsidP="007D58C9">
                        <w:pPr>
                          <w:jc w:val="center"/>
                          <w:rPr>
                            <w:color w:val="FFFFFF" w:themeColor="background1"/>
                            <w:sz w:val="20"/>
                            <w:szCs w:val="20"/>
                          </w:rPr>
                        </w:pPr>
                        <w:r>
                          <w:rPr>
                            <w:color w:val="FFFFFF" w:themeColor="background1"/>
                            <w:sz w:val="20"/>
                            <w:szCs w:val="20"/>
                          </w:rPr>
                          <w:t>Y. Tielemans</w:t>
                        </w:r>
                      </w:p>
                    </w:txbxContent>
                  </v:textbox>
                </v:shape>
                <v:shape id="Text Box 18" o:spid="_x0000_s1086" type="#_x0000_t202" style="position:absolute;left:19632;top:33887;width:7874;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6Nr0AAAAOgAAAAPAAAAZHJzL2Rvd25yZXYueG1sRI9NS8NA&#13;&#10;EIbvgv9hGcGL2E2lHzHttkhFyCGXVin0NmTHbGh2Nu6uafz3rlDwMjDz8j7Ds96OthMD+dA6VjCd&#13;&#10;ZCCIa6dbbhR8vL895iBCRNbYOSYFPxRgu7m9WWOh3YX3NBxiIxKEQ4EKTIx9IWWoDVkME9cTp+zT&#13;&#10;eYsxrb6R2uMlwW0nn7JsIS22nD4Y7GlnqD4fvq2C4VjO9H4w0T/sqjIrz9XX8lQpdX83vq7SeFmB&#13;&#10;iDTG/8YVUerkMM+f8+V8tpjCn1g6gNz8AgAA//8DAFBLAQItABQABgAIAAAAIQDb4fbL7gAAAIUB&#13;&#10;AAATAAAAAAAAAAAAAAAAAAAAAABbQ29udGVudF9UeXBlc10ueG1sUEsBAi0AFAAGAAgAAAAhAFr0&#13;&#10;LFu/AAAAFQEAAAsAAAAAAAAAAAAAAAAAHwEAAF9yZWxzLy5yZWxzUEsBAi0AFAAGAAgAAAAhAODX&#13;&#10;o2vQAAAA6AAAAA8AAAAAAAAAAAAAAAAABwIAAGRycy9kb3ducmV2LnhtbFBLBQYAAAAAAwADALcA&#13;&#10;AAAEAwAAAAA=&#13;&#10;" filled="f" stroked="f" strokeweight=".5pt">
                  <v:textbox>
                    <w:txbxContent>
                      <w:p w14:paraId="0B40D0B5" w14:textId="77777777" w:rsidR="007D58C9" w:rsidRPr="00AA7F2F" w:rsidRDefault="007D58C9" w:rsidP="007D58C9">
                        <w:pPr>
                          <w:jc w:val="center"/>
                          <w:rPr>
                            <w:color w:val="FFFFFF" w:themeColor="background1"/>
                            <w:sz w:val="20"/>
                            <w:szCs w:val="20"/>
                          </w:rPr>
                        </w:pPr>
                        <w:r>
                          <w:rPr>
                            <w:color w:val="FFFFFF" w:themeColor="background1"/>
                            <w:sz w:val="20"/>
                            <w:szCs w:val="20"/>
                          </w:rPr>
                          <w:t>J. McGinn</w:t>
                        </w:r>
                      </w:p>
                    </w:txbxContent>
                  </v:textbox>
                </v:shape>
                <v:shape id="Text Box 18" o:spid="_x0000_s1087" type="#_x0000_t202" style="position:absolute;left:28340;top:42158;width:7366;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z/izwAAAOgAAAAPAAAAZHJzL2Rvd25yZXYueG1sRI9NS8NA&#13;&#10;EIbvgv9hGcGL2E2/a9ptkYqQQy5tRfA2ZMdsaHY23V3T+O9dQfAyMPPyPsOz2Q22FT350DhWMB5l&#13;&#10;IIgrpxuuFbydXh9XIEJE1tg6JgXfFGC3vb3ZYK7dlQ/UH2MtEoRDjgpMjF0uZagMWQwj1xGn7NN5&#13;&#10;izGtvpba4zXBbSsnWbaQFhtOHwx2tDdUnY9fVkH/Xsz0oTfRP+zLIivO5WX5USp1fze8rNN4XoOI&#13;&#10;NMT/xh+i0MlhOZ9OVrPp4gl+xdIB5PYHAAD//wMAUEsBAi0AFAAGAAgAAAAhANvh9svuAAAAhQEA&#13;&#10;ABMAAAAAAAAAAAAAAAAAAAAAAFtDb250ZW50X1R5cGVzXS54bWxQSwECLQAUAAYACAAAACEAWvQs&#13;&#10;W78AAAAVAQAACwAAAAAAAAAAAAAAAAAfAQAAX3JlbHMvLnJlbHNQSwECLQAUAAYACAAAACEAaUs/&#13;&#10;4s8AAADoAAAADwAAAAAAAAAAAAAAAAAHAgAAZHJzL2Rvd25yZXYueG1sUEsFBgAAAAADAAMAtwAA&#13;&#10;AAMDAAAAAA==&#13;&#10;" filled="f" stroked="f" strokeweight=".5pt">
                  <v:textbox>
                    <w:txbxContent>
                      <w:p w14:paraId="41CB5AAD" w14:textId="77777777" w:rsidR="007D58C9" w:rsidRPr="00352348" w:rsidRDefault="007D58C9" w:rsidP="007D58C9">
                        <w:pPr>
                          <w:jc w:val="center"/>
                          <w:rPr>
                            <w:color w:val="FFFFFF" w:themeColor="background1"/>
                            <w:sz w:val="20"/>
                            <w:szCs w:val="20"/>
                          </w:rPr>
                        </w:pPr>
                        <w:r w:rsidRPr="00352348">
                          <w:rPr>
                            <w:color w:val="FFFFFF" w:themeColor="background1"/>
                            <w:sz w:val="20"/>
                            <w:szCs w:val="20"/>
                          </w:rPr>
                          <w:t>A.</w:t>
                        </w:r>
                        <w:r>
                          <w:rPr>
                            <w:color w:val="FFFFFF" w:themeColor="background1"/>
                            <w:sz w:val="20"/>
                            <w:szCs w:val="20"/>
                          </w:rPr>
                          <w:t xml:space="preserve"> </w:t>
                        </w:r>
                        <w:r w:rsidRPr="00352348">
                          <w:rPr>
                            <w:color w:val="FFFFFF" w:themeColor="background1"/>
                            <w:sz w:val="20"/>
                            <w:szCs w:val="20"/>
                          </w:rPr>
                          <w:t>Garcia</w:t>
                        </w:r>
                      </w:p>
                    </w:txbxContent>
                  </v:textbox>
                </v:shape>
                <v:shape id="Text Box 18" o:spid="_x0000_s1088" type="#_x0000_t202" style="position:absolute;left:1351;top:42158;width:8988;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NRXzgAAAOYAAAAPAAAAZHJzL2Rvd25yZXYueG1sRI9BSwMx&#13;&#10;FITvgv8hPMGLtEmtWt02LVIR9rCX1iJ4e2yem6WblzWJ2/XfG6HgZWAY5htmtRldJwYKsfWsYTZV&#13;&#10;IIhrb1puNBzeXiePIGJCNth5Jg0/FGGzvrxYYWH8iXc07FMjMoRjgRpsSn0hZawtOYxT3xPn7NMH&#13;&#10;hynb0EgT8JThrpO3Sj1Ihy3nBYs9bS3Vx/230zC8l3dmN9gUbrZVqcpj9bX4qLS+vhpfllmelyAS&#13;&#10;jem/cUaURsN8puYL9XQPf7fyJZDrXwAAAP//AwBQSwECLQAUAAYACAAAACEA2+H2y+4AAACFAQAA&#13;&#10;EwAAAAAAAAAAAAAAAAAAAAAAW0NvbnRlbnRfVHlwZXNdLnhtbFBLAQItABQABgAIAAAAIQBa9Cxb&#13;&#10;vwAAABUBAAALAAAAAAAAAAAAAAAAAB8BAABfcmVscy8ucmVsc1BLAQItABQABgAIAAAAIQD4CNRX&#13;&#10;zgAAAOYAAAAPAAAAAAAAAAAAAAAAAAcCAABkcnMvZG93bnJldi54bWxQSwUGAAAAAAMAAwC3AAAA&#13;&#10;AgMAAAAA&#13;&#10;" filled="f" stroked="f" strokeweight=".5pt">
                  <v:textbox>
                    <w:txbxContent>
                      <w:p w14:paraId="26BA6C45" w14:textId="77777777" w:rsidR="007D58C9" w:rsidRPr="00781382" w:rsidRDefault="007D58C9" w:rsidP="007D58C9">
                        <w:pPr>
                          <w:ind w:left="360"/>
                          <w:rPr>
                            <w:color w:val="FFFFFF" w:themeColor="background1"/>
                            <w:sz w:val="20"/>
                            <w:szCs w:val="20"/>
                          </w:rPr>
                        </w:pPr>
                        <w:r>
                          <w:rPr>
                            <w:color w:val="FFFFFF" w:themeColor="background1"/>
                            <w:sz w:val="20"/>
                            <w:szCs w:val="20"/>
                          </w:rPr>
                          <w:t>L. Digne</w:t>
                        </w:r>
                      </w:p>
                    </w:txbxContent>
                  </v:textbox>
                </v:shape>
                <v:shape id="Text Box 18" o:spid="_x0000_s1089" type="#_x0000_t202" style="position:absolute;left:10549;top:43193;width:8001;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Ij/zwAAAOcAAAAPAAAAZHJzL2Rvd25yZXYueG1sRI9BS8NA&#13;&#10;FITvQv/D8gpexG5qbSppt0UqQg65tIrg7ZF9zYZm36a7axr/vSsIXgaGYb5hNrvRdmIgH1rHCuaz&#13;&#10;DARx7XTLjYL3t9f7JxAhImvsHJOCbwqw205uNlhod+UDDcfYiAThUKACE2NfSBlqQxbDzPXEKTs5&#13;&#10;bzEm6xupPV4T3HbyIctyabHltGCwp72h+nz8sgqGj/JRHwYT/d2+KrPyXF1Wn5VSt9PxZZ3keQ0i&#13;&#10;0hj/G3+IUivIF/lqmS+Wc/j9lT6B3P4AAAD//wMAUEsBAi0AFAAGAAgAAAAhANvh9svuAAAAhQEA&#13;&#10;ABMAAAAAAAAAAAAAAAAAAAAAAFtDb250ZW50X1R5cGVzXS54bWxQSwECLQAUAAYACAAAACEAWvQs&#13;&#10;W78AAAAVAQAACwAAAAAAAAAAAAAAAAAfAQAAX3JlbHMvLnJlbHNQSwECLQAUAAYACAAAACEAVByI&#13;&#10;/88AAADnAAAADwAAAAAAAAAAAAAAAAAHAgAAZHJzL2Rvd25yZXYueG1sUEsFBgAAAAADAAMAtwAA&#13;&#10;AAMDAAAAAA==&#13;&#10;" filled="f" stroked="f" strokeweight=".5pt">
                  <v:textbox>
                    <w:txbxContent>
                      <w:p w14:paraId="008F20B3" w14:textId="77777777" w:rsidR="007D58C9" w:rsidRPr="00AA7F2F" w:rsidRDefault="007D58C9" w:rsidP="007D58C9">
                        <w:pPr>
                          <w:jc w:val="center"/>
                          <w:rPr>
                            <w:color w:val="FFFFFF" w:themeColor="background1"/>
                            <w:sz w:val="20"/>
                            <w:szCs w:val="20"/>
                          </w:rPr>
                        </w:pPr>
                        <w:r>
                          <w:rPr>
                            <w:color w:val="FFFFFF" w:themeColor="background1"/>
                            <w:sz w:val="20"/>
                            <w:szCs w:val="20"/>
                          </w:rPr>
                          <w:t>T. Mings</w:t>
                        </w:r>
                      </w:p>
                    </w:txbxContent>
                  </v:textbox>
                </v:shape>
                <v:shape id="Text Box 18" o:spid="_x0000_s1090" type="#_x0000_t202" style="position:absolute;left:19024;top:43258;width:1003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HQ0AAAAOgAAAAPAAAAZHJzL2Rvd25yZXYueG1sRI/NasMw&#13;&#10;EITvgb6D2EIvoZEdQpI6UUJJKfjgS34I9CasrWVirVxJddy37x4KvQzsDPvtznY/uk4MGGLrSUE+&#13;&#10;y0Ag1d601Ci4nN+f1yBi0mR05wkV/GCE/e5hstWF8Xc64nBKjWAIxUIrsCn1hZSxtuh0nPkeibNP&#13;&#10;H5xOPIZGmqDvDHednGfZUjrdEl+wuseDxfp2+nYKhmu5MMfBpjA9VGVW3qqv1Uel1NPj+LZhed2A&#13;&#10;SDim/40/RGm4wzJfLdb5/IU/52JsgNz9AgAA//8DAFBLAQItABQABgAIAAAAIQDb4fbL7gAAAIUB&#13;&#10;AAATAAAAAAAAAAAAAAAAAAAAAABbQ29udGVudF9UeXBlc10ueG1sUEsBAi0AFAAGAAgAAAAhAFr0&#13;&#10;LFu/AAAAFQEAAAsAAAAAAAAAAAAAAAAAHwEAAF9yZWxzLy5yZWxzUEsBAi0AFAAGAAgAAAAhAGTb&#13;&#10;8dDQAAAA6AAAAA8AAAAAAAAAAAAAAAAABwIAAGRycy9kb3ducmV2LnhtbFBLBQYAAAAAAwADALcA&#13;&#10;AAAEAwAAAAA=&#13;&#10;" filled="f" stroked="f" strokeweight=".5pt">
                  <v:textbox>
                    <w:txbxContent>
                      <w:p w14:paraId="52B8E504" w14:textId="77777777" w:rsidR="007D58C9" w:rsidRPr="00AA7F2F" w:rsidRDefault="007D58C9" w:rsidP="007D58C9">
                        <w:pPr>
                          <w:jc w:val="center"/>
                          <w:rPr>
                            <w:color w:val="FFFFFF" w:themeColor="background1"/>
                            <w:sz w:val="20"/>
                            <w:szCs w:val="20"/>
                          </w:rPr>
                        </w:pPr>
                        <w:r>
                          <w:rPr>
                            <w:color w:val="FFFFFF" w:themeColor="background1"/>
                            <w:sz w:val="20"/>
                            <w:szCs w:val="20"/>
                          </w:rPr>
                          <w:t>E. Konsa</w:t>
                        </w:r>
                      </w:p>
                    </w:txbxContent>
                  </v:textbox>
                </v:shape>
                <v:shape id="Text Box 18" o:spid="_x0000_s1091" type="#_x0000_t202" style="position:absolute;left:15019;top:51534;width:9144;height:2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HNzgAAAOcAAAAPAAAAZHJzL2Rvd25yZXYueG1sRI9BS8Qw&#13;&#10;FITvgv8hPMGLuIlL7Up3s4usCD30sqsI3h7NsynbvNQkduu/N4LgZWAY5htms5vdICYKsfes4W6h&#13;&#10;QBC33vTcaXh9eb59ABETssHBM2n4pgi77eXFBivjz3yg6Zg6kSEcK9RgUxorKWNryWFc+JE4Zx8+&#13;&#10;OEzZhk6agOcMd4NcKlVKhz3nBYsj7S21p+OX0zC91YU5TDaFm31Tq/rUfK7eG62vr+andZbHNYhE&#13;&#10;c/pv/CFqo2FZrApVlvcl/P7Kn0BufwAAAP//AwBQSwECLQAUAAYACAAAACEA2+H2y+4AAACFAQAA&#13;&#10;EwAAAAAAAAAAAAAAAAAAAAAAW0NvbnRlbnRfVHlwZXNdLnhtbFBLAQItABQABgAIAAAAIQBa9Cxb&#13;&#10;vwAAABUBAAALAAAAAAAAAAAAAAAAAB8BAABfcmVscy8ucmVsc1BLAQItABQABgAIAAAAIQDXy/HN&#13;&#10;zgAAAOcAAAAPAAAAAAAAAAAAAAAAAAcCAABkcnMvZG93bnJldi54bWxQSwUGAAAAAAMAAwC3AAAA&#13;&#10;AgMAAAAA&#13;&#10;" filled="f" stroked="f" strokeweight=".5pt">
                  <v:textbox>
                    <w:txbxContent>
                      <w:p w14:paraId="3F9298A3" w14:textId="77777777" w:rsidR="007D58C9" w:rsidRPr="00AA7F2F" w:rsidRDefault="007D58C9" w:rsidP="007D58C9">
                        <w:pPr>
                          <w:jc w:val="center"/>
                          <w:rPr>
                            <w:color w:val="FFFFFF" w:themeColor="background1"/>
                            <w:sz w:val="20"/>
                            <w:szCs w:val="20"/>
                          </w:rPr>
                        </w:pPr>
                        <w:r>
                          <w:rPr>
                            <w:color w:val="FFFFFF" w:themeColor="background1"/>
                            <w:sz w:val="20"/>
                            <w:szCs w:val="20"/>
                          </w:rPr>
                          <w:t>D. Martinez</w:t>
                        </w:r>
                      </w:p>
                    </w:txbxContent>
                  </v:textbox>
                </v:shape>
                <v:shape id="Text Box 18" o:spid="_x0000_s1092" type="#_x0000_t202" style="position:absolute;left:27506;top:33021;width:8509;height:3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yIZzwAAAOgAAAAPAAAAZHJzL2Rvd25yZXYueG1sRI/BSsNA&#13;&#10;EIbvgu+wjOBF2k1DNSXttkhFyCGXVhF6G7JjNjQ7G3fXNL69Kwi9DMz8/N/wbXaT7cVIPnSOFSzm&#13;&#10;GQjixumOWwXvb6+zFYgQkTX2jknBDwXYbW9vNlhqd+EDjcfYigThUKICE+NQShkaQxbD3A3EKft0&#13;&#10;3mJMq2+l9nhJcNvLPMuepMWO0weDA+0NNefjt1UwflRLfRhN9A/7usqqc/1VnGql7u+ml3Uaz2sQ&#13;&#10;kaZ4bfwjKp0ciuUqXzwWRQ5/YukAcvsLAAD//wMAUEsBAi0AFAAGAAgAAAAhANvh9svuAAAAhQEA&#13;&#10;ABMAAAAAAAAAAAAAAAAAAAAAAFtDb250ZW50X1R5cGVzXS54bWxQSwECLQAUAAYACAAAACEAWvQs&#13;&#10;W78AAAAVAQAACwAAAAAAAAAAAAAAAAAfAQAAX3JlbHMvLnJlbHNQSwECLQAUAAYACAAAACEA+Z8i&#13;&#10;Gc8AAADoAAAADwAAAAAAAAAAAAAAAAAHAgAAZHJzL2Rvd25yZXYueG1sUEsFBgAAAAADAAMAtwAA&#13;&#10;AAMDAAAAAA==&#13;&#10;" filled="f" stroked="f" strokeweight=".5pt">
                  <v:textbox>
                    <w:txbxContent>
                      <w:p w14:paraId="0DB6FF47" w14:textId="77777777" w:rsidR="007D58C9" w:rsidRPr="00AA7F2F" w:rsidRDefault="007D58C9" w:rsidP="007D58C9">
                        <w:pPr>
                          <w:jc w:val="center"/>
                          <w:rPr>
                            <w:color w:val="FFFFFF" w:themeColor="background1"/>
                            <w:sz w:val="20"/>
                            <w:szCs w:val="20"/>
                          </w:rPr>
                        </w:pPr>
                        <w:r>
                          <w:rPr>
                            <w:color w:val="FFFFFF" w:themeColor="background1"/>
                            <w:sz w:val="20"/>
                            <w:szCs w:val="20"/>
                          </w:rPr>
                          <w:t>M. Rogers</w:t>
                        </w:r>
                      </w:p>
                    </w:txbxContent>
                  </v:textbox>
                </v:shape>
                <v:shape id="Straight Arrow Connector 10" o:spid="_x0000_s1093" type="#_x0000_t32" style="position:absolute;top:7615;width:0;height:396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Nk/zQAAAOcAAAAPAAAAZHJzL2Rvd25yZXYueG1sRI9Ba8JA&#13;&#10;FITvQv/D8gq96SaNaBJdpSgFLz1UW7w+ss8kmH0bsmuS9te7hYKXgWGYb5j1djSN6KlztWUF8SwC&#13;&#10;QVxYXXOp4Ov0Pk1BOI+ssbFMCn7IwXbzNFljru3An9QffSkChF2OCirv21xKV1Rk0M1sSxyyi+0M&#13;&#10;+mC7UuoOhwA3jXyNooU0WHNYqLClXUXF9XgzCr7P+nd5Hh0lt2H+kfqsiHtKlXp5HverIG8rEJ5G&#13;&#10;/2j8Iw5awSLJkijOlnP4+xU+gdzcAQAA//8DAFBLAQItABQABgAIAAAAIQDb4fbL7gAAAIUBAAAT&#13;&#10;AAAAAAAAAAAAAAAAAAAAAABbQ29udGVudF9UeXBlc10ueG1sUEsBAi0AFAAGAAgAAAAhAFr0LFu/&#13;&#10;AAAAFQEAAAsAAAAAAAAAAAAAAAAAHwEAAF9yZWxzLy5yZWxzUEsBAi0AFAAGAAgAAAAhALDM2T/N&#13;&#10;AAAA5wAAAA8AAAAAAAAAAAAAAAAABwIAAGRycy9kb3ducmV2LnhtbFBLBQYAAAAAAwADALcAAAAB&#13;&#10;AwAAAAA=&#13;&#10;" strokecolor="#7a263a" strokeweight="1.5pt">
                  <v:stroke endarrow="block" joinstyle="miter"/>
                </v:shape>
                <v:shape id="Text Box 8" o:spid="_x0000_s1094" type="#_x0000_t202" style="position:absolute;left:5347;top:39062;width:3937;height:3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XCuzwAAAOcAAAAPAAAAZHJzL2Rvd25yZXYueG1sRI9NS8NA&#13;&#10;EIbvgv9hGcGL2E01NZJ2W6Qi5JBLPxC8DdkxG5rdTXfXNP575yD0MvAyvM/Ms9pMthcjhdh5p2A+&#13;&#10;y0CQa7zuXKvgePh4fAUREzqNvXek4JcibNa3Nysstb+4HY371AqGuFiiApPSUEoZG0MW48wP5Hj3&#13;&#10;7YPFxDG0Uge8MNz28inLXqTFzvEFgwNtDTWn/Y9VMH5Wud6NJoWHbV1l1ak+F1+1Uvd30/uSx9sS&#13;&#10;RKIpXRv/iEoryItFkT8vCn6cvdgJ5PoPAAD//wMAUEsBAi0AFAAGAAgAAAAhANvh9svuAAAAhQEA&#13;&#10;ABMAAAAAAAAAAAAAAAAAAAAAAFtDb250ZW50X1R5cGVzXS54bWxQSwECLQAUAAYACAAAACEAWvQs&#13;&#10;W78AAAAVAQAACwAAAAAAAAAAAAAAAAAfAQAAX3JlbHMvLnJlbHNQSwECLQAUAAYACAAAACEALlFw&#13;&#10;rs8AAADnAAAADwAAAAAAAAAAAAAAAAAHAgAAZHJzL2Rvd25yZXYueG1sUEsFBgAAAAADAAMAtwAA&#13;&#10;AAMDAAAAAA==&#13;&#10;" filled="f" stroked="f" strokeweight=".5pt">
                  <v:textbox>
                    <w:txbxContent>
                      <w:p w14:paraId="092DBD96" w14:textId="77777777" w:rsidR="007D58C9" w:rsidRPr="0034545F" w:rsidRDefault="007D58C9" w:rsidP="007D58C9">
                        <w:pPr>
                          <w:jc w:val="center"/>
                          <w:rPr>
                            <w:color w:val="FFFFFF" w:themeColor="background1"/>
                          </w:rPr>
                        </w:pPr>
                        <w:r>
                          <w:rPr>
                            <w:color w:val="FFFFFF" w:themeColor="background1"/>
                          </w:rPr>
                          <w:t>12</w:t>
                        </w:r>
                      </w:p>
                    </w:txbxContent>
                  </v:textbox>
                </v:shape>
                <v:shape id="Text Box 8" o:spid="_x0000_s1095" type="#_x0000_t202" style="position:absolute;left:12683;top:39887;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ptEzwAAAOcAAAAPAAAAZHJzL2Rvd25yZXYueG1sRI9BS8NA&#13;&#10;FITvgv9heYIXsZva0sa02yIVIYdcWqXQ2yP7zIZm38bdNY3/3hUKXgaGYb5h1tvRdmIgH1rHCqaT&#13;&#10;DARx7XTLjYKP97fHHESIyBo7x6TghwJsN7c3ayy0u/CehkNsRIJwKFCBibEvpAy1IYth4nrilH06&#13;&#10;bzEm6xupPV4S3HbyKcsW0mLLacFgTztD9fnwbRUMx3Ku94OJ/mFXlVl5rr6Wp0qp+7vxdZXkZQUi&#13;&#10;0hj/G1dEqRXk08Vsli+f5/D3K30CufkFAAD//wMAUEsBAi0AFAAGAAgAAAAhANvh9svuAAAAhQEA&#13;&#10;ABMAAAAAAAAAAAAAAAAAAAAAAFtDb250ZW50X1R5cGVzXS54bWxQSwECLQAUAAYACAAAACEAWvQs&#13;&#10;W78AAAAVAQAACwAAAAAAAAAAAAAAAAAfAQAAX3JlbHMvLnJlbHNQSwECLQAUAAYACAAAACEAbEab&#13;&#10;RM8AAADnAAAADwAAAAAAAAAAAAAAAAAHAgAAZHJzL2Rvd25yZXYueG1sUEsFBgAAAAADAAMAtwAA&#13;&#10;AAMDAAAAAA==&#13;&#10;" filled="f" stroked="f" strokeweight=".5pt">
                  <v:textbox>
                    <w:txbxContent>
                      <w:p w14:paraId="2E1F227D" w14:textId="77777777" w:rsidR="007D58C9" w:rsidRPr="0034545F" w:rsidRDefault="007D58C9" w:rsidP="007D58C9">
                        <w:pPr>
                          <w:jc w:val="center"/>
                          <w:rPr>
                            <w:color w:val="FFFFFF" w:themeColor="background1"/>
                          </w:rPr>
                        </w:pPr>
                        <w:r>
                          <w:rPr>
                            <w:color w:val="FFFFFF" w:themeColor="background1"/>
                          </w:rPr>
                          <w:t>5</w:t>
                        </w:r>
                      </w:p>
                    </w:txbxContent>
                  </v:textbox>
                </v:shape>
                <v:shape id="Text Box 8" o:spid="_x0000_s1096" type="#_x0000_t202" style="position:absolute;left:21913;top:39940;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VYvzwAAAOgAAAAPAAAAZHJzL2Rvd25yZXYueG1sRI/BSsNA&#13;&#10;EIbvgu+wjOBF7KYm2JB2W6Qi5JBLqwjehuyYDc3Oxt01jW/vCkIvAzM//zd8m91sBzGRD71jBctF&#13;&#10;BoK4dbrnTsHb68t9CSJEZI2DY1LwQwF22+urDVbanflA0zF2IkE4VKjAxDhWUobWkMWwcCNxyj6d&#13;&#10;txjT6jupPZ4T3A7yIcsepcWe0weDI+0Ntafjt1UwvdeFPkwm+rt9U2f1qflafTRK3d7Mz+s0ntYg&#13;&#10;Is3x0vhH1Do5rIpymedFmcOfWDqA3P4CAAD//wMAUEsBAi0AFAAGAAgAAAAhANvh9svuAAAAhQEA&#13;&#10;ABMAAAAAAAAAAAAAAAAAAAAAAFtDb250ZW50X1R5cGVzXS54bWxQSwECLQAUAAYACAAAACEAWvQs&#13;&#10;W78AAAAVAQAACwAAAAAAAAAAAAAAAAAfAQAAX3JlbHMvLnJlbHNQSwECLQAUAAYACAAAACEAbYlW&#13;&#10;L88AAADoAAAADwAAAAAAAAAAAAAAAAAHAgAAZHJzL2Rvd25yZXYueG1sUEsFBgAAAAADAAMAtwAA&#13;&#10;AAMDAAAAAA==&#13;&#10;" filled="f" stroked="f" strokeweight=".5pt">
                  <v:textbox>
                    <w:txbxContent>
                      <w:p w14:paraId="343992F1" w14:textId="77777777" w:rsidR="007D58C9" w:rsidRPr="0034545F" w:rsidRDefault="007D58C9" w:rsidP="007D58C9">
                        <w:pPr>
                          <w:jc w:val="center"/>
                          <w:rPr>
                            <w:color w:val="FFFFFF" w:themeColor="background1"/>
                          </w:rPr>
                        </w:pPr>
                        <w:r>
                          <w:rPr>
                            <w:color w:val="FFFFFF" w:themeColor="background1"/>
                          </w:rPr>
                          <w:t>4</w:t>
                        </w:r>
                      </w:p>
                    </w:txbxContent>
                  </v:textbox>
                </v:shape>
                <v:shape id="Text Box 8" o:spid="_x0000_s1097" type="#_x0000_t202" style="position:absolute;left:17780;top:47935;width:3937;height:3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80h0AAAAOgAAAAPAAAAZHJzL2Rvd25yZXYueG1sRI9BS8NA&#13;&#10;FITvgv9heYIXaTeJ0tq02yIVIYdcWqXg7ZF9ZkOzb+PumsZ/7wqCl4FhmG+YzW6yvRjJh86xgnye&#13;&#10;gSBunO64VfD2+jJ7BBEissbeMSn4pgC77fXVBkvtLnyg8RhbkSAcSlRgYhxKKUNjyGKYu4E4ZR/O&#13;&#10;W4zJ+lZqj5cEt70ssmwhLXacFgwOtDfUnI9fVsF4qh70YTTR3+3rKqvO9efyvVbq9mZ6Xid5WoOI&#13;&#10;NMX/xh+i0gqKPL8vVsViuYLfY+kUyO0PAAAA//8DAFBLAQItABQABgAIAAAAIQDb4fbL7gAAAIUB&#13;&#10;AAATAAAAAAAAAAAAAAAAAAAAAABbQ29udGVudF9UeXBlc10ueG1sUEsBAi0AFAAGAAgAAAAhAFr0&#13;&#10;LFu/AAAAFQEAAAsAAAAAAAAAAAAAAAAAHwEAAF9yZWxzLy5yZWxzUEsBAi0AFAAGAAgAAAAhADar&#13;&#10;zSHQAAAA6AAAAA8AAAAAAAAAAAAAAAAABwIAAGRycy9kb3ducmV2LnhtbFBLBQYAAAAAAwADALcA&#13;&#10;AAAEAwAAAAA=&#13;&#10;" filled="f" stroked="f" strokeweight=".5pt">
                  <v:textbox>
                    <w:txbxContent>
                      <w:p w14:paraId="312E23C2" w14:textId="77777777" w:rsidR="007D58C9" w:rsidRPr="0034545F" w:rsidRDefault="007D58C9" w:rsidP="007D58C9">
                        <w:pPr>
                          <w:jc w:val="center"/>
                          <w:rPr>
                            <w:color w:val="FFFFFF" w:themeColor="background1"/>
                          </w:rPr>
                        </w:pPr>
                        <w:r>
                          <w:rPr>
                            <w:color w:val="FFFFFF" w:themeColor="background1"/>
                          </w:rPr>
                          <w:t>23</w:t>
                        </w:r>
                      </w:p>
                    </w:txbxContent>
                  </v:textbox>
                </v:shape>
                <w10:anchorlock/>
              </v:group>
            </w:pict>
          </mc:Fallback>
        </mc:AlternateContent>
      </w:r>
    </w:p>
    <w:p w14:paraId="32B9CB82" w14:textId="77777777" w:rsidR="007D58C9" w:rsidRDefault="007D58C9" w:rsidP="007D58C9">
      <w:pPr>
        <w:rPr>
          <w:b/>
          <w:bCs/>
        </w:rPr>
      </w:pPr>
    </w:p>
    <w:p w14:paraId="1CC1157E" w14:textId="77777777" w:rsidR="007D58C9" w:rsidRDefault="007D58C9" w:rsidP="007D58C9">
      <w:pPr>
        <w:tabs>
          <w:tab w:val="left" w:pos="420"/>
        </w:tabs>
        <w:rPr>
          <w:b/>
          <w:bCs/>
          <w:sz w:val="28"/>
          <w:szCs w:val="28"/>
        </w:rPr>
      </w:pPr>
    </w:p>
    <w:p w14:paraId="36623F64" w14:textId="77777777" w:rsidR="007D58C9" w:rsidRDefault="007D58C9" w:rsidP="007D58C9">
      <w:pPr>
        <w:tabs>
          <w:tab w:val="left" w:pos="420"/>
        </w:tabs>
      </w:pPr>
      <w:r w:rsidRPr="00390B7B">
        <w:rPr>
          <w:b/>
          <w:bCs/>
          <w:sz w:val="28"/>
          <w:szCs w:val="28"/>
        </w:rPr>
        <w:t>Pressing Approach</w:t>
      </w:r>
      <w:r>
        <w:rPr>
          <w:b/>
          <w:bCs/>
          <w:sz w:val="28"/>
          <w:szCs w:val="28"/>
        </w:rPr>
        <w:t>:</w:t>
      </w:r>
      <w:r w:rsidRPr="00390B7B">
        <w:rPr>
          <w:b/>
          <w:bCs/>
          <w:sz w:val="28"/>
          <w:szCs w:val="28"/>
        </w:rPr>
        <w:t xml:space="preserve"> </w:t>
      </w:r>
      <w:r>
        <w:t>Medium Pressing Intensity</w:t>
      </w:r>
    </w:p>
    <w:p w14:paraId="7226B724" w14:textId="77777777" w:rsidR="007D58C9" w:rsidRPr="00FC24DE" w:rsidRDefault="007D58C9" w:rsidP="007D58C9">
      <w:pPr>
        <w:tabs>
          <w:tab w:val="left" w:pos="420"/>
        </w:tabs>
        <w:rPr>
          <w:sz w:val="8"/>
          <w:szCs w:val="8"/>
        </w:rPr>
      </w:pPr>
    </w:p>
    <w:p w14:paraId="524CDBC9" w14:textId="77777777" w:rsidR="007D58C9" w:rsidRPr="00BB620F" w:rsidRDefault="007D58C9" w:rsidP="007D58C9">
      <w:pPr>
        <w:pStyle w:val="ListParagraph"/>
        <w:numPr>
          <w:ilvl w:val="0"/>
          <w:numId w:val="3"/>
        </w:numPr>
        <w:tabs>
          <w:tab w:val="left" w:pos="420"/>
        </w:tabs>
        <w:rPr>
          <w:sz w:val="22"/>
          <w:szCs w:val="22"/>
        </w:rPr>
      </w:pPr>
      <w:r w:rsidRPr="00BB620F">
        <w:rPr>
          <w:sz w:val="22"/>
          <w:szCs w:val="22"/>
        </w:rPr>
        <w:t>Aston Villa often settle into their mid-block shape when defending, without pressing high up the pitch against teams (</w:t>
      </w:r>
      <w:r w:rsidRPr="00BB620F">
        <w:rPr>
          <w:i/>
          <w:iCs/>
          <w:sz w:val="22"/>
          <w:szCs w:val="22"/>
        </w:rPr>
        <w:t>see table 5</w:t>
      </w:r>
      <w:r w:rsidRPr="00BB620F">
        <w:rPr>
          <w:sz w:val="22"/>
          <w:szCs w:val="22"/>
        </w:rPr>
        <w:t xml:space="preserve">). </w:t>
      </w:r>
    </w:p>
    <w:p w14:paraId="699883A9" w14:textId="77777777" w:rsidR="007D58C9" w:rsidRPr="00FC24DE" w:rsidRDefault="007D58C9" w:rsidP="007D58C9">
      <w:pPr>
        <w:tabs>
          <w:tab w:val="left" w:pos="420"/>
        </w:tabs>
        <w:rPr>
          <w:sz w:val="8"/>
          <w:szCs w:val="8"/>
        </w:rPr>
      </w:pPr>
    </w:p>
    <w:p w14:paraId="1AFFDBD7" w14:textId="77777777" w:rsidR="007D58C9" w:rsidRPr="00BB620F" w:rsidRDefault="007D58C9" w:rsidP="007D58C9">
      <w:pPr>
        <w:pStyle w:val="ListParagraph"/>
        <w:numPr>
          <w:ilvl w:val="0"/>
          <w:numId w:val="3"/>
        </w:numPr>
        <w:tabs>
          <w:tab w:val="left" w:pos="420"/>
        </w:tabs>
        <w:rPr>
          <w:sz w:val="22"/>
          <w:szCs w:val="22"/>
        </w:rPr>
      </w:pPr>
      <w:r w:rsidRPr="00BB620F">
        <w:rPr>
          <w:sz w:val="22"/>
          <w:szCs w:val="22"/>
        </w:rPr>
        <w:t xml:space="preserve">However, loose touches and loose passes are often used as a trigger to press by AVL. </w:t>
      </w:r>
    </w:p>
    <w:p w14:paraId="64A17ABB" w14:textId="77777777" w:rsidR="007D58C9" w:rsidRDefault="007D58C9" w:rsidP="007D58C9">
      <w:pPr>
        <w:rPr>
          <w:rFonts w:cs="Courier New"/>
          <w:i/>
          <w:iCs/>
          <w:sz w:val="20"/>
          <w:szCs w:val="20"/>
          <w:u w:val="single"/>
        </w:rPr>
      </w:pPr>
    </w:p>
    <w:p w14:paraId="21EE378B" w14:textId="77777777" w:rsidR="007D58C9" w:rsidRDefault="007D58C9" w:rsidP="007D58C9">
      <w:pPr>
        <w:rPr>
          <w:rFonts w:cs="Courier New"/>
          <w:i/>
          <w:iCs/>
          <w:sz w:val="20"/>
          <w:szCs w:val="20"/>
          <w:u w:val="single"/>
        </w:rPr>
      </w:pPr>
    </w:p>
    <w:p w14:paraId="4AD5A0A5" w14:textId="77777777" w:rsidR="007D58C9" w:rsidRDefault="007D58C9" w:rsidP="007D58C9">
      <w:pPr>
        <w:rPr>
          <w:rFonts w:cs="Courier New"/>
          <w:i/>
          <w:iCs/>
          <w:sz w:val="20"/>
          <w:szCs w:val="20"/>
          <w:u w:val="single"/>
        </w:rPr>
      </w:pPr>
    </w:p>
    <w:p w14:paraId="0080A8EC" w14:textId="77777777" w:rsidR="007D58C9" w:rsidRDefault="007D58C9" w:rsidP="007D58C9">
      <w:pPr>
        <w:rPr>
          <w:rFonts w:cs="Courier New"/>
          <w:i/>
          <w:iCs/>
          <w:sz w:val="20"/>
          <w:szCs w:val="20"/>
          <w:u w:val="single"/>
        </w:rPr>
      </w:pPr>
    </w:p>
    <w:p w14:paraId="62DD0414" w14:textId="77777777" w:rsidR="007D58C9" w:rsidRDefault="007D58C9" w:rsidP="007D58C9">
      <w:pPr>
        <w:jc w:val="center"/>
        <w:rPr>
          <w:rFonts w:cs="Courier New"/>
          <w:i/>
          <w:iCs/>
          <w:sz w:val="20"/>
          <w:szCs w:val="20"/>
          <w:u w:val="single"/>
        </w:rPr>
      </w:pPr>
      <w:r>
        <w:rPr>
          <w:rFonts w:cs="Courier New"/>
          <w:i/>
          <w:iCs/>
          <w:sz w:val="20"/>
          <w:szCs w:val="20"/>
          <w:u w:val="single"/>
        </w:rPr>
        <w:lastRenderedPageBreak/>
        <w:t>Table</w:t>
      </w:r>
      <w:r w:rsidRPr="00E277D5">
        <w:rPr>
          <w:rFonts w:cs="Courier New"/>
          <w:i/>
          <w:iCs/>
          <w:sz w:val="20"/>
          <w:szCs w:val="20"/>
          <w:u w:val="single"/>
        </w:rPr>
        <w:t xml:space="preserve"> </w:t>
      </w:r>
      <w:r>
        <w:rPr>
          <w:rFonts w:cs="Courier New"/>
          <w:i/>
          <w:iCs/>
          <w:sz w:val="20"/>
          <w:szCs w:val="20"/>
          <w:u w:val="single"/>
        </w:rPr>
        <w:t>5</w:t>
      </w:r>
      <w:r w:rsidRPr="00E277D5">
        <w:rPr>
          <w:rFonts w:cs="Courier New"/>
          <w:i/>
          <w:iCs/>
          <w:sz w:val="20"/>
          <w:szCs w:val="20"/>
          <w:u w:val="single"/>
        </w:rPr>
        <w:t xml:space="preserve">: </w:t>
      </w:r>
    </w:p>
    <w:p w14:paraId="53F262C2" w14:textId="77777777" w:rsidR="007D58C9" w:rsidRPr="00AF2B8D" w:rsidRDefault="007D58C9" w:rsidP="007D58C9">
      <w:pPr>
        <w:jc w:val="center"/>
        <w:rPr>
          <w:rFonts w:cs="Courier New"/>
          <w:sz w:val="20"/>
          <w:szCs w:val="20"/>
        </w:rPr>
      </w:pPr>
      <w:r>
        <w:rPr>
          <w:rFonts w:cs="Courier New"/>
          <w:sz w:val="20"/>
          <w:szCs w:val="20"/>
        </w:rPr>
        <w:t>Metrics that indicate Aston Villa’s pressing approach</w:t>
      </w:r>
    </w:p>
    <w:tbl>
      <w:tblPr>
        <w:tblStyle w:val="TableGrid"/>
        <w:tblW w:w="9067" w:type="dxa"/>
        <w:tblLook w:val="04A0" w:firstRow="1" w:lastRow="0" w:firstColumn="1" w:lastColumn="0" w:noHBand="0" w:noVBand="1"/>
      </w:tblPr>
      <w:tblGrid>
        <w:gridCol w:w="4815"/>
        <w:gridCol w:w="2126"/>
        <w:gridCol w:w="2126"/>
      </w:tblGrid>
      <w:tr w:rsidR="007D58C9" w:rsidRPr="00DF3969" w14:paraId="7A396A6A" w14:textId="77777777" w:rsidTr="005F43BF">
        <w:tc>
          <w:tcPr>
            <w:tcW w:w="4815" w:type="dxa"/>
            <w:shd w:val="clear" w:color="auto" w:fill="670E36"/>
            <w:vAlign w:val="center"/>
          </w:tcPr>
          <w:p w14:paraId="14C39C92" w14:textId="77777777" w:rsidR="007D58C9" w:rsidRPr="009D047A" w:rsidRDefault="007D58C9" w:rsidP="005F43BF">
            <w:pPr>
              <w:jc w:val="center"/>
              <w:rPr>
                <w:b/>
                <w:bCs/>
              </w:rPr>
            </w:pPr>
            <w:r w:rsidRPr="009D047A">
              <w:rPr>
                <w:b/>
                <w:bCs/>
              </w:rPr>
              <w:t>Metric</w:t>
            </w:r>
            <w:bookmarkStart w:id="5" w:name="Table5"/>
            <w:bookmarkEnd w:id="5"/>
          </w:p>
        </w:tc>
        <w:tc>
          <w:tcPr>
            <w:tcW w:w="2126" w:type="dxa"/>
            <w:shd w:val="clear" w:color="auto" w:fill="670E36"/>
            <w:vAlign w:val="center"/>
          </w:tcPr>
          <w:p w14:paraId="2F5A5CB0" w14:textId="77777777" w:rsidR="007D58C9" w:rsidRPr="009D047A" w:rsidRDefault="007D58C9" w:rsidP="005F43BF">
            <w:pPr>
              <w:jc w:val="center"/>
              <w:rPr>
                <w:b/>
                <w:bCs/>
              </w:rPr>
            </w:pPr>
            <w:r>
              <w:rPr>
                <w:b/>
                <w:bCs/>
              </w:rPr>
              <w:t>Value per90</w:t>
            </w:r>
          </w:p>
        </w:tc>
        <w:tc>
          <w:tcPr>
            <w:tcW w:w="2126" w:type="dxa"/>
            <w:shd w:val="clear" w:color="auto" w:fill="670E36"/>
            <w:vAlign w:val="center"/>
          </w:tcPr>
          <w:p w14:paraId="38A2A900" w14:textId="77777777" w:rsidR="007D58C9" w:rsidRDefault="007D58C9" w:rsidP="005F43BF">
            <w:pPr>
              <w:jc w:val="center"/>
              <w:rPr>
                <w:b/>
                <w:bCs/>
              </w:rPr>
            </w:pPr>
            <w:r>
              <w:rPr>
                <w:b/>
                <w:bCs/>
              </w:rPr>
              <w:t>EPL Ranking</w:t>
            </w:r>
          </w:p>
          <w:p w14:paraId="533A2F67"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298C9937" w14:textId="77777777" w:rsidTr="005F43BF">
        <w:tc>
          <w:tcPr>
            <w:tcW w:w="4815" w:type="dxa"/>
            <w:vAlign w:val="center"/>
          </w:tcPr>
          <w:p w14:paraId="07B46936"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Short Passes: Completion Rate (against AVL)</w:t>
            </w:r>
          </w:p>
        </w:tc>
        <w:tc>
          <w:tcPr>
            <w:tcW w:w="2126" w:type="dxa"/>
            <w:vAlign w:val="center"/>
          </w:tcPr>
          <w:p w14:paraId="2F34E41B"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91.8%</w:t>
            </w:r>
          </w:p>
        </w:tc>
        <w:tc>
          <w:tcPr>
            <w:tcW w:w="2126" w:type="dxa"/>
            <w:vAlign w:val="center"/>
          </w:tcPr>
          <w:p w14:paraId="1B1FAF16"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w:t>
            </w:r>
            <w:r w:rsidRPr="00D45A19">
              <w:rPr>
                <w:color w:val="747474" w:themeColor="background2" w:themeShade="80"/>
                <w:sz w:val="22"/>
                <w:szCs w:val="22"/>
                <w:vertAlign w:val="superscript"/>
              </w:rPr>
              <w:t>st</w:t>
            </w:r>
          </w:p>
        </w:tc>
      </w:tr>
      <w:tr w:rsidR="007D58C9" w14:paraId="3A91E1E0" w14:textId="77777777" w:rsidTr="005F43BF">
        <w:tc>
          <w:tcPr>
            <w:tcW w:w="4815" w:type="dxa"/>
            <w:vAlign w:val="center"/>
          </w:tcPr>
          <w:p w14:paraId="11DE8BA1"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Medium Passes: Completion Rate (against AVL)</w:t>
            </w:r>
          </w:p>
        </w:tc>
        <w:tc>
          <w:tcPr>
            <w:tcW w:w="2126" w:type="dxa"/>
            <w:vAlign w:val="center"/>
          </w:tcPr>
          <w:p w14:paraId="219F5F41"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88.2%</w:t>
            </w:r>
          </w:p>
        </w:tc>
        <w:tc>
          <w:tcPr>
            <w:tcW w:w="2126" w:type="dxa"/>
            <w:vAlign w:val="center"/>
          </w:tcPr>
          <w:p w14:paraId="7A160A31" w14:textId="77777777" w:rsidR="007D58C9" w:rsidRPr="008D27FC" w:rsidRDefault="007D58C9" w:rsidP="005F43BF">
            <w:pPr>
              <w:jc w:val="center"/>
              <w:rPr>
                <w:color w:val="747474" w:themeColor="background2" w:themeShade="80"/>
                <w:sz w:val="22"/>
                <w:szCs w:val="22"/>
              </w:rPr>
            </w:pPr>
            <w:r>
              <w:rPr>
                <w:color w:val="747474" w:themeColor="background2" w:themeShade="80"/>
                <w:sz w:val="22"/>
                <w:szCs w:val="22"/>
              </w:rPr>
              <w:t>5</w:t>
            </w:r>
            <w:r w:rsidRPr="00D45A19">
              <w:rPr>
                <w:color w:val="747474" w:themeColor="background2" w:themeShade="80"/>
                <w:sz w:val="22"/>
                <w:szCs w:val="22"/>
                <w:vertAlign w:val="superscript"/>
              </w:rPr>
              <w:t>th</w:t>
            </w:r>
          </w:p>
        </w:tc>
      </w:tr>
      <w:tr w:rsidR="007D58C9" w14:paraId="32B53BFA" w14:textId="77777777" w:rsidTr="005F43BF">
        <w:tc>
          <w:tcPr>
            <w:tcW w:w="4815" w:type="dxa"/>
            <w:vAlign w:val="center"/>
          </w:tcPr>
          <w:p w14:paraId="099333C2" w14:textId="77777777" w:rsidR="007D58C9" w:rsidRDefault="007D58C9" w:rsidP="005F43BF">
            <w:pPr>
              <w:rPr>
                <w:color w:val="747474" w:themeColor="background2" w:themeShade="80"/>
                <w:sz w:val="22"/>
                <w:szCs w:val="22"/>
              </w:rPr>
            </w:pPr>
            <w:r>
              <w:rPr>
                <w:color w:val="747474" w:themeColor="background2" w:themeShade="80"/>
                <w:sz w:val="22"/>
                <w:szCs w:val="22"/>
              </w:rPr>
              <w:t>% of Tackles in Attacking Third</w:t>
            </w:r>
          </w:p>
        </w:tc>
        <w:tc>
          <w:tcPr>
            <w:tcW w:w="2126" w:type="dxa"/>
            <w:vAlign w:val="center"/>
          </w:tcPr>
          <w:p w14:paraId="6F3543BC"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13.26%</w:t>
            </w:r>
          </w:p>
        </w:tc>
        <w:tc>
          <w:tcPr>
            <w:tcW w:w="2126" w:type="dxa"/>
            <w:vAlign w:val="center"/>
          </w:tcPr>
          <w:p w14:paraId="69746E38"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14</w:t>
            </w:r>
            <w:r w:rsidRPr="00254102">
              <w:rPr>
                <w:color w:val="747474" w:themeColor="background2" w:themeShade="80"/>
                <w:sz w:val="22"/>
                <w:szCs w:val="22"/>
                <w:vertAlign w:val="superscript"/>
              </w:rPr>
              <w:t>th</w:t>
            </w:r>
            <w:r>
              <w:rPr>
                <w:color w:val="747474" w:themeColor="background2" w:themeShade="80"/>
                <w:sz w:val="22"/>
                <w:szCs w:val="22"/>
              </w:rPr>
              <w:t xml:space="preserve"> </w:t>
            </w:r>
          </w:p>
        </w:tc>
      </w:tr>
      <w:tr w:rsidR="007D58C9" w14:paraId="24FD3051" w14:textId="77777777" w:rsidTr="005F43BF">
        <w:tc>
          <w:tcPr>
            <w:tcW w:w="4815" w:type="dxa"/>
            <w:vAlign w:val="center"/>
          </w:tcPr>
          <w:p w14:paraId="6DCAB34B" w14:textId="77777777" w:rsidR="007D58C9" w:rsidRDefault="007D58C9" w:rsidP="005F43BF">
            <w:pPr>
              <w:rPr>
                <w:color w:val="747474" w:themeColor="background2" w:themeShade="80"/>
                <w:sz w:val="22"/>
                <w:szCs w:val="22"/>
              </w:rPr>
            </w:pPr>
            <w:r>
              <w:rPr>
                <w:color w:val="747474" w:themeColor="background2" w:themeShade="80"/>
                <w:sz w:val="22"/>
                <w:szCs w:val="22"/>
              </w:rPr>
              <w:t>PPDA</w:t>
            </w:r>
            <w:r>
              <w:rPr>
                <w:rStyle w:val="FootnoteReference"/>
                <w:color w:val="747474" w:themeColor="background2" w:themeShade="80"/>
                <w:sz w:val="22"/>
                <w:szCs w:val="22"/>
              </w:rPr>
              <w:footnoteReference w:id="2"/>
            </w:r>
          </w:p>
        </w:tc>
        <w:tc>
          <w:tcPr>
            <w:tcW w:w="2126" w:type="dxa"/>
            <w:vAlign w:val="center"/>
          </w:tcPr>
          <w:p w14:paraId="144D3D68"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12.34</w:t>
            </w:r>
          </w:p>
        </w:tc>
        <w:tc>
          <w:tcPr>
            <w:tcW w:w="2126" w:type="dxa"/>
            <w:vAlign w:val="center"/>
          </w:tcPr>
          <w:p w14:paraId="72398DAE"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14</w:t>
            </w:r>
            <w:r w:rsidRPr="008E163B">
              <w:rPr>
                <w:color w:val="747474" w:themeColor="background2" w:themeShade="80"/>
                <w:sz w:val="22"/>
                <w:szCs w:val="22"/>
                <w:vertAlign w:val="superscript"/>
              </w:rPr>
              <w:t>th</w:t>
            </w:r>
          </w:p>
        </w:tc>
      </w:tr>
    </w:tbl>
    <w:p w14:paraId="203360AE" w14:textId="77777777" w:rsidR="007D58C9" w:rsidRDefault="007D58C9" w:rsidP="007D58C9">
      <w:pPr>
        <w:tabs>
          <w:tab w:val="left" w:pos="426"/>
        </w:tabs>
        <w:rPr>
          <w:sz w:val="21"/>
          <w:szCs w:val="21"/>
        </w:rPr>
      </w:pPr>
      <w:r>
        <w:rPr>
          <w:sz w:val="21"/>
          <w:szCs w:val="21"/>
        </w:rPr>
        <w:t>The metrics above can be used to explain AVL’s pressing approach:</w:t>
      </w:r>
    </w:p>
    <w:p w14:paraId="6E10B119" w14:textId="77777777" w:rsidR="007D58C9" w:rsidRPr="0097621A" w:rsidRDefault="007D58C9" w:rsidP="007D58C9">
      <w:pPr>
        <w:tabs>
          <w:tab w:val="left" w:pos="426"/>
        </w:tabs>
        <w:rPr>
          <w:sz w:val="8"/>
          <w:szCs w:val="8"/>
        </w:rPr>
      </w:pPr>
    </w:p>
    <w:p w14:paraId="11670DA3" w14:textId="77777777" w:rsidR="007D58C9" w:rsidRDefault="007D58C9" w:rsidP="007D58C9">
      <w:pPr>
        <w:pStyle w:val="ListParagraph"/>
        <w:numPr>
          <w:ilvl w:val="0"/>
          <w:numId w:val="3"/>
        </w:numPr>
        <w:tabs>
          <w:tab w:val="left" w:pos="426"/>
        </w:tabs>
        <w:ind w:left="567"/>
        <w:rPr>
          <w:sz w:val="21"/>
          <w:szCs w:val="21"/>
        </w:rPr>
      </w:pPr>
      <w:r w:rsidRPr="00B114F7">
        <w:rPr>
          <w:sz w:val="21"/>
          <w:szCs w:val="21"/>
        </w:rPr>
        <w:t xml:space="preserve">Teams playing against AVL record some of the </w:t>
      </w:r>
      <w:r w:rsidRPr="00052982">
        <w:rPr>
          <w:b/>
          <w:bCs/>
          <w:sz w:val="21"/>
          <w:szCs w:val="21"/>
          <w:u w:val="single"/>
        </w:rPr>
        <w:t>highest short and medium length pass completion rates</w:t>
      </w:r>
      <w:r w:rsidRPr="00B114F7">
        <w:rPr>
          <w:sz w:val="21"/>
          <w:szCs w:val="21"/>
        </w:rPr>
        <w:t xml:space="preserve"> compared to when they play other clubs on average</w:t>
      </w:r>
      <w:r>
        <w:rPr>
          <w:sz w:val="21"/>
          <w:szCs w:val="21"/>
        </w:rPr>
        <w:t>, indicating that Aston Villa are happy to let other teams play short passes without asserting any pressure on their players.</w:t>
      </w:r>
    </w:p>
    <w:p w14:paraId="3982DBF0" w14:textId="77777777" w:rsidR="007D58C9" w:rsidRPr="00052982" w:rsidRDefault="007D58C9" w:rsidP="007D58C9">
      <w:pPr>
        <w:tabs>
          <w:tab w:val="left" w:pos="426"/>
        </w:tabs>
        <w:rPr>
          <w:sz w:val="10"/>
          <w:szCs w:val="10"/>
        </w:rPr>
      </w:pPr>
    </w:p>
    <w:p w14:paraId="6C3C6917" w14:textId="77777777" w:rsidR="007D58C9" w:rsidRPr="00052982" w:rsidRDefault="007D58C9" w:rsidP="007D58C9">
      <w:pPr>
        <w:pStyle w:val="ListParagraph"/>
        <w:numPr>
          <w:ilvl w:val="0"/>
          <w:numId w:val="3"/>
        </w:numPr>
        <w:tabs>
          <w:tab w:val="left" w:pos="426"/>
        </w:tabs>
        <w:ind w:left="567"/>
        <w:rPr>
          <w:sz w:val="21"/>
          <w:szCs w:val="21"/>
        </w:rPr>
      </w:pPr>
      <w:r>
        <w:rPr>
          <w:sz w:val="21"/>
          <w:szCs w:val="21"/>
        </w:rPr>
        <w:t xml:space="preserve">AVL also record a PPDA of 12.34 while making only 13.26% of their tackles in the attacking third, another indication of their Medium Pressing intensity. </w:t>
      </w:r>
    </w:p>
    <w:p w14:paraId="64988E91" w14:textId="77777777" w:rsidR="007D58C9" w:rsidRPr="00620818" w:rsidRDefault="007D58C9" w:rsidP="007D58C9">
      <w:pPr>
        <w:tabs>
          <w:tab w:val="left" w:pos="420"/>
        </w:tabs>
        <w:rPr>
          <w:sz w:val="20"/>
          <w:szCs w:val="20"/>
        </w:rPr>
      </w:pPr>
      <w:r>
        <w:rPr>
          <w:sz w:val="21"/>
          <w:szCs w:val="21"/>
        </w:rPr>
        <w:tab/>
      </w:r>
      <w:r>
        <w:rPr>
          <w:sz w:val="21"/>
          <w:szCs w:val="21"/>
        </w:rPr>
        <w:tab/>
      </w:r>
      <w:r>
        <w:rPr>
          <w:sz w:val="21"/>
          <w:szCs w:val="21"/>
        </w:rPr>
        <w:tab/>
      </w:r>
      <w:r>
        <w:rPr>
          <w:sz w:val="21"/>
          <w:szCs w:val="21"/>
        </w:rPr>
        <w:tab/>
      </w:r>
    </w:p>
    <w:p w14:paraId="4BA22A37" w14:textId="77777777" w:rsidR="007D58C9" w:rsidRPr="0096604F" w:rsidRDefault="007D58C9" w:rsidP="007D58C9">
      <w:pPr>
        <w:rPr>
          <w:sz w:val="28"/>
          <w:szCs w:val="28"/>
        </w:rPr>
      </w:pPr>
      <w:r w:rsidRPr="0096604F">
        <w:rPr>
          <w:b/>
          <w:bCs/>
          <w:i/>
          <w:iCs/>
          <w:sz w:val="28"/>
          <w:szCs w:val="28"/>
        </w:rPr>
        <w:t>Defensive Line Height</w:t>
      </w:r>
      <w:r w:rsidRPr="0096604F">
        <w:rPr>
          <w:sz w:val="28"/>
          <w:szCs w:val="28"/>
        </w:rPr>
        <w:t>: Low</w:t>
      </w:r>
    </w:p>
    <w:p w14:paraId="273A5C25" w14:textId="77777777" w:rsidR="007D58C9" w:rsidRDefault="007D58C9" w:rsidP="007D58C9">
      <w:pPr>
        <w:pStyle w:val="ListParagraph"/>
        <w:numPr>
          <w:ilvl w:val="0"/>
          <w:numId w:val="2"/>
        </w:numPr>
        <w:tabs>
          <w:tab w:val="left" w:pos="420"/>
        </w:tabs>
        <w:rPr>
          <w:sz w:val="22"/>
          <w:szCs w:val="22"/>
        </w:rPr>
      </w:pPr>
      <w:r w:rsidRPr="00A96487">
        <w:rPr>
          <w:sz w:val="22"/>
          <w:szCs w:val="22"/>
        </w:rPr>
        <w:t xml:space="preserve">AVL’s mid-block tactic </w:t>
      </w:r>
      <w:r w:rsidRPr="00454BFE">
        <w:rPr>
          <w:b/>
          <w:bCs/>
          <w:sz w:val="22"/>
          <w:szCs w:val="22"/>
          <w:u w:val="single"/>
        </w:rPr>
        <w:t>restricts space vertically</w:t>
      </w:r>
      <w:r w:rsidRPr="00A96487">
        <w:rPr>
          <w:sz w:val="22"/>
          <w:szCs w:val="22"/>
        </w:rPr>
        <w:t xml:space="preserve"> against opponents by keeping the defensive, midfield, and attacking units close to each other</w:t>
      </w:r>
      <w:r>
        <w:rPr>
          <w:sz w:val="22"/>
          <w:szCs w:val="22"/>
        </w:rPr>
        <w:t>.</w:t>
      </w:r>
    </w:p>
    <w:p w14:paraId="04EDBAF5" w14:textId="77777777" w:rsidR="007D58C9" w:rsidRPr="00BD7D52" w:rsidRDefault="007D58C9" w:rsidP="007D58C9">
      <w:pPr>
        <w:tabs>
          <w:tab w:val="left" w:pos="420"/>
        </w:tabs>
        <w:rPr>
          <w:sz w:val="8"/>
          <w:szCs w:val="8"/>
        </w:rPr>
      </w:pPr>
    </w:p>
    <w:p w14:paraId="2F29EF5E" w14:textId="77777777" w:rsidR="007D58C9" w:rsidRDefault="007D58C9" w:rsidP="007D58C9">
      <w:pPr>
        <w:pStyle w:val="ListParagraph"/>
        <w:numPr>
          <w:ilvl w:val="0"/>
          <w:numId w:val="2"/>
        </w:numPr>
        <w:tabs>
          <w:tab w:val="left" w:pos="420"/>
        </w:tabs>
        <w:rPr>
          <w:sz w:val="22"/>
          <w:szCs w:val="22"/>
        </w:rPr>
      </w:pPr>
      <w:r w:rsidRPr="00A96487">
        <w:rPr>
          <w:sz w:val="22"/>
          <w:szCs w:val="22"/>
        </w:rPr>
        <w:t>4-4-2 shape allows them to cover wide areas while covering passing lanes through the middle</w:t>
      </w:r>
      <w:r>
        <w:rPr>
          <w:sz w:val="22"/>
          <w:szCs w:val="22"/>
        </w:rPr>
        <w:t>.</w:t>
      </w:r>
    </w:p>
    <w:p w14:paraId="76D0C2FC" w14:textId="77777777" w:rsidR="007D58C9" w:rsidRPr="008C2221" w:rsidRDefault="007D58C9" w:rsidP="007D58C9">
      <w:pPr>
        <w:tabs>
          <w:tab w:val="left" w:pos="420"/>
        </w:tabs>
        <w:rPr>
          <w:sz w:val="20"/>
          <w:szCs w:val="20"/>
        </w:rPr>
      </w:pPr>
    </w:p>
    <w:p w14:paraId="41D53595" w14:textId="77777777" w:rsidR="007D58C9" w:rsidRPr="0013180C" w:rsidRDefault="007D58C9" w:rsidP="007D58C9">
      <w:pPr>
        <w:ind w:left="2127" w:hanging="1778"/>
      </w:pPr>
      <w:r w:rsidRPr="0013180C">
        <w:rPr>
          <w:i/>
          <w:iCs/>
        </w:rPr>
        <w:t>Player Movement</w:t>
      </w:r>
      <w:r w:rsidRPr="0013180C">
        <w:t>:</w:t>
      </w:r>
    </w:p>
    <w:p w14:paraId="2B756E85" w14:textId="77777777" w:rsidR="007D58C9" w:rsidRPr="00835733" w:rsidRDefault="007D58C9" w:rsidP="007D58C9">
      <w:pPr>
        <w:pStyle w:val="ListParagraph"/>
        <w:numPr>
          <w:ilvl w:val="0"/>
          <w:numId w:val="4"/>
        </w:numPr>
        <w:tabs>
          <w:tab w:val="left" w:pos="420"/>
        </w:tabs>
        <w:ind w:left="851"/>
        <w:jc w:val="both"/>
        <w:rPr>
          <w:sz w:val="22"/>
          <w:szCs w:val="22"/>
        </w:rPr>
      </w:pPr>
      <w:r>
        <w:rPr>
          <w:sz w:val="22"/>
          <w:szCs w:val="22"/>
        </w:rPr>
        <w:t>The two</w:t>
      </w:r>
      <w:r w:rsidRPr="00835733">
        <w:rPr>
          <w:sz w:val="22"/>
          <w:szCs w:val="22"/>
        </w:rPr>
        <w:t xml:space="preserve"> Attackers put slight pressure on opposition central defenders, but don’t press very high – reducing space for the opposition midfielders</w:t>
      </w:r>
    </w:p>
    <w:p w14:paraId="531DB28A" w14:textId="77777777" w:rsidR="007D58C9" w:rsidRPr="00835733" w:rsidRDefault="007D58C9" w:rsidP="007D58C9">
      <w:pPr>
        <w:pStyle w:val="ListParagraph"/>
        <w:numPr>
          <w:ilvl w:val="0"/>
          <w:numId w:val="4"/>
        </w:numPr>
        <w:tabs>
          <w:tab w:val="left" w:pos="420"/>
        </w:tabs>
        <w:ind w:left="851"/>
        <w:jc w:val="both"/>
        <w:rPr>
          <w:sz w:val="22"/>
          <w:szCs w:val="22"/>
        </w:rPr>
      </w:pPr>
      <w:r w:rsidRPr="00835733">
        <w:rPr>
          <w:sz w:val="22"/>
          <w:szCs w:val="22"/>
        </w:rPr>
        <w:t xml:space="preserve">Holding Midfielders play an important role in tracking opposition midfielders. </w:t>
      </w:r>
    </w:p>
    <w:p w14:paraId="35574A40" w14:textId="77777777" w:rsidR="007D58C9" w:rsidRPr="00835733" w:rsidRDefault="007D58C9" w:rsidP="007D58C9">
      <w:pPr>
        <w:pStyle w:val="ListParagraph"/>
        <w:numPr>
          <w:ilvl w:val="1"/>
          <w:numId w:val="4"/>
        </w:numPr>
        <w:tabs>
          <w:tab w:val="left" w:pos="420"/>
        </w:tabs>
        <w:ind w:left="1418"/>
        <w:jc w:val="both"/>
        <w:rPr>
          <w:sz w:val="22"/>
          <w:szCs w:val="22"/>
        </w:rPr>
      </w:pPr>
      <w:r w:rsidRPr="00835733">
        <w:rPr>
          <w:sz w:val="22"/>
          <w:szCs w:val="22"/>
        </w:rPr>
        <w:t xml:space="preserve">They are often responsible for tracking ‘deep-dropping’ midfielders during the opposition build-up phase. </w:t>
      </w:r>
    </w:p>
    <w:p w14:paraId="70C8453A" w14:textId="77777777" w:rsidR="007D58C9" w:rsidRPr="00835733" w:rsidRDefault="007D58C9" w:rsidP="007D58C9">
      <w:pPr>
        <w:pStyle w:val="ListParagraph"/>
        <w:numPr>
          <w:ilvl w:val="0"/>
          <w:numId w:val="4"/>
        </w:numPr>
        <w:ind w:left="851"/>
        <w:rPr>
          <w:sz w:val="22"/>
          <w:szCs w:val="22"/>
        </w:rPr>
      </w:pPr>
      <w:r w:rsidRPr="00835733">
        <w:rPr>
          <w:sz w:val="22"/>
          <w:szCs w:val="22"/>
        </w:rPr>
        <w:t xml:space="preserve">Wide midfielders settle into midfield 4, tracking opposition full-backs and helping out their defensive unit. They apply pressure to full-backs following a loose touch or pass. </w:t>
      </w:r>
    </w:p>
    <w:p w14:paraId="4E14A2F4" w14:textId="77777777" w:rsidR="007D58C9" w:rsidRPr="00835733" w:rsidRDefault="007D58C9" w:rsidP="007D58C9">
      <w:pPr>
        <w:pStyle w:val="ListParagraph"/>
        <w:numPr>
          <w:ilvl w:val="0"/>
          <w:numId w:val="4"/>
        </w:numPr>
        <w:ind w:left="851"/>
        <w:rPr>
          <w:sz w:val="22"/>
          <w:szCs w:val="22"/>
        </w:rPr>
      </w:pPr>
      <w:r w:rsidRPr="00835733">
        <w:rPr>
          <w:sz w:val="22"/>
          <w:szCs w:val="22"/>
        </w:rPr>
        <w:t xml:space="preserve">Once settled into their mid-block shape, AVL focus on covering passing lanes to midfielders and attackers. </w:t>
      </w:r>
    </w:p>
    <w:p w14:paraId="08BC3F3D" w14:textId="77777777" w:rsidR="007D58C9" w:rsidRPr="005D229E" w:rsidRDefault="007D58C9" w:rsidP="007D58C9">
      <w:pPr>
        <w:pStyle w:val="ListParagraph"/>
        <w:tabs>
          <w:tab w:val="left" w:pos="420"/>
        </w:tabs>
        <w:rPr>
          <w:sz w:val="20"/>
          <w:szCs w:val="20"/>
        </w:rPr>
      </w:pPr>
    </w:p>
    <w:p w14:paraId="38D2BD69" w14:textId="77777777" w:rsidR="007D58C9" w:rsidRPr="00A96487" w:rsidRDefault="007D58C9" w:rsidP="007D58C9">
      <w:pPr>
        <w:tabs>
          <w:tab w:val="left" w:pos="420"/>
        </w:tabs>
        <w:rPr>
          <w:sz w:val="28"/>
          <w:szCs w:val="28"/>
        </w:rPr>
      </w:pPr>
      <w:r w:rsidRPr="00A96487">
        <w:rPr>
          <w:b/>
          <w:bCs/>
          <w:sz w:val="28"/>
          <w:szCs w:val="28"/>
        </w:rPr>
        <w:t>Goalkeeper Behaviour</w:t>
      </w:r>
    </w:p>
    <w:p w14:paraId="07B92C1B" w14:textId="77777777" w:rsidR="007D58C9" w:rsidRPr="001D41EB" w:rsidRDefault="007D58C9" w:rsidP="007D58C9">
      <w:pPr>
        <w:pStyle w:val="ListParagraph"/>
        <w:numPr>
          <w:ilvl w:val="0"/>
          <w:numId w:val="2"/>
        </w:numPr>
        <w:tabs>
          <w:tab w:val="left" w:pos="420"/>
        </w:tabs>
        <w:rPr>
          <w:sz w:val="22"/>
          <w:szCs w:val="22"/>
        </w:rPr>
      </w:pPr>
      <w:r w:rsidRPr="001D41EB">
        <w:rPr>
          <w:sz w:val="22"/>
          <w:szCs w:val="22"/>
        </w:rPr>
        <w:t xml:space="preserve">Since their defensive line height is low, goalkeeper </w:t>
      </w:r>
      <w:r w:rsidRPr="00101B9D">
        <w:rPr>
          <w:b/>
          <w:bCs/>
          <w:sz w:val="22"/>
          <w:szCs w:val="22"/>
          <w:u w:val="single"/>
        </w:rPr>
        <w:t>E. Martinez (#23) is not asked to make sweeping actions</w:t>
      </w:r>
      <w:r w:rsidRPr="001D41EB">
        <w:rPr>
          <w:sz w:val="22"/>
          <w:szCs w:val="22"/>
        </w:rPr>
        <w:t>, averaging 0.96 sweeper keeper actions per90, ranking 15</w:t>
      </w:r>
      <w:r w:rsidRPr="001D41EB">
        <w:rPr>
          <w:sz w:val="22"/>
          <w:szCs w:val="22"/>
          <w:vertAlign w:val="superscript"/>
        </w:rPr>
        <w:t>th</w:t>
      </w:r>
      <w:r w:rsidRPr="001D41EB">
        <w:rPr>
          <w:sz w:val="22"/>
          <w:szCs w:val="22"/>
        </w:rPr>
        <w:t xml:space="preserve"> in the league.  </w:t>
      </w:r>
    </w:p>
    <w:p w14:paraId="65DDBBCF" w14:textId="77777777" w:rsidR="007D58C9" w:rsidRPr="00A96487" w:rsidRDefault="007D58C9" w:rsidP="007D58C9">
      <w:pPr>
        <w:tabs>
          <w:tab w:val="left" w:pos="420"/>
        </w:tabs>
        <w:rPr>
          <w:sz w:val="8"/>
          <w:szCs w:val="8"/>
        </w:rPr>
      </w:pPr>
    </w:p>
    <w:p w14:paraId="067AD04A" w14:textId="77777777" w:rsidR="007D58C9" w:rsidRPr="008C2221" w:rsidRDefault="007D58C9" w:rsidP="007D58C9">
      <w:pPr>
        <w:pStyle w:val="ListParagraph"/>
        <w:numPr>
          <w:ilvl w:val="0"/>
          <w:numId w:val="2"/>
        </w:numPr>
        <w:tabs>
          <w:tab w:val="left" w:pos="420"/>
        </w:tabs>
        <w:rPr>
          <w:sz w:val="22"/>
          <w:szCs w:val="22"/>
        </w:rPr>
      </w:pPr>
      <w:r w:rsidRPr="00D7293C">
        <w:rPr>
          <w:sz w:val="22"/>
          <w:szCs w:val="22"/>
        </w:rPr>
        <w:t xml:space="preserve">However, </w:t>
      </w:r>
      <w:r w:rsidRPr="00D7293C">
        <w:rPr>
          <w:b/>
          <w:bCs/>
          <w:sz w:val="22"/>
          <w:szCs w:val="22"/>
          <w:u w:val="single"/>
        </w:rPr>
        <w:t>E. Martinez is strong in coming off his line</w:t>
      </w:r>
      <w:r w:rsidRPr="00D7293C">
        <w:rPr>
          <w:sz w:val="22"/>
          <w:szCs w:val="22"/>
        </w:rPr>
        <w:t>, especially to collect and/or punch out crosses into the box (</w:t>
      </w:r>
      <w:r w:rsidRPr="00D7293C">
        <w:rPr>
          <w:i/>
          <w:iCs/>
          <w:sz w:val="22"/>
          <w:szCs w:val="22"/>
        </w:rPr>
        <w:t>see table 6)</w:t>
      </w:r>
      <w:r w:rsidRPr="00D7293C">
        <w:rPr>
          <w:sz w:val="22"/>
          <w:szCs w:val="22"/>
        </w:rPr>
        <w:t xml:space="preserve">. </w:t>
      </w:r>
    </w:p>
    <w:p w14:paraId="3095636D" w14:textId="77777777" w:rsidR="007D58C9" w:rsidRDefault="007D58C9" w:rsidP="007D58C9">
      <w:pPr>
        <w:rPr>
          <w:rFonts w:cs="Courier New"/>
          <w:i/>
          <w:iCs/>
          <w:sz w:val="20"/>
          <w:szCs w:val="20"/>
          <w:u w:val="single"/>
        </w:rPr>
      </w:pPr>
    </w:p>
    <w:p w14:paraId="6E141D71" w14:textId="77777777" w:rsidR="007D58C9" w:rsidRPr="00A610DA" w:rsidRDefault="007D58C9" w:rsidP="007D58C9">
      <w:pPr>
        <w:ind w:left="360"/>
        <w:jc w:val="center"/>
        <w:rPr>
          <w:rFonts w:cs="Courier New"/>
          <w:i/>
          <w:iCs/>
          <w:sz w:val="20"/>
          <w:szCs w:val="20"/>
          <w:u w:val="single"/>
        </w:rPr>
      </w:pPr>
      <w:r w:rsidRPr="00A610DA">
        <w:rPr>
          <w:rFonts w:cs="Courier New"/>
          <w:i/>
          <w:iCs/>
          <w:sz w:val="20"/>
          <w:szCs w:val="20"/>
          <w:u w:val="single"/>
        </w:rPr>
        <w:t xml:space="preserve">Table </w:t>
      </w:r>
      <w:r>
        <w:rPr>
          <w:rFonts w:cs="Courier New"/>
          <w:i/>
          <w:iCs/>
          <w:sz w:val="20"/>
          <w:szCs w:val="20"/>
          <w:u w:val="single"/>
        </w:rPr>
        <w:t>6</w:t>
      </w:r>
      <w:r w:rsidRPr="00A610DA">
        <w:rPr>
          <w:rFonts w:cs="Courier New"/>
          <w:i/>
          <w:iCs/>
          <w:sz w:val="20"/>
          <w:szCs w:val="20"/>
          <w:u w:val="single"/>
        </w:rPr>
        <w:t xml:space="preserve">: </w:t>
      </w:r>
    </w:p>
    <w:p w14:paraId="14BA77E2" w14:textId="77777777" w:rsidR="007D58C9" w:rsidRPr="00A610DA" w:rsidRDefault="007D58C9" w:rsidP="007D58C9">
      <w:pPr>
        <w:ind w:left="360"/>
        <w:jc w:val="center"/>
        <w:rPr>
          <w:rFonts w:cs="Courier New"/>
          <w:sz w:val="20"/>
          <w:szCs w:val="20"/>
        </w:rPr>
      </w:pPr>
      <w:r>
        <w:rPr>
          <w:rFonts w:cs="Courier New"/>
          <w:sz w:val="20"/>
          <w:szCs w:val="20"/>
        </w:rPr>
        <w:t>AVL Goalkeeper: Crosses Stopped Ranking</w:t>
      </w:r>
    </w:p>
    <w:tbl>
      <w:tblPr>
        <w:tblStyle w:val="TableGrid"/>
        <w:tblW w:w="9067" w:type="dxa"/>
        <w:tblLook w:val="04A0" w:firstRow="1" w:lastRow="0" w:firstColumn="1" w:lastColumn="0" w:noHBand="0" w:noVBand="1"/>
      </w:tblPr>
      <w:tblGrid>
        <w:gridCol w:w="4815"/>
        <w:gridCol w:w="2126"/>
        <w:gridCol w:w="2126"/>
      </w:tblGrid>
      <w:tr w:rsidR="007D58C9" w:rsidRPr="00DF3969" w14:paraId="517BB6A6" w14:textId="77777777" w:rsidTr="005F43BF">
        <w:tc>
          <w:tcPr>
            <w:tcW w:w="4815" w:type="dxa"/>
            <w:shd w:val="clear" w:color="auto" w:fill="670E36"/>
            <w:vAlign w:val="center"/>
          </w:tcPr>
          <w:p w14:paraId="5095C7EE" w14:textId="77777777" w:rsidR="007D58C9" w:rsidRPr="009D047A" w:rsidRDefault="007D58C9" w:rsidP="005F43BF">
            <w:pPr>
              <w:jc w:val="center"/>
              <w:rPr>
                <w:b/>
                <w:bCs/>
              </w:rPr>
            </w:pPr>
            <w:r w:rsidRPr="009D047A">
              <w:rPr>
                <w:b/>
                <w:bCs/>
              </w:rPr>
              <w:t>Metric</w:t>
            </w:r>
            <w:bookmarkStart w:id="6" w:name="Table6"/>
            <w:bookmarkEnd w:id="6"/>
          </w:p>
        </w:tc>
        <w:tc>
          <w:tcPr>
            <w:tcW w:w="2126" w:type="dxa"/>
            <w:shd w:val="clear" w:color="auto" w:fill="670E36"/>
            <w:vAlign w:val="center"/>
          </w:tcPr>
          <w:p w14:paraId="1D23E375" w14:textId="77777777" w:rsidR="007D58C9" w:rsidRPr="009D047A" w:rsidRDefault="007D58C9" w:rsidP="005F43BF">
            <w:pPr>
              <w:jc w:val="center"/>
              <w:rPr>
                <w:b/>
                <w:bCs/>
              </w:rPr>
            </w:pPr>
            <w:r>
              <w:rPr>
                <w:b/>
                <w:bCs/>
              </w:rPr>
              <w:t>Value per90</w:t>
            </w:r>
          </w:p>
        </w:tc>
        <w:tc>
          <w:tcPr>
            <w:tcW w:w="2126" w:type="dxa"/>
            <w:shd w:val="clear" w:color="auto" w:fill="670E36"/>
            <w:vAlign w:val="center"/>
          </w:tcPr>
          <w:p w14:paraId="04D9CBDC" w14:textId="77777777" w:rsidR="007D58C9" w:rsidRDefault="007D58C9" w:rsidP="005F43BF">
            <w:pPr>
              <w:jc w:val="center"/>
              <w:rPr>
                <w:b/>
                <w:bCs/>
              </w:rPr>
            </w:pPr>
            <w:r>
              <w:rPr>
                <w:b/>
                <w:bCs/>
              </w:rPr>
              <w:t>EPL Ranking</w:t>
            </w:r>
          </w:p>
          <w:p w14:paraId="326E6DEC"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25D1A60A" w14:textId="77777777" w:rsidTr="005F43BF">
        <w:tc>
          <w:tcPr>
            <w:tcW w:w="4815" w:type="dxa"/>
            <w:vAlign w:val="center"/>
          </w:tcPr>
          <w:p w14:paraId="121AD5D3"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GK: Crosses Stopped</w:t>
            </w:r>
          </w:p>
        </w:tc>
        <w:tc>
          <w:tcPr>
            <w:tcW w:w="2126" w:type="dxa"/>
            <w:vAlign w:val="center"/>
          </w:tcPr>
          <w:p w14:paraId="2A89B920"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1.56</w:t>
            </w:r>
          </w:p>
        </w:tc>
        <w:tc>
          <w:tcPr>
            <w:tcW w:w="2126" w:type="dxa"/>
            <w:vAlign w:val="center"/>
          </w:tcPr>
          <w:p w14:paraId="008FC051"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2</w:t>
            </w:r>
            <w:r w:rsidRPr="00885099">
              <w:rPr>
                <w:color w:val="747474" w:themeColor="background2" w:themeShade="80"/>
                <w:sz w:val="22"/>
                <w:szCs w:val="22"/>
                <w:vertAlign w:val="superscript"/>
              </w:rPr>
              <w:t>nd</w:t>
            </w:r>
            <w:r>
              <w:rPr>
                <w:color w:val="747474" w:themeColor="background2" w:themeShade="80"/>
                <w:sz w:val="22"/>
                <w:szCs w:val="22"/>
              </w:rPr>
              <w:t xml:space="preserve"> </w:t>
            </w:r>
          </w:p>
        </w:tc>
      </w:tr>
      <w:tr w:rsidR="007D58C9" w14:paraId="26A8711C" w14:textId="77777777" w:rsidTr="005F43BF">
        <w:tc>
          <w:tcPr>
            <w:tcW w:w="4815" w:type="dxa"/>
            <w:vAlign w:val="center"/>
          </w:tcPr>
          <w:p w14:paraId="76DB9377"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GK: Crosses Stopped %</w:t>
            </w:r>
          </w:p>
        </w:tc>
        <w:tc>
          <w:tcPr>
            <w:tcW w:w="2126" w:type="dxa"/>
            <w:vAlign w:val="center"/>
          </w:tcPr>
          <w:p w14:paraId="60B52CA9"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11.6%</w:t>
            </w:r>
          </w:p>
        </w:tc>
        <w:tc>
          <w:tcPr>
            <w:tcW w:w="2126" w:type="dxa"/>
            <w:vAlign w:val="center"/>
          </w:tcPr>
          <w:p w14:paraId="217F2B2F" w14:textId="77777777" w:rsidR="007D58C9" w:rsidRPr="008D27FC" w:rsidRDefault="007D58C9" w:rsidP="005F43BF">
            <w:pPr>
              <w:jc w:val="center"/>
              <w:rPr>
                <w:color w:val="747474" w:themeColor="background2" w:themeShade="80"/>
                <w:sz w:val="22"/>
                <w:szCs w:val="22"/>
              </w:rPr>
            </w:pPr>
            <w:r>
              <w:rPr>
                <w:color w:val="747474" w:themeColor="background2" w:themeShade="80"/>
                <w:sz w:val="22"/>
                <w:szCs w:val="22"/>
              </w:rPr>
              <w:t>3</w:t>
            </w:r>
            <w:r w:rsidRPr="00885099">
              <w:rPr>
                <w:color w:val="747474" w:themeColor="background2" w:themeShade="80"/>
                <w:sz w:val="22"/>
                <w:szCs w:val="22"/>
                <w:vertAlign w:val="superscript"/>
              </w:rPr>
              <w:t>rd</w:t>
            </w:r>
          </w:p>
        </w:tc>
      </w:tr>
    </w:tbl>
    <w:p w14:paraId="2707FA24" w14:textId="77777777" w:rsidR="007D58C9" w:rsidRDefault="007D58C9" w:rsidP="007D58C9">
      <w:pPr>
        <w:tabs>
          <w:tab w:val="left" w:pos="420"/>
        </w:tabs>
      </w:pPr>
    </w:p>
    <w:p w14:paraId="78140F0A" w14:textId="77777777" w:rsidR="007D58C9" w:rsidRDefault="007D58C9" w:rsidP="007D58C9">
      <w:pPr>
        <w:tabs>
          <w:tab w:val="left" w:pos="420"/>
        </w:tabs>
        <w:jc w:val="both"/>
        <w:rPr>
          <w:b/>
          <w:bCs/>
          <w:i/>
          <w:iCs/>
          <w:u w:val="single"/>
        </w:rPr>
      </w:pPr>
    </w:p>
    <w:p w14:paraId="3491FC47" w14:textId="77777777" w:rsidR="007D58C9" w:rsidRPr="00411AF9" w:rsidRDefault="007D58C9" w:rsidP="007D58C9">
      <w:pPr>
        <w:pBdr>
          <w:bottom w:val="single" w:sz="4" w:space="1" w:color="auto"/>
        </w:pBdr>
        <w:tabs>
          <w:tab w:val="left" w:pos="420"/>
        </w:tabs>
        <w:jc w:val="both"/>
        <w:rPr>
          <w:b/>
          <w:bCs/>
          <w:i/>
          <w:iCs/>
          <w:color w:val="000000" w:themeColor="text1"/>
          <w:sz w:val="36"/>
          <w:szCs w:val="36"/>
        </w:rPr>
      </w:pPr>
      <w:r>
        <w:rPr>
          <w:b/>
          <w:bCs/>
          <w:i/>
          <w:iCs/>
          <w:color w:val="000000" w:themeColor="text1"/>
          <w:sz w:val="36"/>
          <w:szCs w:val="36"/>
        </w:rPr>
        <w:lastRenderedPageBreak/>
        <w:t>Transition</w:t>
      </w:r>
      <w:r w:rsidRPr="00411AF9">
        <w:rPr>
          <w:b/>
          <w:bCs/>
          <w:i/>
          <w:iCs/>
          <w:color w:val="000000" w:themeColor="text1"/>
          <w:sz w:val="36"/>
          <w:szCs w:val="36"/>
        </w:rPr>
        <w:t xml:space="preserve"> Tactics</w:t>
      </w:r>
    </w:p>
    <w:p w14:paraId="5F87FD31" w14:textId="77777777" w:rsidR="007D58C9" w:rsidRDefault="007D58C9" w:rsidP="007D58C9">
      <w:pPr>
        <w:tabs>
          <w:tab w:val="left" w:pos="420"/>
        </w:tabs>
      </w:pPr>
    </w:p>
    <w:p w14:paraId="7F0932FD" w14:textId="77777777" w:rsidR="007D58C9" w:rsidRDefault="007D58C9" w:rsidP="007D58C9">
      <w:pPr>
        <w:tabs>
          <w:tab w:val="left" w:pos="420"/>
        </w:tabs>
        <w:rPr>
          <w:sz w:val="28"/>
          <w:szCs w:val="28"/>
        </w:rPr>
      </w:pPr>
      <w:r>
        <w:rPr>
          <w:b/>
          <w:bCs/>
          <w:sz w:val="28"/>
          <w:szCs w:val="28"/>
          <w:u w:val="single"/>
        </w:rPr>
        <w:t>Defence to Attack Transition</w:t>
      </w:r>
      <w:r>
        <w:rPr>
          <w:sz w:val="28"/>
          <w:szCs w:val="28"/>
        </w:rPr>
        <w:t>: Fast Break</w:t>
      </w:r>
    </w:p>
    <w:p w14:paraId="1EF60D39" w14:textId="77777777" w:rsidR="007D58C9" w:rsidRPr="002B6C42" w:rsidRDefault="007D58C9" w:rsidP="007D58C9">
      <w:pPr>
        <w:pStyle w:val="ListParagraph"/>
        <w:numPr>
          <w:ilvl w:val="0"/>
          <w:numId w:val="6"/>
        </w:numPr>
        <w:tabs>
          <w:tab w:val="left" w:pos="420"/>
        </w:tabs>
        <w:ind w:left="851"/>
        <w:jc w:val="both"/>
        <w:rPr>
          <w:sz w:val="28"/>
          <w:szCs w:val="28"/>
        </w:rPr>
      </w:pPr>
      <w:r>
        <w:rPr>
          <w:sz w:val="22"/>
          <w:szCs w:val="22"/>
        </w:rPr>
        <w:t>AVL look to attack quickly upon winning the ball back, often moving through the middle.</w:t>
      </w:r>
    </w:p>
    <w:p w14:paraId="6065FA2E" w14:textId="77777777" w:rsidR="007D58C9" w:rsidRPr="003E635E" w:rsidRDefault="007D58C9" w:rsidP="007D58C9">
      <w:pPr>
        <w:pStyle w:val="ListParagraph"/>
        <w:numPr>
          <w:ilvl w:val="0"/>
          <w:numId w:val="6"/>
        </w:numPr>
        <w:tabs>
          <w:tab w:val="left" w:pos="420"/>
        </w:tabs>
        <w:ind w:left="851"/>
        <w:jc w:val="both"/>
        <w:rPr>
          <w:sz w:val="28"/>
          <w:szCs w:val="28"/>
        </w:rPr>
      </w:pPr>
      <w:r>
        <w:rPr>
          <w:sz w:val="22"/>
          <w:szCs w:val="22"/>
        </w:rPr>
        <w:t xml:space="preserve">Their aim is to move the ball into the final third before allowing the opposition defensive shape to settle. </w:t>
      </w:r>
    </w:p>
    <w:p w14:paraId="433B9293" w14:textId="77777777" w:rsidR="007D58C9" w:rsidRDefault="007D58C9" w:rsidP="007D58C9">
      <w:pPr>
        <w:tabs>
          <w:tab w:val="left" w:pos="420"/>
        </w:tabs>
        <w:rPr>
          <w:sz w:val="28"/>
          <w:szCs w:val="28"/>
        </w:rPr>
      </w:pPr>
    </w:p>
    <w:p w14:paraId="5F72DF67" w14:textId="77777777" w:rsidR="007D58C9" w:rsidRDefault="007D58C9" w:rsidP="007D58C9">
      <w:pPr>
        <w:tabs>
          <w:tab w:val="left" w:pos="420"/>
        </w:tabs>
        <w:rPr>
          <w:sz w:val="28"/>
          <w:szCs w:val="28"/>
        </w:rPr>
      </w:pPr>
      <w:r>
        <w:rPr>
          <w:b/>
          <w:bCs/>
          <w:sz w:val="28"/>
          <w:szCs w:val="28"/>
          <w:u w:val="single"/>
        </w:rPr>
        <w:t>Attack to Defence Transition</w:t>
      </w:r>
      <w:r>
        <w:rPr>
          <w:sz w:val="28"/>
          <w:szCs w:val="28"/>
        </w:rPr>
        <w:t>: Retreat into Mid-Block</w:t>
      </w:r>
    </w:p>
    <w:p w14:paraId="54F14FA1" w14:textId="77777777" w:rsidR="007D58C9" w:rsidRPr="003E635E" w:rsidRDefault="007D58C9" w:rsidP="007D58C9">
      <w:pPr>
        <w:pStyle w:val="ListParagraph"/>
        <w:numPr>
          <w:ilvl w:val="0"/>
          <w:numId w:val="6"/>
        </w:numPr>
        <w:tabs>
          <w:tab w:val="left" w:pos="420"/>
        </w:tabs>
        <w:ind w:left="851"/>
        <w:jc w:val="both"/>
        <w:rPr>
          <w:sz w:val="28"/>
          <w:szCs w:val="28"/>
        </w:rPr>
      </w:pPr>
      <w:r>
        <w:rPr>
          <w:sz w:val="22"/>
          <w:szCs w:val="22"/>
        </w:rPr>
        <w:t xml:space="preserve">AVL look to settle into their mid-block defensive shape upon losing possession. </w:t>
      </w:r>
    </w:p>
    <w:p w14:paraId="4888ABD4" w14:textId="77777777" w:rsidR="007D58C9" w:rsidRPr="003E635E" w:rsidRDefault="007D58C9" w:rsidP="007D58C9">
      <w:pPr>
        <w:pStyle w:val="ListParagraph"/>
        <w:numPr>
          <w:ilvl w:val="0"/>
          <w:numId w:val="6"/>
        </w:numPr>
        <w:tabs>
          <w:tab w:val="left" w:pos="420"/>
        </w:tabs>
        <w:ind w:left="851"/>
        <w:jc w:val="both"/>
        <w:rPr>
          <w:sz w:val="28"/>
          <w:szCs w:val="28"/>
        </w:rPr>
      </w:pPr>
      <w:r>
        <w:rPr>
          <w:sz w:val="22"/>
          <w:szCs w:val="22"/>
        </w:rPr>
        <w:t xml:space="preserve">However, they do sometimes counter-press through their holding midfielders especially when the loss of possession occurs in the middle of the pitch. </w:t>
      </w:r>
    </w:p>
    <w:p w14:paraId="3E34C3C6" w14:textId="77777777" w:rsidR="007D58C9" w:rsidRPr="003E635E" w:rsidRDefault="007D58C9" w:rsidP="007D58C9">
      <w:pPr>
        <w:tabs>
          <w:tab w:val="left" w:pos="420"/>
        </w:tabs>
        <w:rPr>
          <w:sz w:val="28"/>
          <w:szCs w:val="28"/>
        </w:rPr>
      </w:pPr>
    </w:p>
    <w:p w14:paraId="09476204" w14:textId="77777777" w:rsidR="007D58C9" w:rsidRDefault="007D58C9" w:rsidP="007D58C9">
      <w:pPr>
        <w:pBdr>
          <w:bottom w:val="single" w:sz="4" w:space="1" w:color="auto"/>
        </w:pBdr>
        <w:tabs>
          <w:tab w:val="left" w:pos="420"/>
        </w:tabs>
        <w:jc w:val="both"/>
        <w:rPr>
          <w:b/>
          <w:bCs/>
          <w:i/>
          <w:iCs/>
          <w:color w:val="000000" w:themeColor="text1"/>
          <w:sz w:val="36"/>
          <w:szCs w:val="36"/>
        </w:rPr>
      </w:pPr>
    </w:p>
    <w:p w14:paraId="1287FA30" w14:textId="77777777" w:rsidR="007D58C9" w:rsidRPr="00411AF9" w:rsidRDefault="007D58C9" w:rsidP="007D58C9">
      <w:pPr>
        <w:pBdr>
          <w:bottom w:val="single" w:sz="4" w:space="1" w:color="auto"/>
        </w:pBdr>
        <w:tabs>
          <w:tab w:val="left" w:pos="420"/>
        </w:tabs>
        <w:jc w:val="both"/>
        <w:rPr>
          <w:b/>
          <w:bCs/>
          <w:i/>
          <w:iCs/>
          <w:color w:val="000000" w:themeColor="text1"/>
          <w:sz w:val="36"/>
          <w:szCs w:val="36"/>
        </w:rPr>
      </w:pPr>
      <w:r>
        <w:rPr>
          <w:b/>
          <w:bCs/>
          <w:i/>
          <w:iCs/>
          <w:color w:val="000000" w:themeColor="text1"/>
          <w:sz w:val="36"/>
          <w:szCs w:val="36"/>
        </w:rPr>
        <w:t>Additional Relevant Metrics</w:t>
      </w:r>
    </w:p>
    <w:p w14:paraId="0595C8E6" w14:textId="77777777" w:rsidR="007D58C9" w:rsidRDefault="007D58C9" w:rsidP="007D58C9"/>
    <w:p w14:paraId="5E48E1A4" w14:textId="77777777" w:rsidR="007D58C9" w:rsidRPr="00877504" w:rsidRDefault="007D58C9" w:rsidP="007D58C9">
      <w:pPr>
        <w:rPr>
          <w:b/>
          <w:bCs/>
          <w:sz w:val="28"/>
          <w:szCs w:val="28"/>
        </w:rPr>
      </w:pPr>
      <w:r>
        <w:rPr>
          <w:b/>
          <w:bCs/>
          <w:sz w:val="28"/>
          <w:szCs w:val="28"/>
        </w:rPr>
        <w:t>Frequent Shots from Set-Pieces</w:t>
      </w:r>
    </w:p>
    <w:tbl>
      <w:tblPr>
        <w:tblStyle w:val="TableGrid"/>
        <w:tblW w:w="9016" w:type="dxa"/>
        <w:tblLook w:val="04A0" w:firstRow="1" w:lastRow="0" w:firstColumn="1" w:lastColumn="0" w:noHBand="0" w:noVBand="1"/>
      </w:tblPr>
      <w:tblGrid>
        <w:gridCol w:w="3185"/>
        <w:gridCol w:w="1947"/>
        <w:gridCol w:w="1928"/>
        <w:gridCol w:w="1956"/>
      </w:tblGrid>
      <w:tr w:rsidR="007D58C9" w:rsidRPr="00DF3969" w14:paraId="505C8225" w14:textId="77777777" w:rsidTr="005F43BF">
        <w:tc>
          <w:tcPr>
            <w:tcW w:w="3185" w:type="dxa"/>
            <w:shd w:val="clear" w:color="auto" w:fill="670E36"/>
            <w:vAlign w:val="center"/>
          </w:tcPr>
          <w:p w14:paraId="2D05325C" w14:textId="77777777" w:rsidR="007D58C9" w:rsidRPr="009D047A" w:rsidRDefault="007D58C9" w:rsidP="005F43BF">
            <w:pPr>
              <w:jc w:val="center"/>
              <w:rPr>
                <w:b/>
                <w:bCs/>
              </w:rPr>
            </w:pPr>
            <w:r w:rsidRPr="009D047A">
              <w:rPr>
                <w:b/>
                <w:bCs/>
              </w:rPr>
              <w:t>Metric</w:t>
            </w:r>
          </w:p>
        </w:tc>
        <w:tc>
          <w:tcPr>
            <w:tcW w:w="1947" w:type="dxa"/>
            <w:shd w:val="clear" w:color="auto" w:fill="670E36"/>
            <w:vAlign w:val="center"/>
          </w:tcPr>
          <w:p w14:paraId="3B69CED6" w14:textId="77777777" w:rsidR="007D58C9" w:rsidRPr="009D047A" w:rsidRDefault="007D58C9" w:rsidP="005F43BF">
            <w:pPr>
              <w:jc w:val="center"/>
              <w:rPr>
                <w:b/>
                <w:bCs/>
              </w:rPr>
            </w:pPr>
            <w:r>
              <w:rPr>
                <w:b/>
                <w:bCs/>
              </w:rPr>
              <w:t>Value per90</w:t>
            </w:r>
          </w:p>
        </w:tc>
        <w:tc>
          <w:tcPr>
            <w:tcW w:w="1928" w:type="dxa"/>
            <w:shd w:val="clear" w:color="auto" w:fill="670E36"/>
            <w:vAlign w:val="center"/>
          </w:tcPr>
          <w:p w14:paraId="6530B24B" w14:textId="77777777" w:rsidR="007D58C9" w:rsidRDefault="007D58C9" w:rsidP="005F43BF">
            <w:pPr>
              <w:jc w:val="center"/>
              <w:rPr>
                <w:b/>
                <w:bCs/>
              </w:rPr>
            </w:pPr>
            <w:r>
              <w:rPr>
                <w:b/>
                <w:bCs/>
              </w:rPr>
              <w:t>EPL Average</w:t>
            </w:r>
          </w:p>
        </w:tc>
        <w:tc>
          <w:tcPr>
            <w:tcW w:w="1956" w:type="dxa"/>
            <w:shd w:val="clear" w:color="auto" w:fill="670E36"/>
            <w:vAlign w:val="center"/>
          </w:tcPr>
          <w:p w14:paraId="1834DD30" w14:textId="77777777" w:rsidR="007D58C9" w:rsidRDefault="007D58C9" w:rsidP="005F43BF">
            <w:pPr>
              <w:jc w:val="center"/>
              <w:rPr>
                <w:b/>
                <w:bCs/>
              </w:rPr>
            </w:pPr>
            <w:r>
              <w:rPr>
                <w:b/>
                <w:bCs/>
              </w:rPr>
              <w:t>EPL Ranking</w:t>
            </w:r>
          </w:p>
          <w:p w14:paraId="3F162A2B"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22D01C60" w14:textId="77777777" w:rsidTr="005F43BF">
        <w:tc>
          <w:tcPr>
            <w:tcW w:w="3185" w:type="dxa"/>
            <w:vAlign w:val="center"/>
          </w:tcPr>
          <w:p w14:paraId="07F9AD12"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Shots: Set-Pieces</w:t>
            </w:r>
          </w:p>
        </w:tc>
        <w:tc>
          <w:tcPr>
            <w:tcW w:w="1947" w:type="dxa"/>
            <w:vAlign w:val="center"/>
          </w:tcPr>
          <w:p w14:paraId="10714709"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4.4</w:t>
            </w:r>
          </w:p>
        </w:tc>
        <w:tc>
          <w:tcPr>
            <w:tcW w:w="1928" w:type="dxa"/>
          </w:tcPr>
          <w:p w14:paraId="64BEE049" w14:textId="77777777" w:rsidR="007D58C9" w:rsidRDefault="007D58C9" w:rsidP="005F43BF">
            <w:pPr>
              <w:jc w:val="center"/>
              <w:rPr>
                <w:color w:val="747474" w:themeColor="background2" w:themeShade="80"/>
                <w:sz w:val="22"/>
                <w:szCs w:val="22"/>
              </w:rPr>
            </w:pPr>
            <w:r>
              <w:rPr>
                <w:color w:val="747474" w:themeColor="background2" w:themeShade="80"/>
                <w:sz w:val="22"/>
                <w:szCs w:val="22"/>
              </w:rPr>
              <w:t>3.51</w:t>
            </w:r>
          </w:p>
        </w:tc>
        <w:tc>
          <w:tcPr>
            <w:tcW w:w="1956" w:type="dxa"/>
            <w:vAlign w:val="center"/>
          </w:tcPr>
          <w:p w14:paraId="09AF3D52"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w:t>
            </w:r>
            <w:r w:rsidRPr="00ED1FF7">
              <w:rPr>
                <w:color w:val="747474" w:themeColor="background2" w:themeShade="80"/>
                <w:sz w:val="22"/>
                <w:szCs w:val="22"/>
                <w:vertAlign w:val="superscript"/>
              </w:rPr>
              <w:t>st</w:t>
            </w:r>
            <w:r>
              <w:rPr>
                <w:color w:val="747474" w:themeColor="background2" w:themeShade="80"/>
                <w:sz w:val="22"/>
                <w:szCs w:val="22"/>
              </w:rPr>
              <w:t xml:space="preserve"> </w:t>
            </w:r>
          </w:p>
        </w:tc>
      </w:tr>
      <w:tr w:rsidR="007D58C9" w14:paraId="65A6D24E" w14:textId="77777777" w:rsidTr="005F43BF">
        <w:tc>
          <w:tcPr>
            <w:tcW w:w="3185" w:type="dxa"/>
            <w:vAlign w:val="center"/>
          </w:tcPr>
          <w:p w14:paraId="24DD6173" w14:textId="77777777" w:rsidR="007D58C9" w:rsidRDefault="007D58C9" w:rsidP="005F43BF">
            <w:pPr>
              <w:rPr>
                <w:color w:val="747474" w:themeColor="background2" w:themeShade="80"/>
                <w:sz w:val="22"/>
                <w:szCs w:val="22"/>
              </w:rPr>
            </w:pPr>
            <w:r>
              <w:rPr>
                <w:color w:val="747474" w:themeColor="background2" w:themeShade="80"/>
                <w:sz w:val="22"/>
                <w:szCs w:val="22"/>
              </w:rPr>
              <w:t>Shots: Set Pieces %</w:t>
            </w:r>
          </w:p>
        </w:tc>
        <w:tc>
          <w:tcPr>
            <w:tcW w:w="1947" w:type="dxa"/>
            <w:vAlign w:val="center"/>
          </w:tcPr>
          <w:p w14:paraId="5BF032B2" w14:textId="77777777" w:rsidR="007D58C9" w:rsidRDefault="007D58C9" w:rsidP="005F43BF">
            <w:pPr>
              <w:jc w:val="center"/>
              <w:rPr>
                <w:color w:val="747474" w:themeColor="background2" w:themeShade="80"/>
                <w:sz w:val="22"/>
                <w:szCs w:val="22"/>
              </w:rPr>
            </w:pPr>
            <w:r>
              <w:rPr>
                <w:color w:val="747474" w:themeColor="background2" w:themeShade="80"/>
                <w:sz w:val="22"/>
                <w:szCs w:val="22"/>
              </w:rPr>
              <w:t>32.03%</w:t>
            </w:r>
          </w:p>
        </w:tc>
        <w:tc>
          <w:tcPr>
            <w:tcW w:w="1928" w:type="dxa"/>
          </w:tcPr>
          <w:p w14:paraId="28D5C02A" w14:textId="77777777" w:rsidR="007D58C9" w:rsidRDefault="007D58C9" w:rsidP="005F43BF">
            <w:pPr>
              <w:jc w:val="center"/>
              <w:rPr>
                <w:color w:val="747474" w:themeColor="background2" w:themeShade="80"/>
                <w:sz w:val="22"/>
                <w:szCs w:val="22"/>
              </w:rPr>
            </w:pPr>
            <w:r>
              <w:rPr>
                <w:color w:val="747474" w:themeColor="background2" w:themeShade="80"/>
                <w:sz w:val="22"/>
                <w:szCs w:val="22"/>
              </w:rPr>
              <w:t>26.91%</w:t>
            </w:r>
          </w:p>
        </w:tc>
        <w:tc>
          <w:tcPr>
            <w:tcW w:w="1956" w:type="dxa"/>
            <w:vAlign w:val="center"/>
          </w:tcPr>
          <w:p w14:paraId="2B39DB82" w14:textId="77777777" w:rsidR="007D58C9" w:rsidRDefault="007D58C9" w:rsidP="005F43BF">
            <w:pPr>
              <w:jc w:val="center"/>
              <w:rPr>
                <w:color w:val="747474" w:themeColor="background2" w:themeShade="80"/>
                <w:sz w:val="22"/>
                <w:szCs w:val="22"/>
              </w:rPr>
            </w:pPr>
            <w:r>
              <w:rPr>
                <w:color w:val="747474" w:themeColor="background2" w:themeShade="80"/>
                <w:sz w:val="22"/>
                <w:szCs w:val="22"/>
              </w:rPr>
              <w:t>3</w:t>
            </w:r>
            <w:r w:rsidRPr="00F45F88">
              <w:rPr>
                <w:color w:val="747474" w:themeColor="background2" w:themeShade="80"/>
                <w:sz w:val="22"/>
                <w:szCs w:val="22"/>
                <w:vertAlign w:val="superscript"/>
              </w:rPr>
              <w:t>rd</w:t>
            </w:r>
          </w:p>
        </w:tc>
      </w:tr>
    </w:tbl>
    <w:p w14:paraId="4BDEF07F" w14:textId="77777777" w:rsidR="007D58C9" w:rsidRPr="00C90882" w:rsidRDefault="007D58C9" w:rsidP="007D58C9"/>
    <w:p w14:paraId="42BD2322" w14:textId="77777777" w:rsidR="007D58C9" w:rsidRPr="00877504" w:rsidRDefault="007D58C9" w:rsidP="007D58C9">
      <w:pPr>
        <w:rPr>
          <w:b/>
          <w:bCs/>
          <w:sz w:val="28"/>
          <w:szCs w:val="28"/>
        </w:rPr>
      </w:pPr>
      <w:r>
        <w:rPr>
          <w:b/>
          <w:bCs/>
          <w:sz w:val="28"/>
          <w:szCs w:val="28"/>
        </w:rPr>
        <w:t>Inaccurate Shooting</w:t>
      </w:r>
    </w:p>
    <w:tbl>
      <w:tblPr>
        <w:tblStyle w:val="TableGrid"/>
        <w:tblW w:w="9016" w:type="dxa"/>
        <w:tblLook w:val="04A0" w:firstRow="1" w:lastRow="0" w:firstColumn="1" w:lastColumn="0" w:noHBand="0" w:noVBand="1"/>
      </w:tblPr>
      <w:tblGrid>
        <w:gridCol w:w="3185"/>
        <w:gridCol w:w="1947"/>
        <w:gridCol w:w="1928"/>
        <w:gridCol w:w="1956"/>
      </w:tblGrid>
      <w:tr w:rsidR="007D58C9" w:rsidRPr="00DF3969" w14:paraId="7756CD07" w14:textId="77777777" w:rsidTr="005F43BF">
        <w:tc>
          <w:tcPr>
            <w:tcW w:w="3185" w:type="dxa"/>
            <w:shd w:val="clear" w:color="auto" w:fill="670E36"/>
            <w:vAlign w:val="center"/>
          </w:tcPr>
          <w:p w14:paraId="6CF9B7E0" w14:textId="77777777" w:rsidR="007D58C9" w:rsidRPr="009D047A" w:rsidRDefault="007D58C9" w:rsidP="005F43BF">
            <w:pPr>
              <w:jc w:val="center"/>
              <w:rPr>
                <w:b/>
                <w:bCs/>
              </w:rPr>
            </w:pPr>
            <w:r w:rsidRPr="009D047A">
              <w:rPr>
                <w:b/>
                <w:bCs/>
              </w:rPr>
              <w:t>Metric</w:t>
            </w:r>
          </w:p>
        </w:tc>
        <w:tc>
          <w:tcPr>
            <w:tcW w:w="1947" w:type="dxa"/>
            <w:shd w:val="clear" w:color="auto" w:fill="670E36"/>
            <w:vAlign w:val="center"/>
          </w:tcPr>
          <w:p w14:paraId="430FF520" w14:textId="77777777" w:rsidR="007D58C9" w:rsidRPr="009D047A" w:rsidRDefault="007D58C9" w:rsidP="005F43BF">
            <w:pPr>
              <w:jc w:val="center"/>
              <w:rPr>
                <w:b/>
                <w:bCs/>
              </w:rPr>
            </w:pPr>
            <w:r>
              <w:rPr>
                <w:b/>
                <w:bCs/>
              </w:rPr>
              <w:t>Value</w:t>
            </w:r>
          </w:p>
        </w:tc>
        <w:tc>
          <w:tcPr>
            <w:tcW w:w="1928" w:type="dxa"/>
            <w:shd w:val="clear" w:color="auto" w:fill="670E36"/>
            <w:vAlign w:val="center"/>
          </w:tcPr>
          <w:p w14:paraId="563BA3EA" w14:textId="77777777" w:rsidR="007D58C9" w:rsidRDefault="007D58C9" w:rsidP="005F43BF">
            <w:pPr>
              <w:jc w:val="center"/>
              <w:rPr>
                <w:b/>
                <w:bCs/>
              </w:rPr>
            </w:pPr>
            <w:r>
              <w:rPr>
                <w:b/>
                <w:bCs/>
              </w:rPr>
              <w:t>EPL Average</w:t>
            </w:r>
          </w:p>
        </w:tc>
        <w:tc>
          <w:tcPr>
            <w:tcW w:w="1956" w:type="dxa"/>
            <w:shd w:val="clear" w:color="auto" w:fill="670E36"/>
            <w:vAlign w:val="center"/>
          </w:tcPr>
          <w:p w14:paraId="490C394D" w14:textId="77777777" w:rsidR="007D58C9" w:rsidRDefault="007D58C9" w:rsidP="005F43BF">
            <w:pPr>
              <w:jc w:val="center"/>
              <w:rPr>
                <w:b/>
                <w:bCs/>
              </w:rPr>
            </w:pPr>
            <w:r>
              <w:rPr>
                <w:b/>
                <w:bCs/>
              </w:rPr>
              <w:t>EPL Ranking</w:t>
            </w:r>
          </w:p>
          <w:p w14:paraId="74FF0B06"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0D57A858" w14:textId="77777777" w:rsidTr="005F43BF">
        <w:tc>
          <w:tcPr>
            <w:tcW w:w="3185" w:type="dxa"/>
            <w:vAlign w:val="center"/>
          </w:tcPr>
          <w:p w14:paraId="58047C4E"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Shots on Target %</w:t>
            </w:r>
          </w:p>
        </w:tc>
        <w:tc>
          <w:tcPr>
            <w:tcW w:w="1947" w:type="dxa"/>
            <w:vAlign w:val="center"/>
          </w:tcPr>
          <w:p w14:paraId="3F21926E"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30.4%</w:t>
            </w:r>
          </w:p>
        </w:tc>
        <w:tc>
          <w:tcPr>
            <w:tcW w:w="1928" w:type="dxa"/>
          </w:tcPr>
          <w:p w14:paraId="05FB547D" w14:textId="77777777" w:rsidR="007D58C9" w:rsidRDefault="007D58C9" w:rsidP="005F43BF">
            <w:pPr>
              <w:jc w:val="center"/>
              <w:rPr>
                <w:color w:val="747474" w:themeColor="background2" w:themeShade="80"/>
                <w:sz w:val="22"/>
                <w:szCs w:val="22"/>
              </w:rPr>
            </w:pPr>
            <w:r>
              <w:rPr>
                <w:color w:val="747474" w:themeColor="background2" w:themeShade="80"/>
                <w:sz w:val="22"/>
                <w:szCs w:val="22"/>
              </w:rPr>
              <w:t>34.1%</w:t>
            </w:r>
          </w:p>
        </w:tc>
        <w:tc>
          <w:tcPr>
            <w:tcW w:w="1956" w:type="dxa"/>
            <w:vAlign w:val="center"/>
          </w:tcPr>
          <w:p w14:paraId="15E500AD"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19</w:t>
            </w:r>
            <w:r w:rsidRPr="00635FF2">
              <w:rPr>
                <w:color w:val="747474" w:themeColor="background2" w:themeShade="80"/>
                <w:sz w:val="22"/>
                <w:szCs w:val="22"/>
                <w:vertAlign w:val="superscript"/>
              </w:rPr>
              <w:t>th</w:t>
            </w:r>
          </w:p>
        </w:tc>
      </w:tr>
      <w:tr w:rsidR="007D58C9" w14:paraId="5F604CD5" w14:textId="77777777" w:rsidTr="005F43BF">
        <w:tc>
          <w:tcPr>
            <w:tcW w:w="3185" w:type="dxa"/>
            <w:vAlign w:val="center"/>
          </w:tcPr>
          <w:p w14:paraId="76E1F3FC" w14:textId="77777777" w:rsidR="007D58C9" w:rsidRDefault="007D58C9" w:rsidP="005F43BF">
            <w:pPr>
              <w:rPr>
                <w:color w:val="747474" w:themeColor="background2" w:themeShade="80"/>
                <w:sz w:val="22"/>
                <w:szCs w:val="22"/>
              </w:rPr>
            </w:pPr>
            <w:r>
              <w:rPr>
                <w:color w:val="747474" w:themeColor="background2" w:themeShade="80"/>
                <w:sz w:val="22"/>
                <w:szCs w:val="22"/>
              </w:rPr>
              <w:t>Goals – xG</w:t>
            </w:r>
          </w:p>
        </w:tc>
        <w:tc>
          <w:tcPr>
            <w:tcW w:w="1947" w:type="dxa"/>
            <w:vAlign w:val="center"/>
          </w:tcPr>
          <w:p w14:paraId="5559F757" w14:textId="77777777" w:rsidR="007D58C9" w:rsidRDefault="007D58C9" w:rsidP="005F43BF">
            <w:pPr>
              <w:jc w:val="center"/>
              <w:rPr>
                <w:color w:val="747474" w:themeColor="background2" w:themeShade="80"/>
                <w:sz w:val="22"/>
                <w:szCs w:val="22"/>
              </w:rPr>
            </w:pPr>
            <w:r>
              <w:rPr>
                <w:color w:val="747474" w:themeColor="background2" w:themeShade="80"/>
                <w:sz w:val="22"/>
                <w:szCs w:val="22"/>
              </w:rPr>
              <w:t>-2.6</w:t>
            </w:r>
          </w:p>
        </w:tc>
        <w:tc>
          <w:tcPr>
            <w:tcW w:w="1928" w:type="dxa"/>
          </w:tcPr>
          <w:p w14:paraId="7772BAEA" w14:textId="77777777" w:rsidR="007D58C9" w:rsidRDefault="007D58C9" w:rsidP="005F43BF">
            <w:pPr>
              <w:jc w:val="center"/>
              <w:rPr>
                <w:color w:val="747474" w:themeColor="background2" w:themeShade="80"/>
                <w:sz w:val="22"/>
                <w:szCs w:val="22"/>
              </w:rPr>
            </w:pPr>
            <w:r>
              <w:rPr>
                <w:color w:val="747474" w:themeColor="background2" w:themeShade="80"/>
                <w:sz w:val="22"/>
                <w:szCs w:val="22"/>
              </w:rPr>
              <w:t>+0.16</w:t>
            </w:r>
          </w:p>
        </w:tc>
        <w:tc>
          <w:tcPr>
            <w:tcW w:w="1956" w:type="dxa"/>
            <w:vAlign w:val="center"/>
          </w:tcPr>
          <w:p w14:paraId="07799BF2"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14</w:t>
            </w:r>
            <w:r w:rsidRPr="00635FF2">
              <w:rPr>
                <w:color w:val="747474" w:themeColor="background2" w:themeShade="80"/>
                <w:sz w:val="22"/>
                <w:szCs w:val="22"/>
                <w:vertAlign w:val="superscript"/>
              </w:rPr>
              <w:t>th</w:t>
            </w:r>
          </w:p>
        </w:tc>
      </w:tr>
    </w:tbl>
    <w:p w14:paraId="0C7070E2" w14:textId="77777777" w:rsidR="007D58C9" w:rsidRDefault="007D58C9" w:rsidP="007D58C9"/>
    <w:p w14:paraId="50A737FC" w14:textId="77777777" w:rsidR="007D58C9" w:rsidRPr="00877504" w:rsidRDefault="007D58C9" w:rsidP="007D58C9">
      <w:pPr>
        <w:rPr>
          <w:b/>
          <w:bCs/>
          <w:sz w:val="28"/>
          <w:szCs w:val="28"/>
        </w:rPr>
      </w:pPr>
      <w:r>
        <w:rPr>
          <w:b/>
          <w:bCs/>
          <w:sz w:val="28"/>
          <w:szCs w:val="28"/>
        </w:rPr>
        <w:t>Poor Goalkeeper Performance</w:t>
      </w:r>
    </w:p>
    <w:tbl>
      <w:tblPr>
        <w:tblStyle w:val="TableGrid"/>
        <w:tblW w:w="9016" w:type="dxa"/>
        <w:tblLook w:val="04A0" w:firstRow="1" w:lastRow="0" w:firstColumn="1" w:lastColumn="0" w:noHBand="0" w:noVBand="1"/>
      </w:tblPr>
      <w:tblGrid>
        <w:gridCol w:w="3185"/>
        <w:gridCol w:w="1947"/>
        <w:gridCol w:w="1928"/>
        <w:gridCol w:w="1956"/>
      </w:tblGrid>
      <w:tr w:rsidR="007D58C9" w:rsidRPr="00DF3969" w14:paraId="68F77BCC" w14:textId="77777777" w:rsidTr="005F43BF">
        <w:tc>
          <w:tcPr>
            <w:tcW w:w="3185" w:type="dxa"/>
            <w:shd w:val="clear" w:color="auto" w:fill="670E36"/>
            <w:vAlign w:val="center"/>
          </w:tcPr>
          <w:p w14:paraId="3A1BACFE" w14:textId="77777777" w:rsidR="007D58C9" w:rsidRPr="009D047A" w:rsidRDefault="007D58C9" w:rsidP="005F43BF">
            <w:pPr>
              <w:jc w:val="center"/>
              <w:rPr>
                <w:b/>
                <w:bCs/>
              </w:rPr>
            </w:pPr>
            <w:r w:rsidRPr="009D047A">
              <w:rPr>
                <w:b/>
                <w:bCs/>
              </w:rPr>
              <w:t>Metric</w:t>
            </w:r>
          </w:p>
        </w:tc>
        <w:tc>
          <w:tcPr>
            <w:tcW w:w="1947" w:type="dxa"/>
            <w:shd w:val="clear" w:color="auto" w:fill="670E36"/>
            <w:vAlign w:val="center"/>
          </w:tcPr>
          <w:p w14:paraId="52C85C12" w14:textId="77777777" w:rsidR="007D58C9" w:rsidRPr="009D047A" w:rsidRDefault="007D58C9" w:rsidP="005F43BF">
            <w:pPr>
              <w:jc w:val="center"/>
              <w:rPr>
                <w:b/>
                <w:bCs/>
              </w:rPr>
            </w:pPr>
            <w:r>
              <w:rPr>
                <w:b/>
                <w:bCs/>
              </w:rPr>
              <w:t xml:space="preserve">Value </w:t>
            </w:r>
          </w:p>
        </w:tc>
        <w:tc>
          <w:tcPr>
            <w:tcW w:w="1928" w:type="dxa"/>
            <w:shd w:val="clear" w:color="auto" w:fill="670E36"/>
            <w:vAlign w:val="center"/>
          </w:tcPr>
          <w:p w14:paraId="6B810989" w14:textId="77777777" w:rsidR="007D58C9" w:rsidRDefault="007D58C9" w:rsidP="005F43BF">
            <w:pPr>
              <w:jc w:val="center"/>
              <w:rPr>
                <w:b/>
                <w:bCs/>
              </w:rPr>
            </w:pPr>
            <w:r>
              <w:rPr>
                <w:b/>
                <w:bCs/>
              </w:rPr>
              <w:t>EPL Average</w:t>
            </w:r>
          </w:p>
        </w:tc>
        <w:tc>
          <w:tcPr>
            <w:tcW w:w="1956" w:type="dxa"/>
            <w:shd w:val="clear" w:color="auto" w:fill="670E36"/>
            <w:vAlign w:val="center"/>
          </w:tcPr>
          <w:p w14:paraId="5057B54B" w14:textId="77777777" w:rsidR="007D58C9" w:rsidRDefault="007D58C9" w:rsidP="005F43BF">
            <w:pPr>
              <w:jc w:val="center"/>
              <w:rPr>
                <w:b/>
                <w:bCs/>
              </w:rPr>
            </w:pPr>
            <w:r>
              <w:rPr>
                <w:b/>
                <w:bCs/>
              </w:rPr>
              <w:t>EPL Ranking</w:t>
            </w:r>
          </w:p>
          <w:p w14:paraId="4FD2E712"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3AA02149" w14:textId="77777777" w:rsidTr="005F43BF">
        <w:tc>
          <w:tcPr>
            <w:tcW w:w="3185" w:type="dxa"/>
            <w:vAlign w:val="center"/>
          </w:tcPr>
          <w:p w14:paraId="79552E47"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Save %</w:t>
            </w:r>
          </w:p>
        </w:tc>
        <w:tc>
          <w:tcPr>
            <w:tcW w:w="1947" w:type="dxa"/>
            <w:vAlign w:val="center"/>
          </w:tcPr>
          <w:p w14:paraId="53DD4C95"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63.70%</w:t>
            </w:r>
          </w:p>
        </w:tc>
        <w:tc>
          <w:tcPr>
            <w:tcW w:w="1928" w:type="dxa"/>
          </w:tcPr>
          <w:p w14:paraId="6BCFD475" w14:textId="77777777" w:rsidR="007D58C9" w:rsidRDefault="007D58C9" w:rsidP="005F43BF">
            <w:pPr>
              <w:jc w:val="center"/>
              <w:rPr>
                <w:color w:val="747474" w:themeColor="background2" w:themeShade="80"/>
                <w:sz w:val="22"/>
                <w:szCs w:val="22"/>
              </w:rPr>
            </w:pPr>
            <w:r>
              <w:rPr>
                <w:color w:val="747474" w:themeColor="background2" w:themeShade="80"/>
                <w:sz w:val="22"/>
                <w:szCs w:val="22"/>
              </w:rPr>
              <w:t>69.19%</w:t>
            </w:r>
          </w:p>
        </w:tc>
        <w:tc>
          <w:tcPr>
            <w:tcW w:w="1956" w:type="dxa"/>
            <w:vAlign w:val="center"/>
          </w:tcPr>
          <w:p w14:paraId="1F166EAA"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18</w:t>
            </w:r>
            <w:r w:rsidRPr="00635FF2">
              <w:rPr>
                <w:color w:val="747474" w:themeColor="background2" w:themeShade="80"/>
                <w:sz w:val="22"/>
                <w:szCs w:val="22"/>
                <w:vertAlign w:val="superscript"/>
              </w:rPr>
              <w:t>th</w:t>
            </w:r>
            <w:r>
              <w:rPr>
                <w:color w:val="747474" w:themeColor="background2" w:themeShade="80"/>
                <w:sz w:val="22"/>
                <w:szCs w:val="22"/>
              </w:rPr>
              <w:t xml:space="preserve"> </w:t>
            </w:r>
          </w:p>
        </w:tc>
      </w:tr>
      <w:tr w:rsidR="007D58C9" w14:paraId="11E1D7FD" w14:textId="77777777" w:rsidTr="005F43BF">
        <w:tc>
          <w:tcPr>
            <w:tcW w:w="3185" w:type="dxa"/>
            <w:vAlign w:val="center"/>
          </w:tcPr>
          <w:p w14:paraId="2C29C9D5" w14:textId="77777777" w:rsidR="007D58C9" w:rsidRDefault="007D58C9" w:rsidP="005F43BF">
            <w:pPr>
              <w:rPr>
                <w:color w:val="747474" w:themeColor="background2" w:themeShade="80"/>
                <w:sz w:val="22"/>
                <w:szCs w:val="22"/>
              </w:rPr>
            </w:pPr>
            <w:r>
              <w:rPr>
                <w:color w:val="747474" w:themeColor="background2" w:themeShade="80"/>
                <w:sz w:val="22"/>
                <w:szCs w:val="22"/>
              </w:rPr>
              <w:t>Post-Shot xG – Goals Against</w:t>
            </w:r>
          </w:p>
        </w:tc>
        <w:tc>
          <w:tcPr>
            <w:tcW w:w="1947" w:type="dxa"/>
            <w:vAlign w:val="center"/>
          </w:tcPr>
          <w:p w14:paraId="5A30C1D3" w14:textId="77777777" w:rsidR="007D58C9" w:rsidRDefault="007D58C9" w:rsidP="005F43BF">
            <w:pPr>
              <w:jc w:val="center"/>
              <w:rPr>
                <w:color w:val="747474" w:themeColor="background2" w:themeShade="80"/>
                <w:sz w:val="22"/>
                <w:szCs w:val="22"/>
              </w:rPr>
            </w:pPr>
            <w:r>
              <w:rPr>
                <w:color w:val="747474" w:themeColor="background2" w:themeShade="80"/>
                <w:sz w:val="22"/>
                <w:szCs w:val="22"/>
              </w:rPr>
              <w:t>-2.7</w:t>
            </w:r>
          </w:p>
        </w:tc>
        <w:tc>
          <w:tcPr>
            <w:tcW w:w="1928" w:type="dxa"/>
          </w:tcPr>
          <w:p w14:paraId="1B88A681" w14:textId="77777777" w:rsidR="007D58C9" w:rsidRDefault="007D58C9" w:rsidP="005F43BF">
            <w:pPr>
              <w:jc w:val="center"/>
              <w:rPr>
                <w:color w:val="747474" w:themeColor="background2" w:themeShade="80"/>
                <w:sz w:val="22"/>
                <w:szCs w:val="22"/>
              </w:rPr>
            </w:pPr>
            <w:r>
              <w:rPr>
                <w:color w:val="747474" w:themeColor="background2" w:themeShade="80"/>
                <w:sz w:val="22"/>
                <w:szCs w:val="22"/>
              </w:rPr>
              <w:t>+0.36</w:t>
            </w:r>
          </w:p>
        </w:tc>
        <w:tc>
          <w:tcPr>
            <w:tcW w:w="1956" w:type="dxa"/>
            <w:vAlign w:val="center"/>
          </w:tcPr>
          <w:p w14:paraId="64685716" w14:textId="77777777" w:rsidR="007D58C9" w:rsidRDefault="007D58C9" w:rsidP="005F43BF">
            <w:pPr>
              <w:jc w:val="center"/>
              <w:rPr>
                <w:color w:val="747474" w:themeColor="background2" w:themeShade="80"/>
                <w:sz w:val="22"/>
                <w:szCs w:val="22"/>
              </w:rPr>
            </w:pPr>
            <w:r>
              <w:rPr>
                <w:color w:val="747474" w:themeColor="background2" w:themeShade="80"/>
                <w:sz w:val="22"/>
                <w:szCs w:val="22"/>
              </w:rPr>
              <w:t>18</w:t>
            </w:r>
            <w:r w:rsidRPr="00635FF2">
              <w:rPr>
                <w:color w:val="747474" w:themeColor="background2" w:themeShade="80"/>
                <w:sz w:val="22"/>
                <w:szCs w:val="22"/>
                <w:vertAlign w:val="superscript"/>
              </w:rPr>
              <w:t>th</w:t>
            </w:r>
          </w:p>
        </w:tc>
      </w:tr>
    </w:tbl>
    <w:p w14:paraId="2027B517" w14:textId="77777777" w:rsidR="007D58C9" w:rsidRDefault="007D58C9" w:rsidP="007D58C9"/>
    <w:p w14:paraId="2E5B0554" w14:textId="77777777" w:rsidR="007D58C9" w:rsidRPr="00877504" w:rsidRDefault="007D58C9" w:rsidP="007D58C9">
      <w:pPr>
        <w:rPr>
          <w:b/>
          <w:bCs/>
          <w:sz w:val="28"/>
          <w:szCs w:val="28"/>
        </w:rPr>
      </w:pPr>
      <w:r>
        <w:rPr>
          <w:b/>
          <w:bCs/>
          <w:sz w:val="28"/>
          <w:szCs w:val="28"/>
        </w:rPr>
        <w:t>Poor in Aerial Duels</w:t>
      </w:r>
    </w:p>
    <w:tbl>
      <w:tblPr>
        <w:tblStyle w:val="TableGrid"/>
        <w:tblW w:w="9016" w:type="dxa"/>
        <w:tblLook w:val="04A0" w:firstRow="1" w:lastRow="0" w:firstColumn="1" w:lastColumn="0" w:noHBand="0" w:noVBand="1"/>
      </w:tblPr>
      <w:tblGrid>
        <w:gridCol w:w="3185"/>
        <w:gridCol w:w="1947"/>
        <w:gridCol w:w="1928"/>
        <w:gridCol w:w="1956"/>
      </w:tblGrid>
      <w:tr w:rsidR="007D58C9" w:rsidRPr="00DF3969" w14:paraId="64E721E9" w14:textId="77777777" w:rsidTr="005F43BF">
        <w:tc>
          <w:tcPr>
            <w:tcW w:w="3185" w:type="dxa"/>
            <w:shd w:val="clear" w:color="auto" w:fill="670E36"/>
            <w:vAlign w:val="center"/>
          </w:tcPr>
          <w:p w14:paraId="74E8366A" w14:textId="77777777" w:rsidR="007D58C9" w:rsidRPr="009D047A" w:rsidRDefault="007D58C9" w:rsidP="005F43BF">
            <w:pPr>
              <w:jc w:val="center"/>
              <w:rPr>
                <w:b/>
                <w:bCs/>
              </w:rPr>
            </w:pPr>
            <w:r w:rsidRPr="009D047A">
              <w:rPr>
                <w:b/>
                <w:bCs/>
              </w:rPr>
              <w:t>Metric</w:t>
            </w:r>
          </w:p>
        </w:tc>
        <w:tc>
          <w:tcPr>
            <w:tcW w:w="1947" w:type="dxa"/>
            <w:shd w:val="clear" w:color="auto" w:fill="670E36"/>
            <w:vAlign w:val="center"/>
          </w:tcPr>
          <w:p w14:paraId="0B7C649E" w14:textId="77777777" w:rsidR="007D58C9" w:rsidRPr="009D047A" w:rsidRDefault="007D58C9" w:rsidP="005F43BF">
            <w:pPr>
              <w:jc w:val="center"/>
              <w:rPr>
                <w:b/>
                <w:bCs/>
              </w:rPr>
            </w:pPr>
            <w:r>
              <w:rPr>
                <w:b/>
                <w:bCs/>
              </w:rPr>
              <w:t>Value</w:t>
            </w:r>
          </w:p>
        </w:tc>
        <w:tc>
          <w:tcPr>
            <w:tcW w:w="1928" w:type="dxa"/>
            <w:shd w:val="clear" w:color="auto" w:fill="670E36"/>
            <w:vAlign w:val="center"/>
          </w:tcPr>
          <w:p w14:paraId="3E2CA849" w14:textId="77777777" w:rsidR="007D58C9" w:rsidRDefault="007D58C9" w:rsidP="005F43BF">
            <w:pPr>
              <w:jc w:val="center"/>
              <w:rPr>
                <w:b/>
                <w:bCs/>
              </w:rPr>
            </w:pPr>
            <w:r>
              <w:rPr>
                <w:b/>
                <w:bCs/>
              </w:rPr>
              <w:t>EPL Average</w:t>
            </w:r>
          </w:p>
        </w:tc>
        <w:tc>
          <w:tcPr>
            <w:tcW w:w="1956" w:type="dxa"/>
            <w:shd w:val="clear" w:color="auto" w:fill="670E36"/>
            <w:vAlign w:val="center"/>
          </w:tcPr>
          <w:p w14:paraId="5240DCC6" w14:textId="77777777" w:rsidR="007D58C9" w:rsidRDefault="007D58C9" w:rsidP="005F43BF">
            <w:pPr>
              <w:jc w:val="center"/>
              <w:rPr>
                <w:b/>
                <w:bCs/>
              </w:rPr>
            </w:pPr>
            <w:r>
              <w:rPr>
                <w:b/>
                <w:bCs/>
              </w:rPr>
              <w:t>EPL Ranking</w:t>
            </w:r>
          </w:p>
          <w:p w14:paraId="1D62731F" w14:textId="77777777" w:rsidR="007D58C9" w:rsidRPr="009D047A" w:rsidRDefault="007D58C9" w:rsidP="005F43BF">
            <w:pPr>
              <w:jc w:val="center"/>
              <w:rPr>
                <w:b/>
                <w:bCs/>
              </w:rPr>
            </w:pPr>
            <w:r w:rsidRPr="00C630F4">
              <w:rPr>
                <w:color w:val="ADADAD" w:themeColor="background2" w:themeShade="BF"/>
                <w:sz w:val="22"/>
                <w:szCs w:val="22"/>
              </w:rPr>
              <w:t>(</w:t>
            </w:r>
            <w:r>
              <w:rPr>
                <w:color w:val="ADADAD" w:themeColor="background2" w:themeShade="BF"/>
                <w:sz w:val="22"/>
                <w:szCs w:val="22"/>
              </w:rPr>
              <w:t>high</w:t>
            </w:r>
            <w:r w:rsidRPr="00C630F4">
              <w:rPr>
                <w:color w:val="ADADAD" w:themeColor="background2" w:themeShade="BF"/>
                <w:sz w:val="22"/>
                <w:szCs w:val="22"/>
              </w:rPr>
              <w:t xml:space="preserve"> </w:t>
            </w:r>
            <w:r w:rsidRPr="00C630F4">
              <w:rPr>
                <w:color w:val="ADADAD" w:themeColor="background2" w:themeShade="BF"/>
                <w:sz w:val="22"/>
                <w:szCs w:val="22"/>
              </w:rPr>
              <w:sym w:font="Wingdings" w:char="F0E0"/>
            </w:r>
            <w:r w:rsidRPr="00C630F4">
              <w:rPr>
                <w:color w:val="ADADAD" w:themeColor="background2" w:themeShade="BF"/>
                <w:sz w:val="22"/>
                <w:szCs w:val="22"/>
              </w:rPr>
              <w:t xml:space="preserve"> </w:t>
            </w:r>
            <w:r>
              <w:rPr>
                <w:color w:val="ADADAD" w:themeColor="background2" w:themeShade="BF"/>
                <w:sz w:val="22"/>
                <w:szCs w:val="22"/>
              </w:rPr>
              <w:t>low</w:t>
            </w:r>
            <w:r w:rsidRPr="00C630F4">
              <w:rPr>
                <w:color w:val="ADADAD" w:themeColor="background2" w:themeShade="BF"/>
                <w:sz w:val="22"/>
                <w:szCs w:val="22"/>
              </w:rPr>
              <w:t>)</w:t>
            </w:r>
          </w:p>
        </w:tc>
      </w:tr>
      <w:tr w:rsidR="007D58C9" w14:paraId="45AEB744" w14:textId="77777777" w:rsidTr="005F43BF">
        <w:tc>
          <w:tcPr>
            <w:tcW w:w="3185" w:type="dxa"/>
            <w:vAlign w:val="center"/>
          </w:tcPr>
          <w:p w14:paraId="120CC396" w14:textId="77777777" w:rsidR="007D58C9" w:rsidRPr="00205E62" w:rsidRDefault="007D58C9" w:rsidP="005F43BF">
            <w:pPr>
              <w:rPr>
                <w:color w:val="747474" w:themeColor="background2" w:themeShade="80"/>
                <w:sz w:val="22"/>
                <w:szCs w:val="22"/>
              </w:rPr>
            </w:pPr>
            <w:r>
              <w:rPr>
                <w:color w:val="747474" w:themeColor="background2" w:themeShade="80"/>
                <w:sz w:val="22"/>
                <w:szCs w:val="22"/>
              </w:rPr>
              <w:t>Aerial Duels Win Rate</w:t>
            </w:r>
          </w:p>
        </w:tc>
        <w:tc>
          <w:tcPr>
            <w:tcW w:w="1947" w:type="dxa"/>
            <w:vAlign w:val="center"/>
          </w:tcPr>
          <w:p w14:paraId="0EB8001A"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48.3%</w:t>
            </w:r>
          </w:p>
        </w:tc>
        <w:tc>
          <w:tcPr>
            <w:tcW w:w="1928" w:type="dxa"/>
          </w:tcPr>
          <w:p w14:paraId="43E8982C" w14:textId="77777777" w:rsidR="007D58C9" w:rsidRDefault="007D58C9" w:rsidP="005F43BF">
            <w:pPr>
              <w:jc w:val="center"/>
              <w:rPr>
                <w:color w:val="747474" w:themeColor="background2" w:themeShade="80"/>
                <w:sz w:val="22"/>
                <w:szCs w:val="22"/>
              </w:rPr>
            </w:pPr>
            <w:r>
              <w:rPr>
                <w:color w:val="747474" w:themeColor="background2" w:themeShade="80"/>
                <w:sz w:val="22"/>
                <w:szCs w:val="22"/>
              </w:rPr>
              <w:t>50.12%</w:t>
            </w:r>
          </w:p>
        </w:tc>
        <w:tc>
          <w:tcPr>
            <w:tcW w:w="1956" w:type="dxa"/>
            <w:vAlign w:val="center"/>
          </w:tcPr>
          <w:p w14:paraId="4D22A8B3" w14:textId="77777777" w:rsidR="007D58C9" w:rsidRPr="00205E62" w:rsidRDefault="007D58C9" w:rsidP="005F43BF">
            <w:pPr>
              <w:jc w:val="center"/>
              <w:rPr>
                <w:color w:val="747474" w:themeColor="background2" w:themeShade="80"/>
                <w:sz w:val="22"/>
                <w:szCs w:val="22"/>
              </w:rPr>
            </w:pPr>
            <w:r>
              <w:rPr>
                <w:color w:val="747474" w:themeColor="background2" w:themeShade="80"/>
                <w:sz w:val="22"/>
                <w:szCs w:val="22"/>
              </w:rPr>
              <w:t>18</w:t>
            </w:r>
            <w:r w:rsidRPr="003835DB">
              <w:rPr>
                <w:color w:val="747474" w:themeColor="background2" w:themeShade="80"/>
                <w:sz w:val="22"/>
                <w:szCs w:val="22"/>
                <w:vertAlign w:val="superscript"/>
              </w:rPr>
              <w:t>th</w:t>
            </w:r>
          </w:p>
        </w:tc>
      </w:tr>
    </w:tbl>
    <w:p w14:paraId="5AB9762E" w14:textId="77777777" w:rsidR="007D58C9" w:rsidRDefault="007D58C9" w:rsidP="007D58C9"/>
    <w:p w14:paraId="14683A6D" w14:textId="57A388AB" w:rsidR="007D58C9" w:rsidRDefault="007D58C9" w:rsidP="00DD07D0">
      <w:pPr>
        <w:pBdr>
          <w:bottom w:val="single" w:sz="4" w:space="1" w:color="auto"/>
        </w:pBdr>
        <w:rPr>
          <w:b/>
          <w:bCs/>
          <w:i/>
          <w:iCs/>
          <w:sz w:val="32"/>
          <w:szCs w:val="32"/>
        </w:rPr>
      </w:pPr>
      <w:r>
        <w:br w:type="page"/>
      </w:r>
      <w:r w:rsidRPr="003644E8">
        <w:rPr>
          <w:b/>
          <w:bCs/>
          <w:i/>
          <w:iCs/>
          <w:sz w:val="32"/>
          <w:szCs w:val="32"/>
        </w:rPr>
        <w:lastRenderedPageBreak/>
        <w:t>APPENDICES</w:t>
      </w:r>
    </w:p>
    <w:p w14:paraId="02C5B44A" w14:textId="77777777" w:rsidR="00DD07D0" w:rsidRPr="00585EB0" w:rsidRDefault="00DD07D0" w:rsidP="00DD07D0">
      <w:pPr>
        <w:jc w:val="center"/>
        <w:rPr>
          <w:i/>
          <w:iCs/>
          <w:sz w:val="10"/>
          <w:szCs w:val="10"/>
          <w:u w:val="single"/>
        </w:rPr>
      </w:pPr>
    </w:p>
    <w:p w14:paraId="6781756B" w14:textId="77777777" w:rsidR="00585EB0" w:rsidRDefault="00585EB0" w:rsidP="00DD07D0">
      <w:pPr>
        <w:jc w:val="center"/>
        <w:rPr>
          <w:i/>
          <w:iCs/>
          <w:sz w:val="20"/>
          <w:szCs w:val="20"/>
          <w:u w:val="single"/>
        </w:rPr>
      </w:pPr>
    </w:p>
    <w:p w14:paraId="1EF17097" w14:textId="391900FA" w:rsidR="00DD07D0" w:rsidRPr="00DA708F" w:rsidRDefault="00DD07D0" w:rsidP="00DD07D0">
      <w:pPr>
        <w:jc w:val="center"/>
        <w:rPr>
          <w:i/>
          <w:iCs/>
          <w:sz w:val="20"/>
          <w:szCs w:val="20"/>
        </w:rPr>
      </w:pPr>
      <w:r w:rsidRPr="00DA708F">
        <w:rPr>
          <w:i/>
          <w:iCs/>
          <w:sz w:val="20"/>
          <w:szCs w:val="20"/>
          <w:u w:val="single"/>
        </w:rPr>
        <w:t xml:space="preserve">Figure </w:t>
      </w:r>
      <w:r w:rsidR="0075190C">
        <w:rPr>
          <w:i/>
          <w:iCs/>
          <w:sz w:val="20"/>
          <w:szCs w:val="20"/>
          <w:u w:val="single"/>
        </w:rPr>
        <w:t>4</w:t>
      </w:r>
      <w:r>
        <w:rPr>
          <w:i/>
          <w:iCs/>
          <w:sz w:val="20"/>
          <w:szCs w:val="20"/>
          <w:u w:val="single"/>
        </w:rPr>
        <w:t>:</w:t>
      </w:r>
    </w:p>
    <w:p w14:paraId="62A23E7E" w14:textId="5BBDB17D" w:rsidR="00585EB0" w:rsidRPr="00A55471" w:rsidRDefault="00DD07D0" w:rsidP="00A55471">
      <w:pPr>
        <w:jc w:val="center"/>
      </w:pPr>
      <w:bookmarkStart w:id="7" w:name="LR_Disparity"/>
      <w:r>
        <w:rPr>
          <w:noProof/>
        </w:rPr>
        <w:drawing>
          <wp:inline distT="0" distB="0" distL="0" distR="0" wp14:anchorId="518278B9" wp14:editId="2217E413">
            <wp:extent cx="4770311" cy="2341984"/>
            <wp:effectExtent l="0" t="0" r="5080" b="0"/>
            <wp:docPr id="1650039577" name="Picture 2" descr="A graph showing a line of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6248" name="Picture 2" descr="A graph showing a line of icon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9543" cy="2356336"/>
                    </a:xfrm>
                    <a:prstGeom prst="rect">
                      <a:avLst/>
                    </a:prstGeom>
                  </pic:spPr>
                </pic:pic>
              </a:graphicData>
            </a:graphic>
          </wp:inline>
        </w:drawing>
      </w:r>
      <w:bookmarkEnd w:id="7"/>
    </w:p>
    <w:p w14:paraId="2930D7B5" w14:textId="77777777" w:rsidR="00585EB0" w:rsidRDefault="00585EB0" w:rsidP="00585EB0">
      <w:pPr>
        <w:jc w:val="center"/>
        <w:rPr>
          <w:i/>
          <w:iCs/>
          <w:sz w:val="20"/>
          <w:szCs w:val="20"/>
          <w:u w:val="single"/>
        </w:rPr>
      </w:pPr>
    </w:p>
    <w:p w14:paraId="25FBE964" w14:textId="297AC65E" w:rsidR="00585EB0" w:rsidRPr="00DA708F" w:rsidRDefault="00585EB0" w:rsidP="00585EB0">
      <w:pPr>
        <w:jc w:val="center"/>
        <w:rPr>
          <w:i/>
          <w:iCs/>
          <w:sz w:val="20"/>
          <w:szCs w:val="20"/>
          <w:u w:val="single"/>
        </w:rPr>
      </w:pPr>
      <w:r w:rsidRPr="00DA708F">
        <w:rPr>
          <w:i/>
          <w:iCs/>
          <w:sz w:val="20"/>
          <w:szCs w:val="20"/>
          <w:u w:val="single"/>
        </w:rPr>
        <w:t xml:space="preserve">Figure </w:t>
      </w:r>
      <w:r w:rsidR="0089524E">
        <w:rPr>
          <w:i/>
          <w:iCs/>
          <w:sz w:val="20"/>
          <w:szCs w:val="20"/>
          <w:u w:val="single"/>
        </w:rPr>
        <w:t>5</w:t>
      </w:r>
      <w:r w:rsidRPr="00DA708F">
        <w:rPr>
          <w:i/>
          <w:iCs/>
          <w:sz w:val="20"/>
          <w:szCs w:val="20"/>
          <w:u w:val="single"/>
        </w:rPr>
        <w:t xml:space="preserve">: </w:t>
      </w:r>
    </w:p>
    <w:p w14:paraId="4C3557F3" w14:textId="77777777" w:rsidR="00585EB0" w:rsidRPr="00DA708F" w:rsidRDefault="00585EB0" w:rsidP="00585EB0">
      <w:pPr>
        <w:jc w:val="center"/>
        <w:rPr>
          <w:sz w:val="20"/>
          <w:szCs w:val="20"/>
        </w:rPr>
      </w:pPr>
      <w:r w:rsidRPr="00DA708F">
        <w:rPr>
          <w:sz w:val="20"/>
          <w:szCs w:val="20"/>
        </w:rPr>
        <w:t>A</w:t>
      </w:r>
      <w:r>
        <w:rPr>
          <w:sz w:val="20"/>
          <w:szCs w:val="20"/>
        </w:rPr>
        <w:t>ston Villa Players</w:t>
      </w:r>
      <w:r w:rsidRPr="00DA708F">
        <w:rPr>
          <w:sz w:val="20"/>
          <w:szCs w:val="20"/>
        </w:rPr>
        <w:t xml:space="preserve"> – Touches in the Midfield Third</w:t>
      </w:r>
      <w:r>
        <w:rPr>
          <w:sz w:val="20"/>
          <w:szCs w:val="20"/>
        </w:rPr>
        <w:t xml:space="preserve"> (min. 630 minutes)</w:t>
      </w:r>
    </w:p>
    <w:p w14:paraId="357BEF14" w14:textId="77777777" w:rsidR="00585EB0" w:rsidRDefault="00585EB0" w:rsidP="009E190C">
      <w:pPr>
        <w:jc w:val="center"/>
        <w:rPr>
          <w:sz w:val="28"/>
          <w:szCs w:val="28"/>
        </w:rPr>
      </w:pPr>
      <w:bookmarkStart w:id="8" w:name="Touches_Mid3"/>
      <w:r>
        <w:rPr>
          <w:noProof/>
          <w:sz w:val="28"/>
          <w:szCs w:val="28"/>
        </w:rPr>
        <w:drawing>
          <wp:inline distT="0" distB="0" distL="0" distR="0" wp14:anchorId="47FE9D7D" wp14:editId="70D12225">
            <wp:extent cx="4704820" cy="2341984"/>
            <wp:effectExtent l="0" t="0" r="0" b="0"/>
            <wp:docPr id="963467792" name="Picture 4" descr="A graph of value 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67792" name="Picture 4" descr="A graph of value p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9692" cy="2374276"/>
                    </a:xfrm>
                    <a:prstGeom prst="rect">
                      <a:avLst/>
                    </a:prstGeom>
                  </pic:spPr>
                </pic:pic>
              </a:graphicData>
            </a:graphic>
          </wp:inline>
        </w:drawing>
      </w:r>
      <w:bookmarkEnd w:id="8"/>
    </w:p>
    <w:p w14:paraId="3154DAB6" w14:textId="5677EC04" w:rsidR="00585EB0" w:rsidRDefault="00585EB0">
      <w:pPr>
        <w:rPr>
          <w:rFonts w:cs="Courier New"/>
          <w:i/>
          <w:iCs/>
          <w:sz w:val="20"/>
          <w:szCs w:val="20"/>
          <w:u w:val="single"/>
        </w:rPr>
      </w:pPr>
    </w:p>
    <w:p w14:paraId="15C7FC25" w14:textId="61261A4F" w:rsidR="00585EB0" w:rsidRPr="00DA708F" w:rsidRDefault="00585EB0" w:rsidP="00585EB0">
      <w:pPr>
        <w:jc w:val="center"/>
        <w:rPr>
          <w:rFonts w:cs="Courier New"/>
          <w:i/>
          <w:iCs/>
          <w:sz w:val="20"/>
          <w:szCs w:val="20"/>
          <w:u w:val="single"/>
        </w:rPr>
      </w:pPr>
      <w:r w:rsidRPr="00DA708F">
        <w:rPr>
          <w:rFonts w:cs="Courier New"/>
          <w:i/>
          <w:iCs/>
          <w:sz w:val="20"/>
          <w:szCs w:val="20"/>
          <w:u w:val="single"/>
        </w:rPr>
        <w:t xml:space="preserve">Figure </w:t>
      </w:r>
      <w:r w:rsidR="0089524E">
        <w:rPr>
          <w:rFonts w:cs="Courier New"/>
          <w:i/>
          <w:iCs/>
          <w:sz w:val="20"/>
          <w:szCs w:val="20"/>
          <w:u w:val="single"/>
        </w:rPr>
        <w:t>6</w:t>
      </w:r>
      <w:r w:rsidRPr="00DA708F">
        <w:rPr>
          <w:rFonts w:cs="Courier New"/>
          <w:i/>
          <w:iCs/>
          <w:sz w:val="20"/>
          <w:szCs w:val="20"/>
          <w:u w:val="single"/>
        </w:rPr>
        <w:t>:</w:t>
      </w:r>
    </w:p>
    <w:p w14:paraId="3420C260" w14:textId="77777777" w:rsidR="00585EB0" w:rsidRPr="00DA708F" w:rsidRDefault="00585EB0" w:rsidP="00585EB0">
      <w:pPr>
        <w:jc w:val="center"/>
        <w:rPr>
          <w:rFonts w:cs="Courier New"/>
          <w:sz w:val="20"/>
          <w:szCs w:val="20"/>
        </w:rPr>
      </w:pPr>
      <w:r w:rsidRPr="00DA708F">
        <w:rPr>
          <w:rFonts w:cs="Courier New"/>
          <w:sz w:val="20"/>
          <w:szCs w:val="20"/>
        </w:rPr>
        <w:t xml:space="preserve"> </w:t>
      </w:r>
      <w:r w:rsidRPr="00DA708F">
        <w:rPr>
          <w:sz w:val="20"/>
          <w:szCs w:val="20"/>
        </w:rPr>
        <w:t>A</w:t>
      </w:r>
      <w:r>
        <w:rPr>
          <w:sz w:val="20"/>
          <w:szCs w:val="20"/>
        </w:rPr>
        <w:t xml:space="preserve">ston Villa Players </w:t>
      </w:r>
      <w:r w:rsidRPr="00DA708F">
        <w:rPr>
          <w:rFonts w:cs="Courier New"/>
          <w:sz w:val="20"/>
          <w:szCs w:val="20"/>
        </w:rPr>
        <w:t>– Progressive Passes</w:t>
      </w:r>
      <w:r>
        <w:rPr>
          <w:rFonts w:cs="Courier New"/>
          <w:sz w:val="20"/>
          <w:szCs w:val="20"/>
        </w:rPr>
        <w:t xml:space="preserve"> </w:t>
      </w:r>
      <w:r>
        <w:rPr>
          <w:sz w:val="20"/>
          <w:szCs w:val="20"/>
        </w:rPr>
        <w:t>(min. 630 minutes)</w:t>
      </w:r>
    </w:p>
    <w:p w14:paraId="67CDB9C9" w14:textId="77777777" w:rsidR="00585EB0" w:rsidRDefault="00585EB0" w:rsidP="00A55471">
      <w:pPr>
        <w:jc w:val="center"/>
        <w:rPr>
          <w:sz w:val="28"/>
          <w:szCs w:val="28"/>
        </w:rPr>
      </w:pPr>
      <w:bookmarkStart w:id="9" w:name="PrgP"/>
      <w:r w:rsidRPr="0081263E">
        <w:rPr>
          <w:noProof/>
          <w:sz w:val="28"/>
          <w:szCs w:val="28"/>
        </w:rPr>
        <w:drawing>
          <wp:inline distT="0" distB="0" distL="0" distR="0" wp14:anchorId="48BF3796" wp14:editId="481F38C1">
            <wp:extent cx="4665306" cy="2342990"/>
            <wp:effectExtent l="0" t="0" r="0" b="0"/>
            <wp:docPr id="1350555363" name="Picture 3" descr="A graph of value per 90&#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55363" name="Picture 3" descr="A graph of value per 90&#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6522" cy="2353645"/>
                    </a:xfrm>
                    <a:prstGeom prst="rect">
                      <a:avLst/>
                    </a:prstGeom>
                  </pic:spPr>
                </pic:pic>
              </a:graphicData>
            </a:graphic>
          </wp:inline>
        </w:drawing>
      </w:r>
      <w:bookmarkEnd w:id="9"/>
    </w:p>
    <w:p w14:paraId="5A5D36D9" w14:textId="77777777" w:rsidR="00585EB0" w:rsidRPr="00287606" w:rsidRDefault="00585EB0" w:rsidP="00585EB0">
      <w:pPr>
        <w:rPr>
          <w:sz w:val="6"/>
          <w:szCs w:val="6"/>
        </w:rPr>
      </w:pPr>
    </w:p>
    <w:p w14:paraId="20EB3557" w14:textId="77777777" w:rsidR="009E190C" w:rsidRPr="00A06BE6" w:rsidRDefault="009E190C" w:rsidP="009E190C">
      <w:pPr>
        <w:tabs>
          <w:tab w:val="left" w:pos="420"/>
        </w:tabs>
        <w:jc w:val="both"/>
        <w:rPr>
          <w:sz w:val="20"/>
          <w:szCs w:val="20"/>
        </w:rPr>
      </w:pPr>
    </w:p>
    <w:p w14:paraId="723721F9" w14:textId="77777777" w:rsidR="00A55471" w:rsidRDefault="00A55471" w:rsidP="009E190C">
      <w:pPr>
        <w:jc w:val="center"/>
        <w:rPr>
          <w:i/>
          <w:iCs/>
          <w:sz w:val="20"/>
          <w:szCs w:val="20"/>
          <w:u w:val="single"/>
        </w:rPr>
      </w:pPr>
    </w:p>
    <w:p w14:paraId="7A6A10BC" w14:textId="6B899779" w:rsidR="009E190C" w:rsidRPr="00DA708F" w:rsidRDefault="009E190C" w:rsidP="009E190C">
      <w:pPr>
        <w:jc w:val="center"/>
        <w:rPr>
          <w:i/>
          <w:iCs/>
          <w:sz w:val="20"/>
          <w:szCs w:val="20"/>
          <w:u w:val="single"/>
        </w:rPr>
      </w:pPr>
      <w:r w:rsidRPr="00DA708F">
        <w:rPr>
          <w:i/>
          <w:iCs/>
          <w:sz w:val="20"/>
          <w:szCs w:val="20"/>
          <w:u w:val="single"/>
        </w:rPr>
        <w:lastRenderedPageBreak/>
        <w:t xml:space="preserve">Figure </w:t>
      </w:r>
      <w:r w:rsidR="0089524E">
        <w:rPr>
          <w:i/>
          <w:iCs/>
          <w:sz w:val="20"/>
          <w:szCs w:val="20"/>
          <w:u w:val="single"/>
        </w:rPr>
        <w:t>7</w:t>
      </w:r>
      <w:r w:rsidRPr="00DA708F">
        <w:rPr>
          <w:i/>
          <w:iCs/>
          <w:sz w:val="20"/>
          <w:szCs w:val="20"/>
          <w:u w:val="single"/>
        </w:rPr>
        <w:t xml:space="preserve">: </w:t>
      </w:r>
    </w:p>
    <w:p w14:paraId="5210FD19" w14:textId="77777777" w:rsidR="009E190C" w:rsidRPr="00EA6234" w:rsidRDefault="009E190C" w:rsidP="009E190C">
      <w:pPr>
        <w:jc w:val="center"/>
        <w:rPr>
          <w:sz w:val="20"/>
          <w:szCs w:val="20"/>
        </w:rPr>
      </w:pPr>
      <w:r w:rsidRPr="00DA708F">
        <w:rPr>
          <w:sz w:val="20"/>
          <w:szCs w:val="20"/>
        </w:rPr>
        <w:t>A</w:t>
      </w:r>
      <w:r>
        <w:rPr>
          <w:sz w:val="20"/>
          <w:szCs w:val="20"/>
        </w:rPr>
        <w:t>ston Villa Players – Take-Ons Attempted (min. 630 minutes)</w:t>
      </w:r>
    </w:p>
    <w:p w14:paraId="70CA8B36" w14:textId="77777777" w:rsidR="009E190C" w:rsidRDefault="009E190C" w:rsidP="009E190C">
      <w:pPr>
        <w:tabs>
          <w:tab w:val="left" w:pos="420"/>
        </w:tabs>
        <w:jc w:val="center"/>
      </w:pPr>
      <w:bookmarkStart w:id="10" w:name="TO_Att"/>
      <w:r>
        <w:rPr>
          <w:noProof/>
        </w:rPr>
        <w:drawing>
          <wp:inline distT="0" distB="0" distL="0" distR="0" wp14:anchorId="3956A620" wp14:editId="6A81AC60">
            <wp:extent cx="4706068" cy="2340000"/>
            <wp:effectExtent l="0" t="0" r="5715" b="0"/>
            <wp:docPr id="1959230751" name="Picture 10" descr="A graph of value and va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30751" name="Picture 10" descr="A graph of value and valu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6068" cy="2340000"/>
                    </a:xfrm>
                    <a:prstGeom prst="rect">
                      <a:avLst/>
                    </a:prstGeom>
                  </pic:spPr>
                </pic:pic>
              </a:graphicData>
            </a:graphic>
          </wp:inline>
        </w:drawing>
      </w:r>
      <w:bookmarkEnd w:id="10"/>
    </w:p>
    <w:p w14:paraId="254B7C5F" w14:textId="77777777" w:rsidR="009E190C" w:rsidRPr="006C73EA" w:rsidRDefault="009E190C" w:rsidP="009E190C">
      <w:pPr>
        <w:rPr>
          <w:sz w:val="20"/>
          <w:szCs w:val="20"/>
        </w:rPr>
      </w:pPr>
    </w:p>
    <w:p w14:paraId="5BEF159D" w14:textId="41415C05" w:rsidR="009E190C" w:rsidRPr="00DA708F" w:rsidRDefault="009E190C" w:rsidP="009E190C">
      <w:pPr>
        <w:jc w:val="center"/>
        <w:rPr>
          <w:i/>
          <w:iCs/>
          <w:sz w:val="20"/>
          <w:szCs w:val="20"/>
          <w:u w:val="single"/>
        </w:rPr>
      </w:pPr>
      <w:r w:rsidRPr="00DA708F">
        <w:rPr>
          <w:i/>
          <w:iCs/>
          <w:sz w:val="20"/>
          <w:szCs w:val="20"/>
          <w:u w:val="single"/>
        </w:rPr>
        <w:t xml:space="preserve">Figure </w:t>
      </w:r>
      <w:r w:rsidR="0089524E">
        <w:rPr>
          <w:i/>
          <w:iCs/>
          <w:sz w:val="20"/>
          <w:szCs w:val="20"/>
          <w:u w:val="single"/>
        </w:rPr>
        <w:t>8</w:t>
      </w:r>
      <w:r w:rsidRPr="00DA708F">
        <w:rPr>
          <w:i/>
          <w:iCs/>
          <w:sz w:val="20"/>
          <w:szCs w:val="20"/>
          <w:u w:val="single"/>
        </w:rPr>
        <w:t xml:space="preserve">: </w:t>
      </w:r>
    </w:p>
    <w:p w14:paraId="7E1CFE59" w14:textId="77777777" w:rsidR="009E190C" w:rsidRDefault="009E190C" w:rsidP="009E190C">
      <w:pPr>
        <w:jc w:val="center"/>
        <w:rPr>
          <w:noProof/>
        </w:rPr>
      </w:pPr>
      <w:r w:rsidRPr="00DA708F">
        <w:rPr>
          <w:sz w:val="20"/>
          <w:szCs w:val="20"/>
        </w:rPr>
        <w:t>A</w:t>
      </w:r>
      <w:r>
        <w:rPr>
          <w:sz w:val="20"/>
          <w:szCs w:val="20"/>
        </w:rPr>
        <w:t xml:space="preserve">ston Villa Players </w:t>
      </w:r>
      <w:r w:rsidRPr="00DA708F">
        <w:rPr>
          <w:sz w:val="20"/>
          <w:szCs w:val="20"/>
        </w:rPr>
        <w:t>–</w:t>
      </w:r>
      <w:r>
        <w:rPr>
          <w:sz w:val="20"/>
          <w:szCs w:val="20"/>
        </w:rPr>
        <w:t xml:space="preserve"> Carries into Final Third (min. 630 minutes)</w:t>
      </w:r>
      <w:r w:rsidRPr="00115848">
        <w:rPr>
          <w:noProof/>
        </w:rPr>
        <w:t xml:space="preserve"> </w:t>
      </w:r>
      <w:bookmarkStart w:id="11" w:name="FT_Carries"/>
      <w:r>
        <w:rPr>
          <w:noProof/>
        </w:rPr>
        <w:drawing>
          <wp:inline distT="0" distB="0" distL="0" distR="0" wp14:anchorId="66D56B50" wp14:editId="76B0D012">
            <wp:extent cx="4695607" cy="2340000"/>
            <wp:effectExtent l="0" t="0" r="3810" b="0"/>
            <wp:docPr id="1689419402" name="Picture 8" descr="A graph of value and va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9402" name="Picture 8" descr="A graph of value and valu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5607" cy="2340000"/>
                    </a:xfrm>
                    <a:prstGeom prst="rect">
                      <a:avLst/>
                    </a:prstGeom>
                  </pic:spPr>
                </pic:pic>
              </a:graphicData>
            </a:graphic>
          </wp:inline>
        </w:drawing>
      </w:r>
      <w:bookmarkEnd w:id="11"/>
    </w:p>
    <w:p w14:paraId="00945009" w14:textId="77777777" w:rsidR="008F4DA2" w:rsidRDefault="008F4DA2" w:rsidP="009E190C">
      <w:pPr>
        <w:jc w:val="center"/>
        <w:rPr>
          <w:noProof/>
          <w:sz w:val="20"/>
          <w:szCs w:val="20"/>
        </w:rPr>
      </w:pPr>
    </w:p>
    <w:p w14:paraId="3961D15D" w14:textId="15F864F9" w:rsidR="000B54EF" w:rsidRPr="00DA708F" w:rsidRDefault="000B54EF" w:rsidP="000B54EF">
      <w:pPr>
        <w:jc w:val="center"/>
        <w:rPr>
          <w:i/>
          <w:iCs/>
          <w:sz w:val="20"/>
          <w:szCs w:val="20"/>
          <w:u w:val="single"/>
        </w:rPr>
      </w:pPr>
      <w:r w:rsidRPr="00DA708F">
        <w:rPr>
          <w:i/>
          <w:iCs/>
          <w:sz w:val="20"/>
          <w:szCs w:val="20"/>
          <w:u w:val="single"/>
        </w:rPr>
        <w:t xml:space="preserve">Figure </w:t>
      </w:r>
      <w:r w:rsidR="0089524E">
        <w:rPr>
          <w:i/>
          <w:iCs/>
          <w:sz w:val="20"/>
          <w:szCs w:val="20"/>
          <w:u w:val="single"/>
        </w:rPr>
        <w:t>9</w:t>
      </w:r>
      <w:r w:rsidRPr="00DA708F">
        <w:rPr>
          <w:i/>
          <w:iCs/>
          <w:sz w:val="20"/>
          <w:szCs w:val="20"/>
          <w:u w:val="single"/>
        </w:rPr>
        <w:t xml:space="preserve">: </w:t>
      </w:r>
    </w:p>
    <w:p w14:paraId="1B6CB515" w14:textId="2E20C822" w:rsidR="000B54EF" w:rsidRDefault="000B54EF" w:rsidP="000B54EF">
      <w:pPr>
        <w:jc w:val="center"/>
        <w:rPr>
          <w:sz w:val="20"/>
          <w:szCs w:val="20"/>
        </w:rPr>
      </w:pPr>
      <w:r w:rsidRPr="00DA708F">
        <w:rPr>
          <w:sz w:val="20"/>
          <w:szCs w:val="20"/>
        </w:rPr>
        <w:t>A</w:t>
      </w:r>
      <w:r>
        <w:rPr>
          <w:sz w:val="20"/>
          <w:szCs w:val="20"/>
        </w:rPr>
        <w:t xml:space="preserve">ston Villa Players </w:t>
      </w:r>
      <w:r w:rsidRPr="00DA708F">
        <w:rPr>
          <w:sz w:val="20"/>
          <w:szCs w:val="20"/>
        </w:rPr>
        <w:t>–</w:t>
      </w:r>
      <w:r w:rsidR="00B35BCD">
        <w:rPr>
          <w:sz w:val="20"/>
          <w:szCs w:val="20"/>
        </w:rPr>
        <w:t xml:space="preserve">Through Balls </w:t>
      </w:r>
      <w:r>
        <w:rPr>
          <w:sz w:val="20"/>
          <w:szCs w:val="20"/>
        </w:rPr>
        <w:t>(min. 630 minutes)</w:t>
      </w:r>
    </w:p>
    <w:p w14:paraId="7F861A7C" w14:textId="2BD3E350" w:rsidR="00A13E6A" w:rsidRDefault="00A13E6A" w:rsidP="000B54EF">
      <w:pPr>
        <w:jc w:val="center"/>
        <w:rPr>
          <w:sz w:val="20"/>
          <w:szCs w:val="20"/>
        </w:rPr>
      </w:pPr>
      <w:bookmarkStart w:id="12" w:name="TBalls"/>
      <w:r>
        <w:rPr>
          <w:noProof/>
          <w:sz w:val="20"/>
          <w:szCs w:val="20"/>
        </w:rPr>
        <w:drawing>
          <wp:inline distT="0" distB="0" distL="0" distR="0" wp14:anchorId="7AC44522" wp14:editId="723B4EB9">
            <wp:extent cx="4754804" cy="2340000"/>
            <wp:effectExtent l="0" t="0" r="0" b="0"/>
            <wp:docPr id="1865795996" name="Picture 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5996" name="Picture 6" descr="A graph with numbers and a b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4804" cy="2340000"/>
                    </a:xfrm>
                    <a:prstGeom prst="rect">
                      <a:avLst/>
                    </a:prstGeom>
                  </pic:spPr>
                </pic:pic>
              </a:graphicData>
            </a:graphic>
          </wp:inline>
        </w:drawing>
      </w:r>
      <w:bookmarkEnd w:id="12"/>
    </w:p>
    <w:p w14:paraId="3D495036" w14:textId="7C36B623" w:rsidR="009F0300" w:rsidRDefault="009F0300" w:rsidP="000B54EF">
      <w:pPr>
        <w:jc w:val="center"/>
        <w:rPr>
          <w:sz w:val="20"/>
          <w:szCs w:val="20"/>
        </w:rPr>
      </w:pPr>
      <w:r>
        <w:rPr>
          <w:noProof/>
          <w:sz w:val="20"/>
          <w:szCs w:val="20"/>
        </w:rPr>
        <w:drawing>
          <wp:inline distT="0" distB="0" distL="0" distR="0" wp14:anchorId="59F661DC" wp14:editId="1081F961">
            <wp:extent cx="0" cy="0"/>
            <wp:effectExtent l="0" t="0" r="0" b="0"/>
            <wp:docPr id="780978557" name="Picture 5"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78557" name="Picture 5" descr="A graph with numbers and a bar char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38CDCA81" w14:textId="77777777" w:rsidR="00A13E6A" w:rsidRDefault="00A13E6A" w:rsidP="000B54EF">
      <w:pPr>
        <w:jc w:val="center"/>
        <w:rPr>
          <w:noProof/>
          <w:sz w:val="20"/>
          <w:szCs w:val="20"/>
        </w:rPr>
      </w:pPr>
    </w:p>
    <w:p w14:paraId="76A20641" w14:textId="77777777" w:rsidR="00A13E6A" w:rsidRDefault="00A13E6A" w:rsidP="000B54EF">
      <w:pPr>
        <w:jc w:val="center"/>
        <w:rPr>
          <w:noProof/>
          <w:sz w:val="20"/>
          <w:szCs w:val="20"/>
        </w:rPr>
      </w:pPr>
    </w:p>
    <w:p w14:paraId="0F5E0B78" w14:textId="77777777" w:rsidR="00A13E6A" w:rsidRDefault="00A13E6A" w:rsidP="000B54EF">
      <w:pPr>
        <w:jc w:val="center"/>
        <w:rPr>
          <w:noProof/>
          <w:sz w:val="20"/>
          <w:szCs w:val="20"/>
        </w:rPr>
      </w:pPr>
    </w:p>
    <w:p w14:paraId="0EA18A73" w14:textId="77777777" w:rsidR="00B35BCD" w:rsidRDefault="00B35BCD" w:rsidP="00B370C8">
      <w:pPr>
        <w:rPr>
          <w:noProof/>
          <w:sz w:val="20"/>
          <w:szCs w:val="20"/>
        </w:rPr>
      </w:pPr>
    </w:p>
    <w:p w14:paraId="4EF072FA" w14:textId="0F79588F" w:rsidR="00B35BCD" w:rsidRPr="00DA708F" w:rsidRDefault="00B35BCD" w:rsidP="00B35BCD">
      <w:pPr>
        <w:jc w:val="center"/>
        <w:rPr>
          <w:i/>
          <w:iCs/>
          <w:sz w:val="20"/>
          <w:szCs w:val="20"/>
          <w:u w:val="single"/>
        </w:rPr>
      </w:pPr>
      <w:r w:rsidRPr="00DA708F">
        <w:rPr>
          <w:i/>
          <w:iCs/>
          <w:sz w:val="20"/>
          <w:szCs w:val="20"/>
          <w:u w:val="single"/>
        </w:rPr>
        <w:lastRenderedPageBreak/>
        <w:t xml:space="preserve">Figure </w:t>
      </w:r>
      <w:r w:rsidR="0089524E">
        <w:rPr>
          <w:i/>
          <w:iCs/>
          <w:sz w:val="20"/>
          <w:szCs w:val="20"/>
          <w:u w:val="single"/>
        </w:rPr>
        <w:t>10</w:t>
      </w:r>
      <w:r w:rsidRPr="00DA708F">
        <w:rPr>
          <w:i/>
          <w:iCs/>
          <w:sz w:val="20"/>
          <w:szCs w:val="20"/>
          <w:u w:val="single"/>
        </w:rPr>
        <w:t xml:space="preserve">: </w:t>
      </w:r>
    </w:p>
    <w:p w14:paraId="1D472F5B" w14:textId="165AD2A6" w:rsidR="00B35BCD" w:rsidRDefault="00B35BCD" w:rsidP="00B35BCD">
      <w:pPr>
        <w:jc w:val="center"/>
        <w:rPr>
          <w:sz w:val="20"/>
          <w:szCs w:val="20"/>
        </w:rPr>
      </w:pPr>
      <w:r w:rsidRPr="00DA708F">
        <w:rPr>
          <w:sz w:val="20"/>
          <w:szCs w:val="20"/>
        </w:rPr>
        <w:t>A</w:t>
      </w:r>
      <w:r>
        <w:rPr>
          <w:sz w:val="20"/>
          <w:szCs w:val="20"/>
        </w:rPr>
        <w:t xml:space="preserve">ston Villa Players </w:t>
      </w:r>
      <w:r w:rsidRPr="00DA708F">
        <w:rPr>
          <w:sz w:val="20"/>
          <w:szCs w:val="20"/>
        </w:rPr>
        <w:t>–</w:t>
      </w:r>
      <w:r>
        <w:rPr>
          <w:sz w:val="20"/>
          <w:szCs w:val="20"/>
        </w:rPr>
        <w:t>Key Passes (min. 630 minutes)</w:t>
      </w:r>
    </w:p>
    <w:p w14:paraId="0581FB1A" w14:textId="77777777" w:rsidR="000B54EF" w:rsidRDefault="000B54EF" w:rsidP="000B54EF">
      <w:pPr>
        <w:jc w:val="center"/>
        <w:rPr>
          <w:noProof/>
          <w:sz w:val="20"/>
          <w:szCs w:val="20"/>
        </w:rPr>
      </w:pPr>
      <w:bookmarkStart w:id="13" w:name="KP"/>
      <w:r>
        <w:rPr>
          <w:noProof/>
          <w:sz w:val="20"/>
          <w:szCs w:val="20"/>
        </w:rPr>
        <w:drawing>
          <wp:inline distT="0" distB="0" distL="0" distR="0" wp14:anchorId="02FD2BCF" wp14:editId="4D74DDCE">
            <wp:extent cx="4754801" cy="2340000"/>
            <wp:effectExtent l="0" t="0" r="0" b="0"/>
            <wp:docPr id="252396043" name="Picture 1" descr="A graph of va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96043" name="Picture 1" descr="A graph of valu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4801" cy="2340000"/>
                    </a:xfrm>
                    <a:prstGeom prst="rect">
                      <a:avLst/>
                    </a:prstGeom>
                  </pic:spPr>
                </pic:pic>
              </a:graphicData>
            </a:graphic>
          </wp:inline>
        </w:drawing>
      </w:r>
      <w:bookmarkEnd w:id="13"/>
    </w:p>
    <w:p w14:paraId="5474CDE5" w14:textId="77777777" w:rsidR="00B35BCD" w:rsidRDefault="00B35BCD" w:rsidP="000B54EF">
      <w:pPr>
        <w:jc w:val="center"/>
        <w:rPr>
          <w:noProof/>
          <w:sz w:val="20"/>
          <w:szCs w:val="20"/>
        </w:rPr>
      </w:pPr>
    </w:p>
    <w:p w14:paraId="3C272C7A" w14:textId="210666E4" w:rsidR="00B35BCD" w:rsidRPr="00DA708F" w:rsidRDefault="00B35BCD" w:rsidP="00B35BCD">
      <w:pPr>
        <w:jc w:val="center"/>
        <w:rPr>
          <w:i/>
          <w:iCs/>
          <w:sz w:val="20"/>
          <w:szCs w:val="20"/>
          <w:u w:val="single"/>
        </w:rPr>
      </w:pPr>
      <w:r w:rsidRPr="00DA708F">
        <w:rPr>
          <w:i/>
          <w:iCs/>
          <w:sz w:val="20"/>
          <w:szCs w:val="20"/>
          <w:u w:val="single"/>
        </w:rPr>
        <w:t xml:space="preserve">Figure </w:t>
      </w:r>
      <w:r w:rsidR="0089524E">
        <w:rPr>
          <w:i/>
          <w:iCs/>
          <w:sz w:val="20"/>
          <w:szCs w:val="20"/>
          <w:u w:val="single"/>
        </w:rPr>
        <w:t>11</w:t>
      </w:r>
      <w:r w:rsidRPr="00DA708F">
        <w:rPr>
          <w:i/>
          <w:iCs/>
          <w:sz w:val="20"/>
          <w:szCs w:val="20"/>
          <w:u w:val="single"/>
        </w:rPr>
        <w:t xml:space="preserve">: </w:t>
      </w:r>
    </w:p>
    <w:p w14:paraId="7C5DF905" w14:textId="1AC39983" w:rsidR="00B35BCD" w:rsidRDefault="00B35BCD" w:rsidP="00B35BCD">
      <w:pPr>
        <w:jc w:val="center"/>
        <w:rPr>
          <w:sz w:val="20"/>
          <w:szCs w:val="20"/>
        </w:rPr>
      </w:pPr>
      <w:r w:rsidRPr="00DA708F">
        <w:rPr>
          <w:sz w:val="20"/>
          <w:szCs w:val="20"/>
        </w:rPr>
        <w:t>A</w:t>
      </w:r>
      <w:r>
        <w:rPr>
          <w:sz w:val="20"/>
          <w:szCs w:val="20"/>
        </w:rPr>
        <w:t xml:space="preserve">ston Villa Players </w:t>
      </w:r>
      <w:r w:rsidRPr="00DA708F">
        <w:rPr>
          <w:sz w:val="20"/>
          <w:szCs w:val="20"/>
        </w:rPr>
        <w:t>–</w:t>
      </w:r>
      <w:r w:rsidR="00E03B00">
        <w:rPr>
          <w:sz w:val="20"/>
          <w:szCs w:val="20"/>
        </w:rPr>
        <w:t>Shot Creating Actions</w:t>
      </w:r>
      <w:r>
        <w:rPr>
          <w:sz w:val="20"/>
          <w:szCs w:val="20"/>
        </w:rPr>
        <w:t xml:space="preserve"> (min. 630 minutes)</w:t>
      </w:r>
    </w:p>
    <w:p w14:paraId="6D16EDB4" w14:textId="7E278C36" w:rsidR="008F4DA2" w:rsidRPr="008F4DA2" w:rsidRDefault="000B54EF" w:rsidP="00B35BCD">
      <w:pPr>
        <w:jc w:val="center"/>
        <w:rPr>
          <w:noProof/>
          <w:sz w:val="20"/>
          <w:szCs w:val="20"/>
        </w:rPr>
      </w:pPr>
      <w:bookmarkStart w:id="14" w:name="SCA"/>
      <w:r>
        <w:rPr>
          <w:noProof/>
          <w:sz w:val="20"/>
          <w:szCs w:val="20"/>
        </w:rPr>
        <w:drawing>
          <wp:inline distT="0" distB="0" distL="0" distR="0" wp14:anchorId="68E8E1EC" wp14:editId="4E3AFFE2">
            <wp:extent cx="4743059" cy="2340000"/>
            <wp:effectExtent l="0" t="0" r="0" b="0"/>
            <wp:docPr id="668026303"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26303" name="Picture 3" descr="A graph of a number of peop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3059" cy="2340000"/>
                    </a:xfrm>
                    <a:prstGeom prst="rect">
                      <a:avLst/>
                    </a:prstGeom>
                  </pic:spPr>
                </pic:pic>
              </a:graphicData>
            </a:graphic>
          </wp:inline>
        </w:drawing>
      </w:r>
      <w:bookmarkEnd w:id="14"/>
    </w:p>
    <w:p w14:paraId="1FD5B197" w14:textId="77777777" w:rsidR="008F4DA2" w:rsidRDefault="008F4DA2" w:rsidP="009E190C">
      <w:pPr>
        <w:jc w:val="center"/>
        <w:rPr>
          <w:noProof/>
        </w:rPr>
      </w:pPr>
    </w:p>
    <w:p w14:paraId="61228589" w14:textId="5552F34C" w:rsidR="00B446BE" w:rsidRPr="00DA708F" w:rsidRDefault="00B446BE" w:rsidP="00B446BE">
      <w:pPr>
        <w:jc w:val="center"/>
        <w:rPr>
          <w:i/>
          <w:iCs/>
          <w:sz w:val="20"/>
          <w:szCs w:val="20"/>
          <w:u w:val="single"/>
        </w:rPr>
      </w:pPr>
      <w:r w:rsidRPr="00DA708F">
        <w:rPr>
          <w:i/>
          <w:iCs/>
          <w:sz w:val="20"/>
          <w:szCs w:val="20"/>
          <w:u w:val="single"/>
        </w:rPr>
        <w:t>Figure</w:t>
      </w:r>
      <w:r>
        <w:rPr>
          <w:i/>
          <w:iCs/>
          <w:sz w:val="20"/>
          <w:szCs w:val="20"/>
          <w:u w:val="single"/>
        </w:rPr>
        <w:t xml:space="preserve"> 1</w:t>
      </w:r>
      <w:r w:rsidR="0089524E">
        <w:rPr>
          <w:i/>
          <w:iCs/>
          <w:sz w:val="20"/>
          <w:szCs w:val="20"/>
          <w:u w:val="single"/>
        </w:rPr>
        <w:t>2</w:t>
      </w:r>
      <w:r w:rsidRPr="00DA708F">
        <w:rPr>
          <w:i/>
          <w:iCs/>
          <w:sz w:val="20"/>
          <w:szCs w:val="20"/>
          <w:u w:val="single"/>
        </w:rPr>
        <w:t xml:space="preserve">: </w:t>
      </w:r>
    </w:p>
    <w:p w14:paraId="13528E1C" w14:textId="6A59C9C6" w:rsidR="00B446BE" w:rsidRPr="00B446BE" w:rsidRDefault="00B446BE" w:rsidP="00B446BE">
      <w:pPr>
        <w:jc w:val="center"/>
        <w:rPr>
          <w:sz w:val="20"/>
          <w:szCs w:val="20"/>
        </w:rPr>
      </w:pPr>
      <w:r w:rsidRPr="00DA708F">
        <w:rPr>
          <w:sz w:val="20"/>
          <w:szCs w:val="20"/>
        </w:rPr>
        <w:t>A</w:t>
      </w:r>
      <w:r>
        <w:rPr>
          <w:sz w:val="20"/>
          <w:szCs w:val="20"/>
        </w:rPr>
        <w:t xml:space="preserve">ston Villa Players </w:t>
      </w:r>
      <w:r w:rsidRPr="00DA708F">
        <w:rPr>
          <w:sz w:val="20"/>
          <w:szCs w:val="20"/>
        </w:rPr>
        <w:t>–</w:t>
      </w:r>
      <w:r>
        <w:rPr>
          <w:sz w:val="20"/>
          <w:szCs w:val="20"/>
        </w:rPr>
        <w:t xml:space="preserve"> Passes into the Penalty Area(min. 630 minutes)</w:t>
      </w:r>
    </w:p>
    <w:p w14:paraId="39AD0C65" w14:textId="2195C6A3" w:rsidR="00B446BE" w:rsidRDefault="00B446BE" w:rsidP="009E190C">
      <w:pPr>
        <w:jc w:val="center"/>
        <w:rPr>
          <w:noProof/>
        </w:rPr>
      </w:pPr>
      <w:bookmarkStart w:id="15" w:name="PPA"/>
      <w:r>
        <w:rPr>
          <w:noProof/>
          <w:sz w:val="20"/>
          <w:szCs w:val="20"/>
        </w:rPr>
        <w:drawing>
          <wp:inline distT="0" distB="0" distL="0" distR="0" wp14:anchorId="09F225C6" wp14:editId="299FC624">
            <wp:extent cx="4760162" cy="2340000"/>
            <wp:effectExtent l="0" t="0" r="2540" b="0"/>
            <wp:docPr id="1009934984" name="Picture 2" descr="A graph of value and va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4984" name="Picture 2" descr="A graph of value and valu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0162" cy="2340000"/>
                    </a:xfrm>
                    <a:prstGeom prst="rect">
                      <a:avLst/>
                    </a:prstGeom>
                  </pic:spPr>
                </pic:pic>
              </a:graphicData>
            </a:graphic>
          </wp:inline>
        </w:drawing>
      </w:r>
      <w:bookmarkEnd w:id="15"/>
    </w:p>
    <w:p w14:paraId="12780015" w14:textId="77777777" w:rsidR="008B6BF4" w:rsidRDefault="008B6BF4" w:rsidP="009E190C">
      <w:pPr>
        <w:jc w:val="center"/>
        <w:rPr>
          <w:noProof/>
        </w:rPr>
      </w:pPr>
    </w:p>
    <w:p w14:paraId="6282CF81" w14:textId="77777777" w:rsidR="008B6BF4" w:rsidRDefault="008B6BF4" w:rsidP="009E190C">
      <w:pPr>
        <w:jc w:val="center"/>
        <w:rPr>
          <w:noProof/>
        </w:rPr>
      </w:pPr>
    </w:p>
    <w:p w14:paraId="1C2DC5CB" w14:textId="77777777" w:rsidR="008B6BF4" w:rsidRDefault="008B6BF4" w:rsidP="009E190C">
      <w:pPr>
        <w:jc w:val="center"/>
        <w:rPr>
          <w:noProof/>
        </w:rPr>
      </w:pPr>
    </w:p>
    <w:p w14:paraId="19FD248D" w14:textId="77777777" w:rsidR="008B6BF4" w:rsidRPr="007D0505" w:rsidRDefault="008B6BF4" w:rsidP="000F339A">
      <w:pPr>
        <w:rPr>
          <w:noProof/>
          <w:sz w:val="20"/>
          <w:szCs w:val="20"/>
        </w:rPr>
      </w:pPr>
    </w:p>
    <w:p w14:paraId="38465CCE" w14:textId="04412B3F" w:rsidR="00F72082" w:rsidRPr="00DA708F" w:rsidRDefault="00F72082" w:rsidP="00F72082">
      <w:pPr>
        <w:jc w:val="center"/>
        <w:rPr>
          <w:i/>
          <w:iCs/>
          <w:sz w:val="20"/>
          <w:szCs w:val="20"/>
          <w:u w:val="single"/>
        </w:rPr>
      </w:pPr>
      <w:r w:rsidRPr="00DA708F">
        <w:rPr>
          <w:i/>
          <w:iCs/>
          <w:sz w:val="20"/>
          <w:szCs w:val="20"/>
          <w:u w:val="single"/>
        </w:rPr>
        <w:lastRenderedPageBreak/>
        <w:t>Figure</w:t>
      </w:r>
      <w:r>
        <w:rPr>
          <w:i/>
          <w:iCs/>
          <w:sz w:val="20"/>
          <w:szCs w:val="20"/>
          <w:u w:val="single"/>
        </w:rPr>
        <w:t xml:space="preserve"> </w:t>
      </w:r>
      <w:r w:rsidR="000F339A">
        <w:rPr>
          <w:i/>
          <w:iCs/>
          <w:sz w:val="20"/>
          <w:szCs w:val="20"/>
          <w:u w:val="single"/>
        </w:rPr>
        <w:t>13</w:t>
      </w:r>
      <w:r w:rsidRPr="00DA708F">
        <w:rPr>
          <w:i/>
          <w:iCs/>
          <w:sz w:val="20"/>
          <w:szCs w:val="20"/>
          <w:u w:val="single"/>
        </w:rPr>
        <w:t xml:space="preserve">: </w:t>
      </w:r>
    </w:p>
    <w:p w14:paraId="00E6FB61" w14:textId="313CD6E3" w:rsidR="00F72082" w:rsidRPr="00F72082" w:rsidRDefault="00F72082" w:rsidP="00F72082">
      <w:pPr>
        <w:jc w:val="center"/>
        <w:rPr>
          <w:sz w:val="20"/>
          <w:szCs w:val="20"/>
        </w:rPr>
      </w:pPr>
      <w:r w:rsidRPr="00DA708F">
        <w:rPr>
          <w:sz w:val="20"/>
          <w:szCs w:val="20"/>
        </w:rPr>
        <w:t>A</w:t>
      </w:r>
      <w:r>
        <w:rPr>
          <w:sz w:val="20"/>
          <w:szCs w:val="20"/>
        </w:rPr>
        <w:t xml:space="preserve">ston Villa Players </w:t>
      </w:r>
      <w:r w:rsidRPr="00DA708F">
        <w:rPr>
          <w:sz w:val="20"/>
          <w:szCs w:val="20"/>
        </w:rPr>
        <w:t>–</w:t>
      </w:r>
      <w:r>
        <w:rPr>
          <w:sz w:val="20"/>
          <w:szCs w:val="20"/>
        </w:rPr>
        <w:t xml:space="preserve"> </w:t>
      </w:r>
      <w:r w:rsidR="005C3F3F">
        <w:rPr>
          <w:sz w:val="20"/>
          <w:szCs w:val="20"/>
        </w:rPr>
        <w:t xml:space="preserve">Shots </w:t>
      </w:r>
      <w:r>
        <w:rPr>
          <w:sz w:val="20"/>
          <w:szCs w:val="20"/>
        </w:rPr>
        <w:t>(min. 630 minutes)</w:t>
      </w:r>
    </w:p>
    <w:p w14:paraId="07C2FB27" w14:textId="77777777" w:rsidR="008B6BF4" w:rsidRDefault="008B6BF4" w:rsidP="009E190C">
      <w:pPr>
        <w:jc w:val="center"/>
        <w:rPr>
          <w:noProof/>
        </w:rPr>
      </w:pPr>
      <w:bookmarkStart w:id="16" w:name="Shots"/>
      <w:r>
        <w:rPr>
          <w:noProof/>
        </w:rPr>
        <w:drawing>
          <wp:inline distT="0" distB="0" distL="0" distR="0" wp14:anchorId="39EF0659" wp14:editId="79AE10D1">
            <wp:extent cx="4680000" cy="2340000"/>
            <wp:effectExtent l="0" t="0" r="6350" b="0"/>
            <wp:docPr id="1769538168"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8168" name="Picture 8" descr="A graph with numbers and a ba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inline>
        </w:drawing>
      </w:r>
      <w:bookmarkEnd w:id="16"/>
    </w:p>
    <w:p w14:paraId="0120E6AC" w14:textId="77777777" w:rsidR="008B6BF4" w:rsidRPr="007D0505" w:rsidRDefault="008B6BF4" w:rsidP="009E190C">
      <w:pPr>
        <w:jc w:val="center"/>
        <w:rPr>
          <w:noProof/>
          <w:sz w:val="20"/>
          <w:szCs w:val="20"/>
        </w:rPr>
      </w:pPr>
    </w:p>
    <w:p w14:paraId="7A6E67F4" w14:textId="4222F295" w:rsidR="00F72082" w:rsidRPr="00DA708F" w:rsidRDefault="00F72082" w:rsidP="00F72082">
      <w:pPr>
        <w:jc w:val="center"/>
        <w:rPr>
          <w:i/>
          <w:iCs/>
          <w:sz w:val="20"/>
          <w:szCs w:val="20"/>
          <w:u w:val="single"/>
        </w:rPr>
      </w:pPr>
      <w:r w:rsidRPr="00DA708F">
        <w:rPr>
          <w:i/>
          <w:iCs/>
          <w:sz w:val="20"/>
          <w:szCs w:val="20"/>
          <w:u w:val="single"/>
        </w:rPr>
        <w:t>Figure</w:t>
      </w:r>
      <w:r>
        <w:rPr>
          <w:i/>
          <w:iCs/>
          <w:sz w:val="20"/>
          <w:szCs w:val="20"/>
          <w:u w:val="single"/>
        </w:rPr>
        <w:t xml:space="preserve"> 1</w:t>
      </w:r>
      <w:r w:rsidR="000F339A">
        <w:rPr>
          <w:i/>
          <w:iCs/>
          <w:sz w:val="20"/>
          <w:szCs w:val="20"/>
          <w:u w:val="single"/>
        </w:rPr>
        <w:t>4</w:t>
      </w:r>
      <w:r w:rsidRPr="00DA708F">
        <w:rPr>
          <w:i/>
          <w:iCs/>
          <w:sz w:val="20"/>
          <w:szCs w:val="20"/>
          <w:u w:val="single"/>
        </w:rPr>
        <w:t xml:space="preserve">: </w:t>
      </w:r>
    </w:p>
    <w:p w14:paraId="22999ED0" w14:textId="61C5A596" w:rsidR="00F72082" w:rsidRPr="00F72082" w:rsidRDefault="00F72082" w:rsidP="00F72082">
      <w:pPr>
        <w:jc w:val="center"/>
        <w:rPr>
          <w:sz w:val="20"/>
          <w:szCs w:val="20"/>
        </w:rPr>
      </w:pPr>
      <w:r w:rsidRPr="00DA708F">
        <w:rPr>
          <w:sz w:val="20"/>
          <w:szCs w:val="20"/>
        </w:rPr>
        <w:t>A</w:t>
      </w:r>
      <w:r>
        <w:rPr>
          <w:sz w:val="20"/>
          <w:szCs w:val="20"/>
        </w:rPr>
        <w:t xml:space="preserve">ston Villa Players </w:t>
      </w:r>
      <w:r w:rsidRPr="00DA708F">
        <w:rPr>
          <w:sz w:val="20"/>
          <w:szCs w:val="20"/>
        </w:rPr>
        <w:t>–</w:t>
      </w:r>
      <w:r>
        <w:rPr>
          <w:sz w:val="20"/>
          <w:szCs w:val="20"/>
        </w:rPr>
        <w:t xml:space="preserve"> </w:t>
      </w:r>
      <w:r w:rsidR="005C3F3F">
        <w:rPr>
          <w:sz w:val="20"/>
          <w:szCs w:val="20"/>
        </w:rPr>
        <w:t xml:space="preserve">Touches: Attacking Box </w:t>
      </w:r>
      <w:r>
        <w:rPr>
          <w:sz w:val="20"/>
          <w:szCs w:val="20"/>
        </w:rPr>
        <w:t>(min. 630 minutes)</w:t>
      </w:r>
    </w:p>
    <w:p w14:paraId="729CDAD9" w14:textId="5E29B566" w:rsidR="008B6BF4" w:rsidRDefault="008B6BF4" w:rsidP="009E190C">
      <w:pPr>
        <w:jc w:val="center"/>
        <w:rPr>
          <w:noProof/>
        </w:rPr>
      </w:pPr>
      <w:bookmarkStart w:id="17" w:name="Touches_AttBox"/>
      <w:r>
        <w:rPr>
          <w:noProof/>
        </w:rPr>
        <w:drawing>
          <wp:inline distT="0" distB="0" distL="0" distR="0" wp14:anchorId="3CAD7A3C" wp14:editId="5D2B3761">
            <wp:extent cx="4700832" cy="2340000"/>
            <wp:effectExtent l="0" t="0" r="0" b="0"/>
            <wp:docPr id="1801044270" name="Picture 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44270" name="Picture 9" descr="A graph of a number of peopl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0832" cy="2340000"/>
                    </a:xfrm>
                    <a:prstGeom prst="rect">
                      <a:avLst/>
                    </a:prstGeom>
                  </pic:spPr>
                </pic:pic>
              </a:graphicData>
            </a:graphic>
          </wp:inline>
        </w:drawing>
      </w:r>
      <w:bookmarkEnd w:id="17"/>
    </w:p>
    <w:p w14:paraId="0B9BF4D9" w14:textId="77777777" w:rsidR="008F4DA2" w:rsidRPr="00115848" w:rsidRDefault="008F4DA2" w:rsidP="009E190C">
      <w:pPr>
        <w:jc w:val="center"/>
        <w:rPr>
          <w:sz w:val="20"/>
          <w:szCs w:val="20"/>
        </w:rPr>
      </w:pPr>
    </w:p>
    <w:p w14:paraId="571021BD" w14:textId="77777777" w:rsidR="009E190C" w:rsidRDefault="009E190C" w:rsidP="007D58C9">
      <w:pPr>
        <w:rPr>
          <w:sz w:val="22"/>
          <w:szCs w:val="22"/>
        </w:rPr>
      </w:pPr>
    </w:p>
    <w:p w14:paraId="701EA1A5" w14:textId="77777777" w:rsidR="00585EB0" w:rsidRPr="009D61C5" w:rsidRDefault="00585EB0" w:rsidP="007D58C9"/>
    <w:p w14:paraId="7BE652FA" w14:textId="77777777" w:rsidR="009523AB" w:rsidRDefault="009523AB"/>
    <w:sectPr w:rsidR="009523AB" w:rsidSect="007D58C9">
      <w:headerReference w:type="default" r:id="rId29"/>
      <w:footerReference w:type="even" r:id="rId30"/>
      <w:footerReference w:type="default" r:id="rId31"/>
      <w:headerReference w:type="first" r:id="rId32"/>
      <w:footerReference w:type="first" r:id="rId33"/>
      <w:pgSz w:w="11906" w:h="16838"/>
      <w:pgMar w:top="1440" w:right="1440" w:bottom="1157" w:left="1440" w:header="567"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9F502" w14:textId="77777777" w:rsidR="00E428C0" w:rsidRDefault="00E428C0" w:rsidP="007D58C9">
      <w:r>
        <w:separator/>
      </w:r>
    </w:p>
  </w:endnote>
  <w:endnote w:type="continuationSeparator" w:id="0">
    <w:p w14:paraId="5285C3B5" w14:textId="77777777" w:rsidR="00E428C0" w:rsidRDefault="00E428C0" w:rsidP="007D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0754190"/>
      <w:docPartObj>
        <w:docPartGallery w:val="Page Numbers (Bottom of Page)"/>
        <w:docPartUnique/>
      </w:docPartObj>
    </w:sdtPr>
    <w:sdtContent>
      <w:p w14:paraId="3E635896" w14:textId="77777777" w:rsidR="008A51BA" w:rsidRDefault="00000000" w:rsidP="002B4A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- 2 </w:t>
        </w:r>
        <w:r>
          <w:rPr>
            <w:rStyle w:val="PageNumber"/>
            <w:noProof/>
          </w:rPr>
          <w:t>-</w:t>
        </w:r>
        <w:r>
          <w:rPr>
            <w:rStyle w:val="PageNumber"/>
          </w:rPr>
          <w:fldChar w:fldCharType="end"/>
        </w:r>
      </w:p>
    </w:sdtContent>
  </w:sdt>
  <w:p w14:paraId="044A569A" w14:textId="77777777" w:rsidR="008A51BA" w:rsidRDefault="008A51BA" w:rsidP="000040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747474" w:themeColor="background2" w:themeShade="80"/>
        <w:sz w:val="22"/>
        <w:szCs w:val="22"/>
      </w:rPr>
      <w:id w:val="19753641"/>
      <w:docPartObj>
        <w:docPartGallery w:val="Page Numbers (Bottom of Page)"/>
        <w:docPartUnique/>
      </w:docPartObj>
    </w:sdtPr>
    <w:sdtContent>
      <w:p w14:paraId="2E9EE7A2" w14:textId="77777777" w:rsidR="008A51BA" w:rsidRPr="00EC503D" w:rsidRDefault="00000000" w:rsidP="002B4A8C">
        <w:pPr>
          <w:pStyle w:val="Footer"/>
          <w:framePr w:wrap="none" w:vAnchor="text" w:hAnchor="margin" w:xAlign="right" w:y="1"/>
          <w:rPr>
            <w:rStyle w:val="PageNumber"/>
            <w:color w:val="747474" w:themeColor="background2" w:themeShade="80"/>
            <w:sz w:val="22"/>
            <w:szCs w:val="22"/>
          </w:rPr>
        </w:pPr>
        <w:r w:rsidRPr="00EC503D">
          <w:rPr>
            <w:rStyle w:val="PageNumber"/>
            <w:color w:val="747474" w:themeColor="background2" w:themeShade="80"/>
            <w:sz w:val="22"/>
            <w:szCs w:val="22"/>
          </w:rPr>
          <w:fldChar w:fldCharType="begin"/>
        </w:r>
        <w:r w:rsidRPr="00EC503D">
          <w:rPr>
            <w:rStyle w:val="PageNumber"/>
            <w:color w:val="747474" w:themeColor="background2" w:themeShade="80"/>
            <w:sz w:val="22"/>
            <w:szCs w:val="22"/>
          </w:rPr>
          <w:instrText xml:space="preserve"> PAGE </w:instrText>
        </w:r>
        <w:r w:rsidRPr="00EC503D">
          <w:rPr>
            <w:rStyle w:val="PageNumber"/>
            <w:color w:val="747474" w:themeColor="background2" w:themeShade="80"/>
            <w:sz w:val="22"/>
            <w:szCs w:val="22"/>
          </w:rPr>
          <w:fldChar w:fldCharType="separate"/>
        </w:r>
        <w:r w:rsidRPr="00EC503D">
          <w:rPr>
            <w:rStyle w:val="PageNumber"/>
            <w:noProof/>
            <w:color w:val="747474" w:themeColor="background2" w:themeShade="80"/>
            <w:sz w:val="22"/>
            <w:szCs w:val="22"/>
          </w:rPr>
          <w:t>1</w:t>
        </w:r>
        <w:r w:rsidRPr="00EC503D">
          <w:rPr>
            <w:rStyle w:val="PageNumber"/>
            <w:color w:val="747474" w:themeColor="background2" w:themeShade="80"/>
            <w:sz w:val="22"/>
            <w:szCs w:val="22"/>
          </w:rPr>
          <w:fldChar w:fldCharType="end"/>
        </w:r>
      </w:p>
    </w:sdtContent>
  </w:sdt>
  <w:p w14:paraId="21290D0B" w14:textId="77777777" w:rsidR="008A51BA" w:rsidRPr="00EC503D" w:rsidRDefault="008A51BA" w:rsidP="00004084">
    <w:pPr>
      <w:pStyle w:val="Footer"/>
      <w:ind w:right="360"/>
      <w:rPr>
        <w:color w:val="747474" w:themeColor="background2" w:themeShade="8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782F" w14:textId="77777777" w:rsidR="008A51BA" w:rsidRDefault="00000000" w:rsidP="0053599E">
    <w:pPr>
      <w:pStyle w:val="Header"/>
      <w:tabs>
        <w:tab w:val="clear" w:pos="4513"/>
        <w:tab w:val="clear" w:pos="9026"/>
        <w:tab w:val="right" w:pos="7977"/>
      </w:tabs>
      <w:ind w:right="-613"/>
      <w:jc w:val="right"/>
    </w:pPr>
    <w:r>
      <w:tab/>
    </w:r>
    <w:r w:rsidRPr="0077122D">
      <w:rPr>
        <w:sz w:val="16"/>
        <w:szCs w:val="16"/>
        <w:u w:val="single"/>
      </w:rPr>
      <w:t>Written By</w:t>
    </w:r>
    <w:r w:rsidRPr="0077122D">
      <w:rPr>
        <w:sz w:val="16"/>
        <w:szCs w:val="16"/>
      </w:rPr>
      <w:t>: Samarth Aggarwal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CE10" w14:textId="77777777" w:rsidR="00E428C0" w:rsidRDefault="00E428C0" w:rsidP="007D58C9">
      <w:r>
        <w:separator/>
      </w:r>
    </w:p>
  </w:footnote>
  <w:footnote w:type="continuationSeparator" w:id="0">
    <w:p w14:paraId="04B5AD3E" w14:textId="77777777" w:rsidR="00E428C0" w:rsidRDefault="00E428C0" w:rsidP="007D58C9">
      <w:r>
        <w:continuationSeparator/>
      </w:r>
    </w:p>
  </w:footnote>
  <w:footnote w:id="1">
    <w:p w14:paraId="7D4DCD82" w14:textId="77777777" w:rsidR="007D58C9" w:rsidRPr="009A76D3" w:rsidRDefault="007D58C9" w:rsidP="007D58C9">
      <w:pPr>
        <w:pStyle w:val="FootnoteText"/>
        <w:rPr>
          <w:lang w:val="en-US"/>
        </w:rPr>
      </w:pPr>
      <w:r>
        <w:rPr>
          <w:rStyle w:val="FootnoteReference"/>
        </w:rPr>
        <w:footnoteRef/>
      </w:r>
      <w:r>
        <w:t xml:space="preserve"> </w:t>
      </w:r>
      <w:r>
        <w:rPr>
          <w:lang w:val="en-US"/>
        </w:rPr>
        <w:t xml:space="preserve">Source: </w:t>
      </w:r>
      <w:r w:rsidRPr="009A76D3">
        <w:rPr>
          <w:lang w:val="en-US"/>
        </w:rPr>
        <w:t>https://www.premierinjuries.com/injury-table.php</w:t>
      </w:r>
    </w:p>
  </w:footnote>
  <w:footnote w:id="2">
    <w:p w14:paraId="2CD1E538" w14:textId="77777777" w:rsidR="007D58C9" w:rsidRPr="00B114F7" w:rsidRDefault="007D58C9" w:rsidP="007D58C9">
      <w:pPr>
        <w:pStyle w:val="FootnoteText"/>
        <w:rPr>
          <w:lang w:val="en-US"/>
        </w:rPr>
      </w:pPr>
      <w:r>
        <w:rPr>
          <w:rStyle w:val="FootnoteReference"/>
        </w:rPr>
        <w:footnoteRef/>
      </w:r>
      <w:r>
        <w:t xml:space="preserve"> </w:t>
      </w:r>
      <w:r w:rsidRPr="00B114F7">
        <w:t>https://understat.com/league/EPL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6BE4" w14:textId="77777777" w:rsidR="008A51BA" w:rsidRDefault="00000000" w:rsidP="0077122D">
    <w:pPr>
      <w:pStyle w:val="Header"/>
      <w:tabs>
        <w:tab w:val="clear" w:pos="4513"/>
        <w:tab w:val="clear" w:pos="9026"/>
        <w:tab w:val="right" w:pos="7977"/>
      </w:tabs>
      <w:jc w:val="right"/>
    </w:pPr>
    <w:r>
      <w:rPr>
        <w:noProof/>
      </w:rPr>
      <w:drawing>
        <wp:anchor distT="0" distB="0" distL="114300" distR="114300" simplePos="0" relativeHeight="251660288" behindDoc="0" locked="0" layoutInCell="1" allowOverlap="1" wp14:anchorId="3583EA8B" wp14:editId="20C99F1B">
          <wp:simplePos x="0" y="0"/>
          <wp:positionH relativeFrom="column">
            <wp:posOffset>5205047</wp:posOffset>
          </wp:positionH>
          <wp:positionV relativeFrom="paragraph">
            <wp:posOffset>-228454</wp:posOffset>
          </wp:positionV>
          <wp:extent cx="1233170" cy="734695"/>
          <wp:effectExtent l="0" t="0" r="0" b="0"/>
          <wp:wrapSquare wrapText="bothSides"/>
          <wp:docPr id="856857459" name="Picture 3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57459" name="Picture 39" descr="A blue and black logo&#10;&#10;AI-generated content may be incorrect."/>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t="16380" b="24001"/>
                  <a:stretch/>
                </pic:blipFill>
                <pic:spPr bwMode="auto">
                  <a:xfrm>
                    <a:off x="0" y="0"/>
                    <a:ext cx="1233170" cy="73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D9E2" w14:textId="77777777" w:rsidR="008A51BA" w:rsidRDefault="00000000" w:rsidP="00476AE9">
    <w:pPr>
      <w:pStyle w:val="Header"/>
      <w:tabs>
        <w:tab w:val="clear" w:pos="4513"/>
        <w:tab w:val="clear" w:pos="9026"/>
        <w:tab w:val="right" w:pos="7977"/>
      </w:tabs>
      <w:jc w:val="right"/>
      <w:rPr>
        <w:sz w:val="16"/>
        <w:szCs w:val="16"/>
        <w:u w:val="single"/>
      </w:rPr>
    </w:pPr>
    <w:r>
      <w:rPr>
        <w:noProof/>
      </w:rPr>
      <w:drawing>
        <wp:anchor distT="0" distB="0" distL="114300" distR="114300" simplePos="0" relativeHeight="251659264" behindDoc="0" locked="0" layoutInCell="1" allowOverlap="1" wp14:anchorId="71E982A8" wp14:editId="26465B8C">
          <wp:simplePos x="0" y="0"/>
          <wp:positionH relativeFrom="column">
            <wp:posOffset>5204508</wp:posOffset>
          </wp:positionH>
          <wp:positionV relativeFrom="paragraph">
            <wp:posOffset>-236855</wp:posOffset>
          </wp:positionV>
          <wp:extent cx="1233170" cy="734695"/>
          <wp:effectExtent l="0" t="0" r="0" b="0"/>
          <wp:wrapSquare wrapText="bothSides"/>
          <wp:docPr id="1891274400" name="Picture 3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4400" name="Picture 39" descr="A blue and black logo&#10;&#10;AI-generated content may be incorrect."/>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t="16380" b="24001"/>
                  <a:stretch/>
                </pic:blipFill>
                <pic:spPr bwMode="auto">
                  <a:xfrm>
                    <a:off x="0" y="0"/>
                    <a:ext cx="1233170" cy="73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D61B5" w14:textId="77777777" w:rsidR="008A51BA" w:rsidRDefault="008A5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559"/>
    <w:multiLevelType w:val="hybridMultilevel"/>
    <w:tmpl w:val="CC44E04A"/>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D62156A"/>
    <w:multiLevelType w:val="hybridMultilevel"/>
    <w:tmpl w:val="A6769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467B3"/>
    <w:multiLevelType w:val="hybridMultilevel"/>
    <w:tmpl w:val="0BBA1B2C"/>
    <w:lvl w:ilvl="0" w:tplc="08090003">
      <w:start w:val="1"/>
      <w:numFmt w:val="bullet"/>
      <w:lvlText w:val="o"/>
      <w:lvlJc w:val="left"/>
      <w:pPr>
        <w:ind w:left="1450" w:hanging="360"/>
      </w:pPr>
      <w:rPr>
        <w:rFonts w:ascii="Courier New" w:hAnsi="Courier New" w:cs="Courier New"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3" w15:restartNumberingAfterBreak="0">
    <w:nsid w:val="34FF6349"/>
    <w:multiLevelType w:val="hybridMultilevel"/>
    <w:tmpl w:val="69F2E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8602FD"/>
    <w:multiLevelType w:val="hybridMultilevel"/>
    <w:tmpl w:val="096E2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826B94"/>
    <w:multiLevelType w:val="hybridMultilevel"/>
    <w:tmpl w:val="D03660B4"/>
    <w:lvl w:ilvl="0" w:tplc="08090003">
      <w:start w:val="1"/>
      <w:numFmt w:val="bullet"/>
      <w:lvlText w:val="o"/>
      <w:lvlJc w:val="left"/>
      <w:pPr>
        <w:ind w:left="851" w:hanging="360"/>
      </w:pPr>
      <w:rPr>
        <w:rFonts w:ascii="Courier New" w:hAnsi="Courier New" w:cs="Courier New"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6" w15:restartNumberingAfterBreak="0">
    <w:nsid w:val="4F286A8A"/>
    <w:multiLevelType w:val="hybridMultilevel"/>
    <w:tmpl w:val="AE3CEAD2"/>
    <w:lvl w:ilvl="0" w:tplc="08090003">
      <w:start w:val="1"/>
      <w:numFmt w:val="bullet"/>
      <w:lvlText w:val="o"/>
      <w:lvlJc w:val="left"/>
      <w:pPr>
        <w:ind w:left="144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53FF1E97"/>
    <w:multiLevelType w:val="hybridMultilevel"/>
    <w:tmpl w:val="59B8642C"/>
    <w:lvl w:ilvl="0" w:tplc="45123B2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B10FE"/>
    <w:multiLevelType w:val="hybridMultilevel"/>
    <w:tmpl w:val="052C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476FBF"/>
    <w:multiLevelType w:val="hybridMultilevel"/>
    <w:tmpl w:val="2C868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CE6888"/>
    <w:multiLevelType w:val="hybridMultilevel"/>
    <w:tmpl w:val="2158898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87867229">
    <w:abstractNumId w:val="1"/>
  </w:num>
  <w:num w:numId="2" w16cid:durableId="1895701604">
    <w:abstractNumId w:val="9"/>
  </w:num>
  <w:num w:numId="3" w16cid:durableId="67847627">
    <w:abstractNumId w:val="4"/>
  </w:num>
  <w:num w:numId="4" w16cid:durableId="2024549057">
    <w:abstractNumId w:val="6"/>
  </w:num>
  <w:num w:numId="5" w16cid:durableId="2027630348">
    <w:abstractNumId w:val="10"/>
  </w:num>
  <w:num w:numId="6" w16cid:durableId="884682917">
    <w:abstractNumId w:val="7"/>
  </w:num>
  <w:num w:numId="7" w16cid:durableId="599025193">
    <w:abstractNumId w:val="0"/>
  </w:num>
  <w:num w:numId="8" w16cid:durableId="970283526">
    <w:abstractNumId w:val="8"/>
  </w:num>
  <w:num w:numId="9" w16cid:durableId="1941596958">
    <w:abstractNumId w:val="5"/>
  </w:num>
  <w:num w:numId="10" w16cid:durableId="26100287">
    <w:abstractNumId w:val="2"/>
  </w:num>
  <w:num w:numId="11" w16cid:durableId="182091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8C9"/>
    <w:rsid w:val="00002D23"/>
    <w:rsid w:val="0000783A"/>
    <w:rsid w:val="0002645C"/>
    <w:rsid w:val="000731DA"/>
    <w:rsid w:val="000738D4"/>
    <w:rsid w:val="00073A37"/>
    <w:rsid w:val="00081A70"/>
    <w:rsid w:val="00084897"/>
    <w:rsid w:val="000B54EF"/>
    <w:rsid w:val="000D775B"/>
    <w:rsid w:val="000F339A"/>
    <w:rsid w:val="00112B1B"/>
    <w:rsid w:val="00122223"/>
    <w:rsid w:val="00127B76"/>
    <w:rsid w:val="00134A4E"/>
    <w:rsid w:val="00136DE1"/>
    <w:rsid w:val="0016472B"/>
    <w:rsid w:val="001A1987"/>
    <w:rsid w:val="001A56C8"/>
    <w:rsid w:val="001E6BA1"/>
    <w:rsid w:val="001F1878"/>
    <w:rsid w:val="001F5FE0"/>
    <w:rsid w:val="00227EFF"/>
    <w:rsid w:val="00243368"/>
    <w:rsid w:val="00246DA8"/>
    <w:rsid w:val="0029321E"/>
    <w:rsid w:val="00294ED5"/>
    <w:rsid w:val="002957EA"/>
    <w:rsid w:val="002A2DA3"/>
    <w:rsid w:val="002C7EFF"/>
    <w:rsid w:val="002D4219"/>
    <w:rsid w:val="00304727"/>
    <w:rsid w:val="00327686"/>
    <w:rsid w:val="003345BC"/>
    <w:rsid w:val="00334C20"/>
    <w:rsid w:val="00341749"/>
    <w:rsid w:val="00391092"/>
    <w:rsid w:val="003917D7"/>
    <w:rsid w:val="0039483B"/>
    <w:rsid w:val="003C60C9"/>
    <w:rsid w:val="004232C8"/>
    <w:rsid w:val="0043518C"/>
    <w:rsid w:val="00462896"/>
    <w:rsid w:val="00462D94"/>
    <w:rsid w:val="00462EDF"/>
    <w:rsid w:val="00477593"/>
    <w:rsid w:val="00477DF5"/>
    <w:rsid w:val="004A631A"/>
    <w:rsid w:val="00553BE6"/>
    <w:rsid w:val="00563F01"/>
    <w:rsid w:val="00574E57"/>
    <w:rsid w:val="005824B7"/>
    <w:rsid w:val="00585EB0"/>
    <w:rsid w:val="005B0506"/>
    <w:rsid w:val="005C3F3F"/>
    <w:rsid w:val="005D07D5"/>
    <w:rsid w:val="005D1F58"/>
    <w:rsid w:val="005D478F"/>
    <w:rsid w:val="005E0FD9"/>
    <w:rsid w:val="005F37FA"/>
    <w:rsid w:val="005F4586"/>
    <w:rsid w:val="005F7D7F"/>
    <w:rsid w:val="00636159"/>
    <w:rsid w:val="00641B3F"/>
    <w:rsid w:val="00641C45"/>
    <w:rsid w:val="006753D2"/>
    <w:rsid w:val="006B39D6"/>
    <w:rsid w:val="006B4E98"/>
    <w:rsid w:val="006C0430"/>
    <w:rsid w:val="006C337E"/>
    <w:rsid w:val="006F009E"/>
    <w:rsid w:val="006F32F2"/>
    <w:rsid w:val="006F7E10"/>
    <w:rsid w:val="00744D3D"/>
    <w:rsid w:val="0075190C"/>
    <w:rsid w:val="00752678"/>
    <w:rsid w:val="007600AC"/>
    <w:rsid w:val="00761C99"/>
    <w:rsid w:val="00765045"/>
    <w:rsid w:val="00767D58"/>
    <w:rsid w:val="007B774E"/>
    <w:rsid w:val="007C54EC"/>
    <w:rsid w:val="007D0505"/>
    <w:rsid w:val="007D3D3F"/>
    <w:rsid w:val="007D58C9"/>
    <w:rsid w:val="007E20B7"/>
    <w:rsid w:val="007F5F56"/>
    <w:rsid w:val="0082356A"/>
    <w:rsid w:val="00883166"/>
    <w:rsid w:val="0089524E"/>
    <w:rsid w:val="008952B1"/>
    <w:rsid w:val="008A51BA"/>
    <w:rsid w:val="008B6BF4"/>
    <w:rsid w:val="008B71D7"/>
    <w:rsid w:val="008E049E"/>
    <w:rsid w:val="008E05A1"/>
    <w:rsid w:val="008F4DA2"/>
    <w:rsid w:val="00943F6B"/>
    <w:rsid w:val="009523AB"/>
    <w:rsid w:val="00956D24"/>
    <w:rsid w:val="00963992"/>
    <w:rsid w:val="00963EA6"/>
    <w:rsid w:val="00967016"/>
    <w:rsid w:val="00984D4F"/>
    <w:rsid w:val="009975A8"/>
    <w:rsid w:val="009B0415"/>
    <w:rsid w:val="009B4723"/>
    <w:rsid w:val="009E190C"/>
    <w:rsid w:val="009F0300"/>
    <w:rsid w:val="00A018E4"/>
    <w:rsid w:val="00A0257A"/>
    <w:rsid w:val="00A03F8F"/>
    <w:rsid w:val="00A13E6A"/>
    <w:rsid w:val="00A15158"/>
    <w:rsid w:val="00A24C1E"/>
    <w:rsid w:val="00A34B62"/>
    <w:rsid w:val="00A359B7"/>
    <w:rsid w:val="00A43AA6"/>
    <w:rsid w:val="00A43F92"/>
    <w:rsid w:val="00A465DC"/>
    <w:rsid w:val="00A55471"/>
    <w:rsid w:val="00A828DB"/>
    <w:rsid w:val="00A86FB1"/>
    <w:rsid w:val="00AB406A"/>
    <w:rsid w:val="00AE15E6"/>
    <w:rsid w:val="00AF7E88"/>
    <w:rsid w:val="00B35BCD"/>
    <w:rsid w:val="00B370C8"/>
    <w:rsid w:val="00B40C15"/>
    <w:rsid w:val="00B446BE"/>
    <w:rsid w:val="00B4485B"/>
    <w:rsid w:val="00B8375E"/>
    <w:rsid w:val="00B847A3"/>
    <w:rsid w:val="00BA7328"/>
    <w:rsid w:val="00BD2AFA"/>
    <w:rsid w:val="00C015D2"/>
    <w:rsid w:val="00C11AC0"/>
    <w:rsid w:val="00C4118D"/>
    <w:rsid w:val="00C56F65"/>
    <w:rsid w:val="00C85B5F"/>
    <w:rsid w:val="00C97696"/>
    <w:rsid w:val="00CD00C4"/>
    <w:rsid w:val="00CE5339"/>
    <w:rsid w:val="00D0083B"/>
    <w:rsid w:val="00D01526"/>
    <w:rsid w:val="00D140FC"/>
    <w:rsid w:val="00D24756"/>
    <w:rsid w:val="00DD025E"/>
    <w:rsid w:val="00DD07D0"/>
    <w:rsid w:val="00E03B00"/>
    <w:rsid w:val="00E428C0"/>
    <w:rsid w:val="00E76F90"/>
    <w:rsid w:val="00E81FCF"/>
    <w:rsid w:val="00EC15C3"/>
    <w:rsid w:val="00EE40A6"/>
    <w:rsid w:val="00F15652"/>
    <w:rsid w:val="00F3658E"/>
    <w:rsid w:val="00F443DE"/>
    <w:rsid w:val="00F72082"/>
    <w:rsid w:val="00F727D1"/>
    <w:rsid w:val="00F842D2"/>
    <w:rsid w:val="00F85A79"/>
    <w:rsid w:val="00F866D1"/>
    <w:rsid w:val="00F94B23"/>
    <w:rsid w:val="00FA0615"/>
    <w:rsid w:val="00FA4A2F"/>
    <w:rsid w:val="00FC399C"/>
    <w:rsid w:val="00FF3D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9E37E"/>
  <w15:chartTrackingRefBased/>
  <w15:docId w15:val="{4E9404AB-4E6A-374B-8CB6-D1A3E12F2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8C9"/>
  </w:style>
  <w:style w:type="paragraph" w:styleId="Heading1">
    <w:name w:val="heading 1"/>
    <w:basedOn w:val="Normal"/>
    <w:next w:val="Normal"/>
    <w:link w:val="Heading1Char"/>
    <w:uiPriority w:val="9"/>
    <w:qFormat/>
    <w:rsid w:val="007D58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58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58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58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58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58C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58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58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58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8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58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58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58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58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58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58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58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58C9"/>
    <w:rPr>
      <w:rFonts w:eastAsiaTheme="majorEastAsia" w:cstheme="majorBidi"/>
      <w:color w:val="272727" w:themeColor="text1" w:themeTint="D8"/>
    </w:rPr>
  </w:style>
  <w:style w:type="paragraph" w:styleId="Title">
    <w:name w:val="Title"/>
    <w:basedOn w:val="Normal"/>
    <w:next w:val="Normal"/>
    <w:link w:val="TitleChar"/>
    <w:uiPriority w:val="10"/>
    <w:qFormat/>
    <w:rsid w:val="007D58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8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58C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8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58C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D58C9"/>
    <w:rPr>
      <w:i/>
      <w:iCs/>
      <w:color w:val="404040" w:themeColor="text1" w:themeTint="BF"/>
    </w:rPr>
  </w:style>
  <w:style w:type="paragraph" w:styleId="ListParagraph">
    <w:name w:val="List Paragraph"/>
    <w:basedOn w:val="Normal"/>
    <w:uiPriority w:val="34"/>
    <w:qFormat/>
    <w:rsid w:val="007D58C9"/>
    <w:pPr>
      <w:ind w:left="720"/>
      <w:contextualSpacing/>
    </w:pPr>
  </w:style>
  <w:style w:type="character" w:styleId="IntenseEmphasis">
    <w:name w:val="Intense Emphasis"/>
    <w:basedOn w:val="DefaultParagraphFont"/>
    <w:uiPriority w:val="21"/>
    <w:qFormat/>
    <w:rsid w:val="007D58C9"/>
    <w:rPr>
      <w:i/>
      <w:iCs/>
      <w:color w:val="0F4761" w:themeColor="accent1" w:themeShade="BF"/>
    </w:rPr>
  </w:style>
  <w:style w:type="paragraph" w:styleId="IntenseQuote">
    <w:name w:val="Intense Quote"/>
    <w:basedOn w:val="Normal"/>
    <w:next w:val="Normal"/>
    <w:link w:val="IntenseQuoteChar"/>
    <w:uiPriority w:val="30"/>
    <w:qFormat/>
    <w:rsid w:val="007D58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58C9"/>
    <w:rPr>
      <w:i/>
      <w:iCs/>
      <w:color w:val="0F4761" w:themeColor="accent1" w:themeShade="BF"/>
    </w:rPr>
  </w:style>
  <w:style w:type="character" w:styleId="IntenseReference">
    <w:name w:val="Intense Reference"/>
    <w:basedOn w:val="DefaultParagraphFont"/>
    <w:uiPriority w:val="32"/>
    <w:qFormat/>
    <w:rsid w:val="007D58C9"/>
    <w:rPr>
      <w:b/>
      <w:bCs/>
      <w:smallCaps/>
      <w:color w:val="0F4761" w:themeColor="accent1" w:themeShade="BF"/>
      <w:spacing w:val="5"/>
    </w:rPr>
  </w:style>
  <w:style w:type="character" w:styleId="Hyperlink">
    <w:name w:val="Hyperlink"/>
    <w:basedOn w:val="DefaultParagraphFont"/>
    <w:uiPriority w:val="99"/>
    <w:unhideWhenUsed/>
    <w:rsid w:val="007D58C9"/>
    <w:rPr>
      <w:color w:val="467886" w:themeColor="hyperlink"/>
      <w:u w:val="single"/>
    </w:rPr>
  </w:style>
  <w:style w:type="paragraph" w:styleId="FootnoteText">
    <w:name w:val="footnote text"/>
    <w:basedOn w:val="Normal"/>
    <w:link w:val="FootnoteTextChar"/>
    <w:uiPriority w:val="99"/>
    <w:semiHidden/>
    <w:unhideWhenUsed/>
    <w:rsid w:val="007D58C9"/>
    <w:rPr>
      <w:sz w:val="20"/>
      <w:szCs w:val="20"/>
    </w:rPr>
  </w:style>
  <w:style w:type="character" w:customStyle="1" w:styleId="FootnoteTextChar">
    <w:name w:val="Footnote Text Char"/>
    <w:basedOn w:val="DefaultParagraphFont"/>
    <w:link w:val="FootnoteText"/>
    <w:uiPriority w:val="99"/>
    <w:semiHidden/>
    <w:rsid w:val="007D58C9"/>
    <w:rPr>
      <w:sz w:val="20"/>
      <w:szCs w:val="20"/>
    </w:rPr>
  </w:style>
  <w:style w:type="character" w:styleId="FootnoteReference">
    <w:name w:val="footnote reference"/>
    <w:basedOn w:val="DefaultParagraphFont"/>
    <w:uiPriority w:val="99"/>
    <w:semiHidden/>
    <w:unhideWhenUsed/>
    <w:rsid w:val="007D58C9"/>
    <w:rPr>
      <w:vertAlign w:val="superscript"/>
    </w:rPr>
  </w:style>
  <w:style w:type="table" w:styleId="TableGrid">
    <w:name w:val="Table Grid"/>
    <w:basedOn w:val="TableNormal"/>
    <w:uiPriority w:val="39"/>
    <w:rsid w:val="007D5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58C9"/>
    <w:pPr>
      <w:tabs>
        <w:tab w:val="center" w:pos="4513"/>
        <w:tab w:val="right" w:pos="9026"/>
      </w:tabs>
    </w:pPr>
  </w:style>
  <w:style w:type="character" w:customStyle="1" w:styleId="HeaderChar">
    <w:name w:val="Header Char"/>
    <w:basedOn w:val="DefaultParagraphFont"/>
    <w:link w:val="Header"/>
    <w:uiPriority w:val="99"/>
    <w:rsid w:val="007D58C9"/>
  </w:style>
  <w:style w:type="paragraph" w:styleId="Footer">
    <w:name w:val="footer"/>
    <w:basedOn w:val="Normal"/>
    <w:link w:val="FooterChar"/>
    <w:uiPriority w:val="99"/>
    <w:unhideWhenUsed/>
    <w:rsid w:val="007D58C9"/>
    <w:pPr>
      <w:tabs>
        <w:tab w:val="center" w:pos="4513"/>
        <w:tab w:val="right" w:pos="9026"/>
      </w:tabs>
    </w:pPr>
  </w:style>
  <w:style w:type="character" w:customStyle="1" w:styleId="FooterChar">
    <w:name w:val="Footer Char"/>
    <w:basedOn w:val="DefaultParagraphFont"/>
    <w:link w:val="Footer"/>
    <w:uiPriority w:val="99"/>
    <w:rsid w:val="007D58C9"/>
  </w:style>
  <w:style w:type="character" w:styleId="PageNumber">
    <w:name w:val="page number"/>
    <w:basedOn w:val="DefaultParagraphFont"/>
    <w:uiPriority w:val="99"/>
    <w:semiHidden/>
    <w:unhideWhenUsed/>
    <w:rsid w:val="007D58C9"/>
  </w:style>
  <w:style w:type="character" w:styleId="UnresolvedMention">
    <w:name w:val="Unresolved Mention"/>
    <w:basedOn w:val="DefaultParagraphFont"/>
    <w:uiPriority w:val="99"/>
    <w:semiHidden/>
    <w:unhideWhenUsed/>
    <w:rsid w:val="00F443DE"/>
    <w:rPr>
      <w:color w:val="605E5C"/>
      <w:shd w:val="clear" w:color="auto" w:fill="E1DFDD"/>
    </w:rPr>
  </w:style>
  <w:style w:type="character" w:styleId="FollowedHyperlink">
    <w:name w:val="FollowedHyperlink"/>
    <w:basedOn w:val="DefaultParagraphFont"/>
    <w:uiPriority w:val="99"/>
    <w:semiHidden/>
    <w:unhideWhenUsed/>
    <w:rsid w:val="001A198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fbref.com/en/comps/9/Premier-League-Stats"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bref.com/en/comps/9/Premier-League-Stats" TargetMode="External"/><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1830</Words>
  <Characters>10437</Characters>
  <Application>Microsoft Office Word</Application>
  <DocSecurity>0</DocSecurity>
  <Lines>86</Lines>
  <Paragraphs>24</Paragraphs>
  <ScaleCrop>false</ScaleCrop>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Aggarwal, Samarth</dc:creator>
  <cp:keywords/>
  <dc:description/>
  <cp:lastModifiedBy>Aggarwal, Samarth</cp:lastModifiedBy>
  <cp:revision>7</cp:revision>
  <dcterms:created xsi:type="dcterms:W3CDTF">2025-02-21T17:32:00Z</dcterms:created>
  <dcterms:modified xsi:type="dcterms:W3CDTF">2025-02-23T12:05:00Z</dcterms:modified>
</cp:coreProperties>
</file>